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C559" w14:textId="44211969" w:rsidR="00C32C6A" w:rsidRPr="009E7CCA" w:rsidRDefault="00C32C6A" w:rsidP="00B20E3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Kingdom of Cambodia</w:t>
      </w:r>
    </w:p>
    <w:p w14:paraId="24B73008" w14:textId="728C6567" w:rsidR="00C32C6A" w:rsidRPr="009E7CCA" w:rsidRDefault="00C32C6A" w:rsidP="00C61AD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Nation Religion King</w:t>
      </w:r>
    </w:p>
    <w:p w14:paraId="30A48B72" w14:textId="77777777" w:rsidR="00F435EB" w:rsidRDefault="009E7CCA" w:rsidP="00C61AD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</w:t>
      </w:r>
    </w:p>
    <w:p w14:paraId="027619A6" w14:textId="77777777" w:rsidR="00F435EB" w:rsidRDefault="00F435EB" w:rsidP="00C32C6A">
      <w:pPr>
        <w:spacing w:after="0"/>
        <w:rPr>
          <w:rFonts w:cstheme="minorHAnsi"/>
          <w:b/>
          <w:bCs/>
          <w:sz w:val="24"/>
          <w:szCs w:val="24"/>
        </w:rPr>
      </w:pPr>
    </w:p>
    <w:p w14:paraId="1F4CC463" w14:textId="79600218" w:rsidR="00C32C6A" w:rsidRPr="009E7CCA" w:rsidRDefault="007469BB" w:rsidP="00C61AD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COUNCIL FOR THE DEVELOPMENT OF CAMBODIA</w:t>
      </w:r>
    </w:p>
    <w:p w14:paraId="5EDAD2DC" w14:textId="3C683E34" w:rsidR="00C32C6A" w:rsidRPr="009E7CCA" w:rsidRDefault="007469BB" w:rsidP="00C61AD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CAMBODIAN INVESTMENT BOARD</w:t>
      </w:r>
    </w:p>
    <w:p w14:paraId="59302C2F" w14:textId="44D8B686" w:rsidR="00E06923" w:rsidRPr="009E7CCA" w:rsidRDefault="00C30BA1" w:rsidP="00C61AD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>*****</w:t>
      </w:r>
    </w:p>
    <w:p w14:paraId="67FC680A" w14:textId="77777777" w:rsidR="00E06923" w:rsidRPr="009E7CCA" w:rsidRDefault="00E06923" w:rsidP="00C32C6A">
      <w:pPr>
        <w:spacing w:after="0"/>
        <w:rPr>
          <w:rFonts w:cstheme="minorHAnsi"/>
          <w:sz w:val="24"/>
          <w:szCs w:val="24"/>
        </w:rPr>
      </w:pPr>
    </w:p>
    <w:p w14:paraId="304F8873" w14:textId="77777777" w:rsidR="00C32C6A" w:rsidRPr="009E7CCA" w:rsidRDefault="00C32C6A" w:rsidP="00C32C6A">
      <w:pPr>
        <w:spacing w:after="0"/>
        <w:rPr>
          <w:rFonts w:cstheme="minorHAnsi"/>
          <w:sz w:val="24"/>
          <w:szCs w:val="24"/>
        </w:rPr>
      </w:pPr>
    </w:p>
    <w:p w14:paraId="07C29ED2" w14:textId="5FDB6D0E" w:rsidR="00F435EB" w:rsidRDefault="008040DF" w:rsidP="00C32C6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 xml:space="preserve">REGISTRATION </w:t>
      </w:r>
      <w:r w:rsidR="00C32C6A" w:rsidRPr="009E7CCA">
        <w:rPr>
          <w:rFonts w:cstheme="minorHAnsi"/>
          <w:b/>
          <w:bCs/>
          <w:sz w:val="24"/>
          <w:szCs w:val="24"/>
        </w:rPr>
        <w:t xml:space="preserve">APPLICATION </w:t>
      </w:r>
      <w:r w:rsidR="00183BA7" w:rsidRPr="009E7CCA">
        <w:rPr>
          <w:rFonts w:cstheme="minorHAnsi"/>
          <w:b/>
          <w:bCs/>
          <w:sz w:val="24"/>
          <w:szCs w:val="24"/>
        </w:rPr>
        <w:t>FOR</w:t>
      </w:r>
    </w:p>
    <w:p w14:paraId="0A51C4D7" w14:textId="2F6FA9D5" w:rsidR="00C32C6A" w:rsidRPr="009E7CCA" w:rsidRDefault="0068543A" w:rsidP="00C32C6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EXPA</w:t>
      </w:r>
      <w:r w:rsidR="00C00AF0" w:rsidRPr="009E7CCA">
        <w:rPr>
          <w:rFonts w:cstheme="minorHAnsi"/>
          <w:b/>
          <w:bCs/>
          <w:sz w:val="24"/>
          <w:szCs w:val="24"/>
        </w:rPr>
        <w:t>N</w:t>
      </w:r>
      <w:r w:rsidR="00872F43">
        <w:rPr>
          <w:rFonts w:cstheme="minorHAnsi"/>
          <w:b/>
          <w:bCs/>
          <w:sz w:val="24"/>
          <w:szCs w:val="24"/>
        </w:rPr>
        <w:t>DED</w:t>
      </w:r>
      <w:r w:rsidR="009E7CCA">
        <w:rPr>
          <w:rFonts w:cstheme="minorHAnsi"/>
          <w:b/>
          <w:bCs/>
          <w:sz w:val="24"/>
          <w:szCs w:val="24"/>
        </w:rPr>
        <w:t>-</w:t>
      </w:r>
      <w:r w:rsidR="00C32C6A" w:rsidRPr="009E7CCA">
        <w:rPr>
          <w:rFonts w:cstheme="minorHAnsi"/>
          <w:b/>
          <w:bCs/>
          <w:sz w:val="24"/>
          <w:szCs w:val="24"/>
        </w:rPr>
        <w:t>QUALIFIED INVESTMENT PROJECT</w:t>
      </w:r>
      <w:r w:rsidR="00187027" w:rsidRPr="009E7CCA">
        <w:rPr>
          <w:rFonts w:cstheme="minorHAnsi"/>
          <w:b/>
          <w:bCs/>
          <w:sz w:val="24"/>
          <w:szCs w:val="24"/>
        </w:rPr>
        <w:t xml:space="preserve"> (</w:t>
      </w:r>
      <w:r w:rsidR="006A5BDD" w:rsidRPr="009E7CCA">
        <w:rPr>
          <w:rFonts w:cstheme="minorHAnsi"/>
          <w:b/>
          <w:bCs/>
          <w:sz w:val="24"/>
          <w:szCs w:val="24"/>
        </w:rPr>
        <w:t>EQ</w:t>
      </w:r>
      <w:r w:rsidR="00193255" w:rsidRPr="009E7CCA">
        <w:rPr>
          <w:rFonts w:cstheme="minorHAnsi"/>
          <w:b/>
          <w:bCs/>
          <w:sz w:val="24"/>
          <w:szCs w:val="24"/>
        </w:rPr>
        <w:t>IP</w:t>
      </w:r>
      <w:r w:rsidR="00636B7C" w:rsidRPr="009E7CCA">
        <w:rPr>
          <w:rFonts w:cstheme="minorHAnsi"/>
          <w:b/>
          <w:bCs/>
          <w:sz w:val="24"/>
          <w:szCs w:val="24"/>
        </w:rPr>
        <w:t>)</w:t>
      </w:r>
    </w:p>
    <w:p w14:paraId="12E97214" w14:textId="77777777" w:rsidR="00EE34E6" w:rsidRPr="009E7CCA" w:rsidRDefault="00EE34E6" w:rsidP="00C32C6A">
      <w:pPr>
        <w:spacing w:after="0"/>
        <w:jc w:val="center"/>
        <w:rPr>
          <w:rFonts w:cstheme="minorHAnsi"/>
          <w:sz w:val="24"/>
          <w:szCs w:val="24"/>
        </w:rPr>
      </w:pPr>
    </w:p>
    <w:p w14:paraId="05E2A982" w14:textId="1418FC4E" w:rsidR="00EE34E6" w:rsidRPr="009E7CCA" w:rsidRDefault="00EE34E6" w:rsidP="00EE34E6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Company Information</w:t>
      </w:r>
      <w:r w:rsidR="000C258D">
        <w:rPr>
          <w:rFonts w:cstheme="minorHAnsi"/>
          <w:b/>
          <w:bCs/>
          <w:sz w:val="24"/>
          <w:szCs w:val="24"/>
        </w:rPr>
        <w:t>:</w:t>
      </w:r>
    </w:p>
    <w:p w14:paraId="0F14E30F" w14:textId="6ABA2DC3" w:rsidR="00EE34E6" w:rsidRPr="009E7CCA" w:rsidRDefault="00EE34E6" w:rsidP="00EE34E6">
      <w:pPr>
        <w:pStyle w:val="ListParagraph"/>
        <w:numPr>
          <w:ilvl w:val="1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General Information</w:t>
      </w:r>
      <w:r w:rsidR="000C258D">
        <w:rPr>
          <w:rFonts w:cstheme="minorHAnsi"/>
          <w:b/>
          <w:bCs/>
          <w:sz w:val="24"/>
          <w:szCs w:val="24"/>
        </w:rPr>
        <w:t>:</w:t>
      </w:r>
    </w:p>
    <w:p w14:paraId="430D3416" w14:textId="55D701DB" w:rsidR="00EE34E6" w:rsidRPr="009E7CCA" w:rsidRDefault="00EE34E6" w:rsidP="00EE34E6">
      <w:pPr>
        <w:pStyle w:val="ListParagraph"/>
        <w:numPr>
          <w:ilvl w:val="0"/>
          <w:numId w:val="16"/>
        </w:numPr>
        <w:tabs>
          <w:tab w:val="left" w:leader="dot" w:pos="828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Company’s name: </w:t>
      </w:r>
      <w:r w:rsidRPr="009E7CCA">
        <w:rPr>
          <w:rFonts w:cstheme="minorHAnsi"/>
          <w:sz w:val="24"/>
          <w:szCs w:val="24"/>
        </w:rPr>
        <w:tab/>
      </w:r>
    </w:p>
    <w:p w14:paraId="23799907" w14:textId="53C8890D" w:rsidR="00EE34E6" w:rsidRPr="009E7CCA" w:rsidRDefault="00EE34E6" w:rsidP="00EE34E6">
      <w:pPr>
        <w:pStyle w:val="ListParagraph"/>
        <w:numPr>
          <w:ilvl w:val="0"/>
          <w:numId w:val="16"/>
        </w:numPr>
        <w:tabs>
          <w:tab w:val="left" w:leader="dot" w:pos="828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Investment project</w:t>
      </w:r>
      <w:r w:rsidR="00114DF2" w:rsidRPr="009E7CCA">
        <w:rPr>
          <w:rFonts w:cstheme="minorHAnsi"/>
          <w:sz w:val="24"/>
          <w:szCs w:val="24"/>
        </w:rPr>
        <w:t>:</w:t>
      </w:r>
      <w:r w:rsidRPr="009E7CCA">
        <w:rPr>
          <w:rFonts w:cstheme="minorHAnsi"/>
          <w:sz w:val="24"/>
          <w:szCs w:val="24"/>
        </w:rPr>
        <w:t xml:space="preserve"> </w:t>
      </w:r>
      <w:r w:rsidRPr="009E7CCA">
        <w:rPr>
          <w:rFonts w:cstheme="minorHAnsi"/>
          <w:sz w:val="24"/>
          <w:szCs w:val="24"/>
        </w:rPr>
        <w:tab/>
      </w:r>
    </w:p>
    <w:p w14:paraId="74BCAEE8" w14:textId="5EB2AC1C" w:rsidR="00EE34E6" w:rsidRPr="009E7CCA" w:rsidRDefault="00EE34E6" w:rsidP="00EE34E6">
      <w:pPr>
        <w:pStyle w:val="ListParagraph"/>
        <w:numPr>
          <w:ilvl w:val="0"/>
          <w:numId w:val="16"/>
        </w:numPr>
        <w:tabs>
          <w:tab w:val="left" w:leader="dot" w:pos="828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Investment location</w:t>
      </w:r>
      <w:r w:rsidR="00114DF2" w:rsidRPr="009E7CCA">
        <w:rPr>
          <w:rFonts w:cstheme="minorHAnsi"/>
          <w:sz w:val="24"/>
          <w:szCs w:val="24"/>
        </w:rPr>
        <w:t>:</w:t>
      </w:r>
      <w:r w:rsidRPr="009E7CCA">
        <w:rPr>
          <w:rFonts w:cstheme="minorHAnsi"/>
          <w:sz w:val="24"/>
          <w:szCs w:val="24"/>
        </w:rPr>
        <w:t xml:space="preserve"> </w:t>
      </w:r>
      <w:r w:rsidRPr="009E7CCA">
        <w:rPr>
          <w:rFonts w:cstheme="minorHAnsi"/>
          <w:sz w:val="24"/>
          <w:szCs w:val="24"/>
        </w:rPr>
        <w:tab/>
      </w:r>
    </w:p>
    <w:p w14:paraId="2ACBDA91" w14:textId="69D31709" w:rsidR="00CA26F6" w:rsidRPr="009E7CCA" w:rsidRDefault="00BC2B5B" w:rsidP="00274FB7">
      <w:pPr>
        <w:pStyle w:val="ListParagraph"/>
        <w:numPr>
          <w:ilvl w:val="1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 xml:space="preserve">Actual activities up to </w:t>
      </w:r>
      <w:r w:rsidR="006D5D8A" w:rsidRPr="009E7CCA">
        <w:rPr>
          <w:rFonts w:cstheme="minorHAnsi"/>
          <w:b/>
          <w:bCs/>
          <w:sz w:val="24"/>
          <w:szCs w:val="24"/>
        </w:rPr>
        <w:t xml:space="preserve">the </w:t>
      </w:r>
      <w:r w:rsidRPr="009E7CCA">
        <w:rPr>
          <w:rFonts w:cstheme="minorHAnsi"/>
          <w:b/>
          <w:bCs/>
          <w:sz w:val="24"/>
          <w:szCs w:val="24"/>
        </w:rPr>
        <w:t>present</w:t>
      </w:r>
      <w:r w:rsidR="00B85B83" w:rsidRPr="009E7CCA">
        <w:rPr>
          <w:rFonts w:cstheme="minorHAnsi"/>
          <w:b/>
          <w:bCs/>
          <w:sz w:val="24"/>
          <w:szCs w:val="24"/>
        </w:rPr>
        <w:t>:</w:t>
      </w:r>
      <w:r w:rsidRPr="009E7CCA">
        <w:rPr>
          <w:rFonts w:cstheme="minorHAnsi"/>
          <w:b/>
          <w:bCs/>
          <w:sz w:val="24"/>
          <w:szCs w:val="24"/>
        </w:rPr>
        <w:t xml:space="preserve"> </w:t>
      </w:r>
    </w:p>
    <w:p w14:paraId="5666C19E" w14:textId="1727995C" w:rsidR="00CA26F6" w:rsidRPr="009E7CCA" w:rsidRDefault="00872F43" w:rsidP="00BC2B5B">
      <w:pPr>
        <w:pStyle w:val="ListParagraph"/>
        <w:numPr>
          <w:ilvl w:val="0"/>
          <w:numId w:val="16"/>
        </w:numPr>
        <w:tabs>
          <w:tab w:val="left" w:leader="dot" w:pos="3600"/>
          <w:tab w:val="left" w:leader="dot" w:pos="5760"/>
          <w:tab w:val="left" w:leader="dot" w:pos="792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Actual i</w:t>
      </w:r>
      <w:r w:rsidR="00CA26F6" w:rsidRPr="009E7CCA">
        <w:rPr>
          <w:rFonts w:cstheme="minorHAnsi"/>
          <w:sz w:val="24"/>
          <w:szCs w:val="24"/>
        </w:rPr>
        <w:t>nvestment capital:</w:t>
      </w:r>
      <w:r w:rsidR="00BC2B5B" w:rsidRPr="009E7CCA">
        <w:rPr>
          <w:rFonts w:cstheme="minorHAnsi"/>
          <w:sz w:val="24"/>
          <w:szCs w:val="24"/>
        </w:rPr>
        <w:tab/>
        <w:t>USD</w:t>
      </w:r>
    </w:p>
    <w:p w14:paraId="358C0144" w14:textId="1B575DA4" w:rsidR="00CA26F6" w:rsidRPr="009E7CCA" w:rsidRDefault="00CA26F6" w:rsidP="00CA26F6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5760"/>
          <w:tab w:val="left" w:leader="dot" w:pos="864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Site preparation </w:t>
      </w:r>
      <w:r w:rsidRPr="009E7CCA">
        <w:rPr>
          <w:rFonts w:cstheme="minorHAnsi"/>
          <w:sz w:val="24"/>
          <w:szCs w:val="24"/>
        </w:rPr>
        <w:tab/>
        <w:t>m</w:t>
      </w:r>
      <w:r w:rsidRPr="009E7CCA">
        <w:rPr>
          <w:rFonts w:cstheme="minorHAnsi"/>
          <w:sz w:val="24"/>
          <w:szCs w:val="24"/>
          <w:vertAlign w:val="superscript"/>
        </w:rPr>
        <w:t>2</w:t>
      </w:r>
      <w:r w:rsidRPr="009E7CCA">
        <w:rPr>
          <w:rFonts w:cstheme="minorHAnsi"/>
          <w:sz w:val="24"/>
          <w:szCs w:val="24"/>
        </w:rPr>
        <w:t xml:space="preserve">, Price: </w:t>
      </w:r>
      <w:r w:rsidR="00BC2B5B" w:rsidRPr="009E7CCA">
        <w:rPr>
          <w:rFonts w:cstheme="minorHAnsi"/>
          <w:sz w:val="24"/>
          <w:szCs w:val="24"/>
        </w:rPr>
        <w:t>……………… USD</w:t>
      </w:r>
    </w:p>
    <w:p w14:paraId="06928D0B" w14:textId="1361185D" w:rsidR="00BC2B5B" w:rsidRPr="009E7CCA" w:rsidRDefault="00CA26F6" w:rsidP="00CA26F6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5760"/>
          <w:tab w:val="left" w:leader="dot" w:pos="864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Building</w:t>
      </w:r>
      <w:r w:rsidR="00F5045A">
        <w:rPr>
          <w:rFonts w:cstheme="minorHAnsi"/>
          <w:sz w:val="24"/>
          <w:szCs w:val="24"/>
        </w:rPr>
        <w:t xml:space="preserve"> construction</w:t>
      </w:r>
      <w:r w:rsidRPr="009E7CCA">
        <w:rPr>
          <w:rFonts w:cstheme="minorHAnsi"/>
          <w:sz w:val="24"/>
          <w:szCs w:val="24"/>
        </w:rPr>
        <w:t xml:space="preserve"> </w:t>
      </w:r>
      <w:r w:rsidR="000C258D">
        <w:rPr>
          <w:rFonts w:cstheme="minorHAnsi"/>
          <w:sz w:val="24"/>
          <w:szCs w:val="24"/>
        </w:rPr>
        <w:t xml:space="preserve">……………………… </w:t>
      </w:r>
      <w:r w:rsidRPr="009E7CCA">
        <w:rPr>
          <w:rFonts w:cstheme="minorHAnsi"/>
          <w:sz w:val="24"/>
          <w:szCs w:val="24"/>
        </w:rPr>
        <w:t>m</w:t>
      </w:r>
      <w:r w:rsidRPr="009E7CCA">
        <w:rPr>
          <w:rFonts w:cstheme="minorHAnsi"/>
          <w:sz w:val="24"/>
          <w:szCs w:val="24"/>
          <w:vertAlign w:val="superscript"/>
        </w:rPr>
        <w:t>2</w:t>
      </w:r>
      <w:r w:rsidRPr="009E7CCA">
        <w:rPr>
          <w:rFonts w:cstheme="minorHAnsi"/>
          <w:sz w:val="24"/>
          <w:szCs w:val="24"/>
        </w:rPr>
        <w:t xml:space="preserve">, Price: </w:t>
      </w:r>
      <w:r w:rsidR="00BC2B5B" w:rsidRPr="009E7CCA">
        <w:rPr>
          <w:rFonts w:cstheme="minorHAnsi"/>
          <w:sz w:val="24"/>
          <w:szCs w:val="24"/>
        </w:rPr>
        <w:t>……………… USD</w:t>
      </w:r>
    </w:p>
    <w:p w14:paraId="116031BD" w14:textId="761B8E35" w:rsidR="00CA26F6" w:rsidRPr="009E7CCA" w:rsidRDefault="00BC2B5B" w:rsidP="00A75D5E">
      <w:pPr>
        <w:pStyle w:val="ListParagraph"/>
        <w:tabs>
          <w:tab w:val="left" w:leader="dot" w:pos="3600"/>
          <w:tab w:val="left" w:leader="dot" w:pos="5760"/>
          <w:tab w:val="left" w:leader="dot" w:pos="8640"/>
        </w:tabs>
        <w:spacing w:after="0"/>
        <w:ind w:left="216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E</w:t>
      </w:r>
      <w:r w:rsidR="00CA26F6" w:rsidRPr="009E7CCA">
        <w:rPr>
          <w:rFonts w:cstheme="minorHAnsi"/>
          <w:sz w:val="24"/>
          <w:szCs w:val="24"/>
        </w:rPr>
        <w:t xml:space="preserve">xisting building </w:t>
      </w:r>
      <w:r w:rsidR="00CA26F6" w:rsidRPr="009E7CCA">
        <w:rPr>
          <w:rFonts w:cstheme="minorHAnsi"/>
          <w:sz w:val="24"/>
          <w:szCs w:val="24"/>
        </w:rPr>
        <w:sym w:font="Wingdings" w:char="F0A8"/>
      </w:r>
      <w:r w:rsidR="00CA26F6" w:rsidRPr="009E7CCA">
        <w:rPr>
          <w:rFonts w:cstheme="minorHAnsi"/>
          <w:sz w:val="24"/>
          <w:szCs w:val="24"/>
        </w:rPr>
        <w:t xml:space="preserve"> New building </w:t>
      </w:r>
      <w:r w:rsidR="00CA26F6" w:rsidRPr="009E7CCA">
        <w:rPr>
          <w:rFonts w:cstheme="minorHAnsi"/>
          <w:sz w:val="24"/>
          <w:szCs w:val="24"/>
        </w:rPr>
        <w:sym w:font="Wingdings" w:char="F0A8"/>
      </w:r>
    </w:p>
    <w:p w14:paraId="077B14F1" w14:textId="44D2797C" w:rsidR="00CA26F6" w:rsidRPr="009E7CCA" w:rsidRDefault="00CA26F6" w:rsidP="00CA26F6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5760"/>
          <w:tab w:val="left" w:leader="dot" w:pos="864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Production </w:t>
      </w:r>
      <w:r w:rsidR="009D427B" w:rsidRPr="009E7CCA">
        <w:rPr>
          <w:rFonts w:cstheme="minorHAnsi"/>
          <w:sz w:val="24"/>
          <w:szCs w:val="24"/>
        </w:rPr>
        <w:t>Equipment Price</w:t>
      </w:r>
      <w:r w:rsidRPr="009E7CCA">
        <w:rPr>
          <w:rFonts w:cstheme="minorHAnsi"/>
          <w:sz w:val="24"/>
          <w:szCs w:val="24"/>
        </w:rPr>
        <w:t xml:space="preserve">: </w:t>
      </w:r>
      <w:r w:rsidRPr="009E7CCA">
        <w:rPr>
          <w:rFonts w:cstheme="minorHAnsi"/>
          <w:sz w:val="24"/>
          <w:szCs w:val="24"/>
        </w:rPr>
        <w:tab/>
      </w:r>
      <w:r w:rsidR="000C1BF3" w:rsidRPr="009E7CCA">
        <w:rPr>
          <w:rFonts w:cstheme="minorHAnsi"/>
          <w:sz w:val="24"/>
          <w:szCs w:val="24"/>
        </w:rPr>
        <w:t>USD</w:t>
      </w:r>
      <w:r w:rsidRPr="009E7CCA">
        <w:rPr>
          <w:rFonts w:cstheme="minorHAnsi"/>
          <w:sz w:val="24"/>
          <w:szCs w:val="24"/>
        </w:rPr>
        <w:t xml:space="preserve"> (</w:t>
      </w:r>
      <w:r w:rsidR="00872F43">
        <w:rPr>
          <w:rFonts w:cstheme="minorHAnsi"/>
          <w:sz w:val="24"/>
          <w:szCs w:val="24"/>
        </w:rPr>
        <w:t>in the form as enclosed in the Annex</w:t>
      </w:r>
      <w:r w:rsidRPr="009E7CCA">
        <w:rPr>
          <w:rFonts w:cstheme="minorHAnsi"/>
          <w:sz w:val="24"/>
          <w:szCs w:val="24"/>
        </w:rPr>
        <w:t>)</w:t>
      </w:r>
    </w:p>
    <w:p w14:paraId="444E84BC" w14:textId="37161D4C" w:rsidR="00CA26F6" w:rsidRPr="009E7CCA" w:rsidRDefault="00CA26F6" w:rsidP="00CA26F6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5760"/>
          <w:tab w:val="left" w:leader="dot" w:pos="864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Office </w:t>
      </w:r>
      <w:r w:rsidR="008C5D3A" w:rsidRPr="009E7CCA">
        <w:rPr>
          <w:rFonts w:cstheme="minorHAnsi"/>
          <w:sz w:val="24"/>
          <w:szCs w:val="24"/>
        </w:rPr>
        <w:t>cost</w:t>
      </w:r>
      <w:r w:rsidRPr="009E7CCA">
        <w:rPr>
          <w:rFonts w:cstheme="minorHAnsi"/>
          <w:sz w:val="24"/>
          <w:szCs w:val="24"/>
        </w:rPr>
        <w:t xml:space="preserve">: </w:t>
      </w:r>
      <w:r w:rsidR="000C258D">
        <w:rPr>
          <w:rFonts w:cstheme="minorHAnsi"/>
          <w:sz w:val="24"/>
          <w:szCs w:val="24"/>
        </w:rPr>
        <w:t xml:space="preserve">……………………………………. </w:t>
      </w:r>
      <w:r w:rsidR="00BC2B5B" w:rsidRPr="009E7CCA">
        <w:rPr>
          <w:rFonts w:cstheme="minorHAnsi"/>
          <w:sz w:val="24"/>
          <w:szCs w:val="24"/>
        </w:rPr>
        <w:t>USD</w:t>
      </w:r>
    </w:p>
    <w:p w14:paraId="365C0F5C" w14:textId="051959D2" w:rsidR="00CA26F6" w:rsidRPr="009E7CCA" w:rsidRDefault="00951B66" w:rsidP="00CA26F6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5760"/>
          <w:tab w:val="left" w:leader="dot" w:pos="864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Other</w:t>
      </w:r>
      <w:r w:rsidR="00CA26F6" w:rsidRPr="009E7CCA">
        <w:rPr>
          <w:rFonts w:cstheme="minorHAnsi"/>
          <w:sz w:val="24"/>
          <w:szCs w:val="24"/>
        </w:rPr>
        <w:t xml:space="preserve"> costs: </w:t>
      </w:r>
      <w:r w:rsidR="000C258D">
        <w:rPr>
          <w:rFonts w:cstheme="minorHAnsi"/>
          <w:sz w:val="24"/>
          <w:szCs w:val="24"/>
        </w:rPr>
        <w:t xml:space="preserve">…………………………………… </w:t>
      </w:r>
      <w:r w:rsidR="00707A44" w:rsidRPr="009E7CCA">
        <w:rPr>
          <w:rFonts w:cstheme="minorHAnsi"/>
          <w:sz w:val="24"/>
          <w:szCs w:val="24"/>
        </w:rPr>
        <w:t>USD</w:t>
      </w:r>
    </w:p>
    <w:p w14:paraId="35267A27" w14:textId="712465DD" w:rsidR="00707A44" w:rsidRPr="009E7CCA" w:rsidRDefault="00707A44" w:rsidP="00707A44">
      <w:pPr>
        <w:pStyle w:val="ListParagraph"/>
        <w:numPr>
          <w:ilvl w:val="0"/>
          <w:numId w:val="16"/>
        </w:numPr>
        <w:tabs>
          <w:tab w:val="left" w:leader="dot" w:pos="3600"/>
          <w:tab w:val="left" w:leader="dot" w:pos="5760"/>
          <w:tab w:val="left" w:leader="dot" w:pos="792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Total number of staff/workers</w:t>
      </w:r>
      <w:r w:rsidR="000C258D">
        <w:rPr>
          <w:rFonts w:cstheme="minorHAnsi"/>
          <w:sz w:val="24"/>
          <w:szCs w:val="24"/>
        </w:rPr>
        <w:t xml:space="preserve"> ……………………………………………</w:t>
      </w:r>
      <w:proofErr w:type="gramStart"/>
      <w:r w:rsidR="000C258D">
        <w:rPr>
          <w:rFonts w:cstheme="minorHAnsi"/>
          <w:sz w:val="24"/>
          <w:szCs w:val="24"/>
        </w:rPr>
        <w:t>…..</w:t>
      </w:r>
      <w:proofErr w:type="gramEnd"/>
    </w:p>
    <w:p w14:paraId="03000E74" w14:textId="1C64C779" w:rsidR="00982E47" w:rsidRDefault="00707A44" w:rsidP="00707A44">
      <w:pPr>
        <w:pStyle w:val="ListParagraph"/>
        <w:numPr>
          <w:ilvl w:val="0"/>
          <w:numId w:val="16"/>
        </w:numPr>
        <w:tabs>
          <w:tab w:val="left" w:leader="dot" w:pos="3600"/>
          <w:tab w:val="left" w:leader="dot" w:pos="5760"/>
          <w:tab w:val="left" w:leader="dot" w:pos="792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Products for the last 3 years </w:t>
      </w:r>
      <w:r w:rsidR="000C258D">
        <w:rPr>
          <w:rFonts w:cstheme="minorHAnsi"/>
          <w:sz w:val="24"/>
          <w:szCs w:val="24"/>
        </w:rPr>
        <w:t>……………………………………………………</w:t>
      </w:r>
    </w:p>
    <w:p w14:paraId="372F826E" w14:textId="77777777" w:rsidR="009E7CCA" w:rsidRPr="009E7CCA" w:rsidRDefault="009E7CCA" w:rsidP="002F688E">
      <w:pPr>
        <w:pStyle w:val="ListParagraph"/>
        <w:tabs>
          <w:tab w:val="left" w:leader="dot" w:pos="3600"/>
          <w:tab w:val="left" w:leader="dot" w:pos="5760"/>
          <w:tab w:val="left" w:leader="dot" w:pos="7920"/>
        </w:tabs>
        <w:spacing w:after="0"/>
        <w:ind w:left="180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170"/>
        <w:gridCol w:w="1170"/>
        <w:gridCol w:w="1170"/>
        <w:gridCol w:w="1350"/>
        <w:gridCol w:w="1170"/>
        <w:gridCol w:w="1104"/>
      </w:tblGrid>
      <w:tr w:rsidR="00707A44" w:rsidRPr="009E7CCA" w14:paraId="47BECC96" w14:textId="77777777" w:rsidTr="00707A44">
        <w:tc>
          <w:tcPr>
            <w:tcW w:w="1885" w:type="dxa"/>
          </w:tcPr>
          <w:p w14:paraId="48995718" w14:textId="45B9CD50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Name of product</w:t>
            </w:r>
          </w:p>
        </w:tc>
        <w:tc>
          <w:tcPr>
            <w:tcW w:w="2340" w:type="dxa"/>
            <w:gridSpan w:val="2"/>
          </w:tcPr>
          <w:p w14:paraId="7E940508" w14:textId="110E6901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Year ……………….</w:t>
            </w:r>
          </w:p>
        </w:tc>
        <w:tc>
          <w:tcPr>
            <w:tcW w:w="2520" w:type="dxa"/>
            <w:gridSpan w:val="2"/>
          </w:tcPr>
          <w:p w14:paraId="716F2400" w14:textId="7E5111E5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Year ……………….</w:t>
            </w:r>
          </w:p>
        </w:tc>
        <w:tc>
          <w:tcPr>
            <w:tcW w:w="2274" w:type="dxa"/>
            <w:gridSpan w:val="2"/>
          </w:tcPr>
          <w:p w14:paraId="547FD943" w14:textId="0728806C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Year ……………….</w:t>
            </w:r>
          </w:p>
        </w:tc>
      </w:tr>
      <w:tr w:rsidR="00707A44" w:rsidRPr="009E7CCA" w14:paraId="123687FF" w14:textId="77777777" w:rsidTr="00707A44">
        <w:tc>
          <w:tcPr>
            <w:tcW w:w="1885" w:type="dxa"/>
          </w:tcPr>
          <w:p w14:paraId="7DBB69E2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DA09AD" w14:textId="2B580BAC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170" w:type="dxa"/>
          </w:tcPr>
          <w:p w14:paraId="5CB1EE03" w14:textId="5B05C9F2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Amount</w:t>
            </w:r>
          </w:p>
        </w:tc>
        <w:tc>
          <w:tcPr>
            <w:tcW w:w="1170" w:type="dxa"/>
          </w:tcPr>
          <w:p w14:paraId="3104E3D3" w14:textId="1A1E740D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350" w:type="dxa"/>
          </w:tcPr>
          <w:p w14:paraId="23A4DD5C" w14:textId="1D56CC73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Amount</w:t>
            </w:r>
          </w:p>
        </w:tc>
        <w:tc>
          <w:tcPr>
            <w:tcW w:w="1170" w:type="dxa"/>
          </w:tcPr>
          <w:p w14:paraId="06CCE5BF" w14:textId="20D8716A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104" w:type="dxa"/>
          </w:tcPr>
          <w:p w14:paraId="7D968342" w14:textId="2A83BBDD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Amount</w:t>
            </w:r>
          </w:p>
        </w:tc>
      </w:tr>
      <w:tr w:rsidR="00707A44" w:rsidRPr="009E7CCA" w14:paraId="3AA063D9" w14:textId="77777777" w:rsidTr="00707A44">
        <w:tc>
          <w:tcPr>
            <w:tcW w:w="1885" w:type="dxa"/>
          </w:tcPr>
          <w:p w14:paraId="510BEF6B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ECB509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E9F9F5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26DDC2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162656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C95B77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8C6B87D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07A44" w:rsidRPr="009E7CCA" w14:paraId="01CF29D7" w14:textId="77777777" w:rsidTr="00707A44">
        <w:tc>
          <w:tcPr>
            <w:tcW w:w="1885" w:type="dxa"/>
          </w:tcPr>
          <w:p w14:paraId="3623421E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AC3AEA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5CD775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C2830A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29F7D0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14D6F5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F873A29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07A44" w:rsidRPr="009E7CCA" w14:paraId="61C6AF73" w14:textId="77777777" w:rsidTr="00707A44">
        <w:tc>
          <w:tcPr>
            <w:tcW w:w="1885" w:type="dxa"/>
          </w:tcPr>
          <w:p w14:paraId="05BB39FF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AC8EED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F40924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0F8B69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64131C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3DFC74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70ABB78" w14:textId="77777777" w:rsidR="00707A44" w:rsidRPr="009E7CCA" w:rsidRDefault="00707A44" w:rsidP="00707A44">
            <w:pPr>
              <w:tabs>
                <w:tab w:val="left" w:leader="dot" w:pos="3600"/>
                <w:tab w:val="left" w:leader="dot" w:pos="5760"/>
                <w:tab w:val="left" w:leader="dot" w:pos="792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809F71B" w14:textId="77777777" w:rsidR="00707A44" w:rsidRPr="009E7CCA" w:rsidRDefault="00707A44" w:rsidP="00707A44">
      <w:pPr>
        <w:tabs>
          <w:tab w:val="left" w:leader="dot" w:pos="3600"/>
          <w:tab w:val="left" w:leader="dot" w:pos="5760"/>
          <w:tab w:val="left" w:leader="dot" w:pos="8640"/>
        </w:tabs>
        <w:spacing w:after="0"/>
        <w:jc w:val="both"/>
        <w:rPr>
          <w:rFonts w:cstheme="minorHAnsi"/>
          <w:sz w:val="24"/>
          <w:szCs w:val="24"/>
        </w:rPr>
      </w:pPr>
    </w:p>
    <w:p w14:paraId="5A17C700" w14:textId="2E325EC3" w:rsidR="00707A44" w:rsidRPr="009E7CCA" w:rsidRDefault="00F435EB" w:rsidP="00C9149C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Regist</w:t>
      </w:r>
      <w:r>
        <w:rPr>
          <w:rFonts w:cstheme="minorHAnsi"/>
          <w:b/>
          <w:bCs/>
          <w:sz w:val="24"/>
          <w:szCs w:val="24"/>
        </w:rPr>
        <w:t>ration</w:t>
      </w:r>
      <w:r w:rsidR="00C9149C" w:rsidRPr="009E7CCA">
        <w:rPr>
          <w:rFonts w:cstheme="minorHAnsi"/>
          <w:b/>
          <w:bCs/>
          <w:sz w:val="24"/>
          <w:szCs w:val="24"/>
        </w:rPr>
        <w:t xml:space="preserve"> </w:t>
      </w:r>
      <w:r w:rsidR="002A01F7" w:rsidRPr="009E7CCA">
        <w:rPr>
          <w:rFonts w:cstheme="minorHAnsi"/>
          <w:b/>
          <w:bCs/>
          <w:sz w:val="24"/>
          <w:szCs w:val="24"/>
        </w:rPr>
        <w:t>App</w:t>
      </w:r>
      <w:r w:rsidR="009E7CCA">
        <w:rPr>
          <w:rFonts w:cstheme="minorHAnsi"/>
          <w:b/>
          <w:bCs/>
          <w:sz w:val="24"/>
          <w:szCs w:val="24"/>
        </w:rPr>
        <w:t>lication</w:t>
      </w:r>
      <w:r w:rsidR="00111B93" w:rsidRPr="009E7CCA">
        <w:rPr>
          <w:rFonts w:cstheme="minorHAnsi"/>
          <w:b/>
          <w:bCs/>
          <w:sz w:val="24"/>
          <w:szCs w:val="24"/>
        </w:rPr>
        <w:t xml:space="preserve"> Document</w:t>
      </w:r>
      <w:r w:rsidR="009E7CCA">
        <w:rPr>
          <w:rFonts w:cstheme="minorHAnsi"/>
          <w:b/>
          <w:bCs/>
          <w:sz w:val="24"/>
          <w:szCs w:val="24"/>
        </w:rPr>
        <w:t>s</w:t>
      </w:r>
      <w:r w:rsidR="00111B93" w:rsidRPr="009E7CCA">
        <w:rPr>
          <w:rFonts w:cstheme="minorHAnsi"/>
          <w:b/>
          <w:bCs/>
          <w:sz w:val="24"/>
          <w:szCs w:val="24"/>
        </w:rPr>
        <w:t xml:space="preserve"> </w:t>
      </w:r>
      <w:r w:rsidR="002A01F7" w:rsidRPr="009E7CCA">
        <w:rPr>
          <w:rFonts w:cstheme="minorHAnsi"/>
          <w:b/>
          <w:bCs/>
          <w:sz w:val="24"/>
          <w:szCs w:val="24"/>
        </w:rPr>
        <w:t>for</w:t>
      </w:r>
      <w:r w:rsidR="00111B93" w:rsidRPr="009E7CCA">
        <w:rPr>
          <w:rFonts w:cstheme="minorHAnsi"/>
          <w:b/>
          <w:bCs/>
          <w:sz w:val="24"/>
          <w:szCs w:val="24"/>
        </w:rPr>
        <w:t xml:space="preserve"> </w:t>
      </w:r>
      <w:r w:rsidR="002A01F7" w:rsidRPr="009E7CCA">
        <w:rPr>
          <w:rFonts w:cstheme="minorHAnsi"/>
          <w:b/>
          <w:bCs/>
          <w:sz w:val="24"/>
          <w:szCs w:val="24"/>
        </w:rPr>
        <w:t>EQIP</w:t>
      </w:r>
      <w:r w:rsidR="00C9149C" w:rsidRPr="009E7CCA">
        <w:rPr>
          <w:rFonts w:cstheme="minorHAnsi"/>
          <w:b/>
          <w:bCs/>
          <w:sz w:val="24"/>
          <w:szCs w:val="24"/>
        </w:rPr>
        <w:t xml:space="preserve"> </w:t>
      </w:r>
    </w:p>
    <w:p w14:paraId="5C01B238" w14:textId="3E359BFF" w:rsidR="00C9149C" w:rsidRPr="009E7CCA" w:rsidRDefault="00C9149C" w:rsidP="00C9149C">
      <w:pPr>
        <w:pStyle w:val="ListParagraph"/>
        <w:numPr>
          <w:ilvl w:val="1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References:</w:t>
      </w:r>
    </w:p>
    <w:p w14:paraId="11B0944A" w14:textId="7196FA4C" w:rsidR="00C9149C" w:rsidRPr="009E7CCA" w:rsidRDefault="00F53801" w:rsidP="00F53801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Resolutions of the board </w:t>
      </w:r>
      <w:r w:rsidR="00F108AB" w:rsidRPr="009E7CCA">
        <w:rPr>
          <w:rFonts w:cstheme="minorHAnsi"/>
          <w:sz w:val="24"/>
          <w:szCs w:val="24"/>
        </w:rPr>
        <w:t xml:space="preserve">of directors </w:t>
      </w:r>
      <w:r w:rsidRPr="009E7CCA">
        <w:rPr>
          <w:rFonts w:cstheme="minorHAnsi"/>
          <w:sz w:val="24"/>
          <w:szCs w:val="24"/>
        </w:rPr>
        <w:t>or shareholder</w:t>
      </w:r>
      <w:r w:rsidR="00F108AB" w:rsidRPr="009E7CCA">
        <w:rPr>
          <w:rFonts w:cstheme="minorHAnsi"/>
          <w:sz w:val="24"/>
          <w:szCs w:val="24"/>
        </w:rPr>
        <w:t>s</w:t>
      </w:r>
      <w:r w:rsidRPr="009E7CCA">
        <w:rPr>
          <w:rFonts w:cstheme="minorHAnsi"/>
          <w:sz w:val="24"/>
          <w:szCs w:val="24"/>
        </w:rPr>
        <w:t xml:space="preserve">: </w:t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</w:p>
    <w:p w14:paraId="63463156" w14:textId="275649FA" w:rsidR="00F53801" w:rsidRPr="009E7CCA" w:rsidRDefault="00F53801" w:rsidP="00F53801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QIP </w:t>
      </w:r>
      <w:r w:rsidR="009E7CCA">
        <w:rPr>
          <w:rFonts w:cstheme="minorHAnsi"/>
          <w:sz w:val="24"/>
          <w:szCs w:val="24"/>
        </w:rPr>
        <w:t>R</w:t>
      </w:r>
      <w:r w:rsidRPr="009E7CCA">
        <w:rPr>
          <w:rFonts w:cstheme="minorHAnsi"/>
          <w:sz w:val="24"/>
          <w:szCs w:val="24"/>
        </w:rPr>
        <w:t xml:space="preserve">egistration </w:t>
      </w:r>
      <w:r w:rsidR="009E7CCA">
        <w:rPr>
          <w:rFonts w:cstheme="minorHAnsi"/>
          <w:sz w:val="24"/>
          <w:szCs w:val="24"/>
        </w:rPr>
        <w:t>C</w:t>
      </w:r>
      <w:r w:rsidRPr="009E7CCA">
        <w:rPr>
          <w:rFonts w:cstheme="minorHAnsi"/>
          <w:sz w:val="24"/>
          <w:szCs w:val="24"/>
        </w:rPr>
        <w:t xml:space="preserve">ertificate: </w:t>
      </w:r>
      <w:r w:rsidRPr="009E7CCA">
        <w:rPr>
          <w:rFonts w:cstheme="minorHAnsi"/>
          <w:sz w:val="24"/>
          <w:szCs w:val="24"/>
        </w:rPr>
        <w:tab/>
      </w:r>
    </w:p>
    <w:p w14:paraId="661496A6" w14:textId="30680DF9" w:rsidR="00F53801" w:rsidRPr="009E7CCA" w:rsidRDefault="0052467C" w:rsidP="00F53801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Certificate of </w:t>
      </w:r>
      <w:r w:rsidR="009E7CCA">
        <w:rPr>
          <w:rFonts w:cstheme="minorHAnsi"/>
          <w:sz w:val="24"/>
          <w:szCs w:val="24"/>
        </w:rPr>
        <w:t>C</w:t>
      </w:r>
      <w:r w:rsidR="00CC2CE4" w:rsidRPr="009E7CCA">
        <w:rPr>
          <w:rFonts w:cstheme="minorHAnsi"/>
          <w:sz w:val="24"/>
          <w:szCs w:val="24"/>
        </w:rPr>
        <w:t>ompliance as Q</w:t>
      </w:r>
      <w:r w:rsidR="009E7CCA">
        <w:rPr>
          <w:rFonts w:cstheme="minorHAnsi"/>
          <w:sz w:val="24"/>
          <w:szCs w:val="24"/>
        </w:rPr>
        <w:t>I</w:t>
      </w:r>
      <w:r w:rsidR="00CC2CE4" w:rsidRPr="009E7CCA">
        <w:rPr>
          <w:rFonts w:cstheme="minorHAnsi"/>
          <w:sz w:val="24"/>
          <w:szCs w:val="24"/>
        </w:rPr>
        <w:t>P</w:t>
      </w:r>
      <w:r w:rsidRPr="009E7CCA">
        <w:rPr>
          <w:rFonts w:cstheme="minorHAnsi"/>
          <w:sz w:val="24"/>
          <w:szCs w:val="24"/>
        </w:rPr>
        <w:t xml:space="preserve">: </w:t>
      </w:r>
      <w:r w:rsidRPr="009E7CCA">
        <w:rPr>
          <w:rFonts w:cstheme="minorHAnsi"/>
          <w:sz w:val="24"/>
          <w:szCs w:val="24"/>
        </w:rPr>
        <w:tab/>
      </w:r>
    </w:p>
    <w:p w14:paraId="5FD66418" w14:textId="77777777" w:rsidR="00B61D57" w:rsidRPr="009E7CCA" w:rsidRDefault="00B61D57" w:rsidP="00B61D57">
      <w:pPr>
        <w:pStyle w:val="ListParagraph"/>
        <w:tabs>
          <w:tab w:val="left" w:leader="dot" w:pos="8460"/>
        </w:tabs>
        <w:spacing w:after="0"/>
        <w:ind w:left="1800"/>
        <w:jc w:val="both"/>
        <w:rPr>
          <w:rFonts w:cstheme="minorHAnsi"/>
          <w:sz w:val="24"/>
          <w:szCs w:val="24"/>
        </w:rPr>
      </w:pPr>
    </w:p>
    <w:p w14:paraId="3829C099" w14:textId="1AC54E5D" w:rsidR="0052467C" w:rsidRPr="009E7CCA" w:rsidRDefault="00B61D57" w:rsidP="0052467C">
      <w:pPr>
        <w:pStyle w:val="ListParagraph"/>
        <w:numPr>
          <w:ilvl w:val="1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Applicant:</w:t>
      </w:r>
    </w:p>
    <w:p w14:paraId="4AD7E11B" w14:textId="008CA30C" w:rsidR="00B61D57" w:rsidRPr="009E7CCA" w:rsidRDefault="00B61D57" w:rsidP="00B61D57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Name: ……………… Nationality: ……………… Address: </w:t>
      </w:r>
      <w:r w:rsidRPr="009E7CCA">
        <w:rPr>
          <w:rFonts w:cstheme="minorHAnsi"/>
          <w:sz w:val="24"/>
          <w:szCs w:val="24"/>
        </w:rPr>
        <w:tab/>
      </w:r>
    </w:p>
    <w:p w14:paraId="735C2073" w14:textId="525CF892" w:rsidR="00B61D57" w:rsidRPr="009E7CCA" w:rsidRDefault="00B61D57" w:rsidP="00B61D57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lastRenderedPageBreak/>
        <w:t xml:space="preserve">Role in the company: …………………. Tel: …………. Email: </w:t>
      </w:r>
      <w:r w:rsidRPr="009E7CCA">
        <w:rPr>
          <w:rFonts w:cstheme="minorHAnsi"/>
          <w:sz w:val="24"/>
          <w:szCs w:val="24"/>
        </w:rPr>
        <w:tab/>
      </w:r>
    </w:p>
    <w:p w14:paraId="2924E191" w14:textId="2F8EC58C" w:rsidR="006F3072" w:rsidRPr="009E7CCA" w:rsidRDefault="00B61D57" w:rsidP="00B61D57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P</w:t>
      </w:r>
      <w:r w:rsidR="00AC6B53" w:rsidRPr="009E7CCA">
        <w:rPr>
          <w:rFonts w:cstheme="minorHAnsi"/>
          <w:sz w:val="24"/>
          <w:szCs w:val="24"/>
        </w:rPr>
        <w:t xml:space="preserve">ower of </w:t>
      </w:r>
      <w:r w:rsidRPr="009E7CCA">
        <w:rPr>
          <w:rFonts w:cstheme="minorHAnsi"/>
          <w:sz w:val="24"/>
          <w:szCs w:val="24"/>
        </w:rPr>
        <w:t>A</w:t>
      </w:r>
      <w:r w:rsidR="00AC6B53" w:rsidRPr="009E7CCA">
        <w:rPr>
          <w:rFonts w:cstheme="minorHAnsi"/>
          <w:sz w:val="24"/>
          <w:szCs w:val="24"/>
        </w:rPr>
        <w:t>ttorney</w:t>
      </w:r>
      <w:r w:rsidRPr="009E7CCA">
        <w:rPr>
          <w:rFonts w:cstheme="minorHAnsi"/>
          <w:sz w:val="24"/>
          <w:szCs w:val="24"/>
        </w:rPr>
        <w:t xml:space="preserve"> (</w:t>
      </w:r>
      <w:r w:rsidRPr="009E7CCA">
        <w:rPr>
          <w:rFonts w:cstheme="minorHAnsi"/>
          <w:i/>
          <w:iCs/>
          <w:sz w:val="24"/>
          <w:szCs w:val="24"/>
        </w:rPr>
        <w:t>if there is no role</w:t>
      </w:r>
      <w:r w:rsidR="00E21A57" w:rsidRPr="009E7CCA">
        <w:rPr>
          <w:rFonts w:cstheme="minorHAnsi"/>
          <w:i/>
          <w:iCs/>
          <w:sz w:val="24"/>
          <w:szCs w:val="24"/>
        </w:rPr>
        <w:t>/duty</w:t>
      </w:r>
      <w:r w:rsidRPr="009E7CCA">
        <w:rPr>
          <w:rFonts w:cstheme="minorHAnsi"/>
          <w:i/>
          <w:iCs/>
          <w:sz w:val="24"/>
          <w:szCs w:val="24"/>
        </w:rPr>
        <w:t xml:space="preserve"> in the company</w:t>
      </w:r>
      <w:r w:rsidRPr="009E7CCA">
        <w:rPr>
          <w:rFonts w:cstheme="minorHAnsi"/>
          <w:sz w:val="24"/>
          <w:szCs w:val="24"/>
        </w:rPr>
        <w:t xml:space="preserve">) number: ……. </w:t>
      </w:r>
    </w:p>
    <w:p w14:paraId="77EB8BF6" w14:textId="2E4506DC" w:rsidR="00B61D57" w:rsidRPr="009E7CCA" w:rsidRDefault="00B61D57" w:rsidP="00A75D5E">
      <w:pPr>
        <w:pStyle w:val="ListParagraph"/>
        <w:tabs>
          <w:tab w:val="left" w:leader="dot" w:pos="8460"/>
        </w:tabs>
        <w:spacing w:after="0"/>
        <w:ind w:left="180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Dated </w:t>
      </w:r>
      <w:r w:rsidRPr="009E7CCA">
        <w:rPr>
          <w:rFonts w:cstheme="minorHAnsi"/>
          <w:sz w:val="24"/>
          <w:szCs w:val="24"/>
        </w:rPr>
        <w:tab/>
      </w:r>
    </w:p>
    <w:p w14:paraId="76377010" w14:textId="0A543DF5" w:rsidR="00B61D57" w:rsidRPr="009E7CCA" w:rsidRDefault="00B61D57" w:rsidP="00A75D5E">
      <w:pPr>
        <w:pStyle w:val="ListParagraph"/>
        <w:numPr>
          <w:ilvl w:val="1"/>
          <w:numId w:val="15"/>
        </w:numPr>
        <w:tabs>
          <w:tab w:val="left" w:leader="dot" w:pos="846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 xml:space="preserve">Objective: </w:t>
      </w:r>
      <w:r w:rsidRPr="009E7CCA">
        <w:rPr>
          <w:rFonts w:cstheme="minorHAnsi"/>
          <w:b/>
          <w:bCs/>
          <w:sz w:val="24"/>
          <w:szCs w:val="24"/>
        </w:rPr>
        <w:tab/>
      </w:r>
      <w:r w:rsidRPr="009E7CCA">
        <w:rPr>
          <w:rFonts w:cstheme="minorHAnsi"/>
          <w:b/>
          <w:bCs/>
          <w:sz w:val="24"/>
          <w:szCs w:val="24"/>
        </w:rPr>
        <w:tab/>
      </w:r>
    </w:p>
    <w:p w14:paraId="20B9B5D8" w14:textId="52EF814B" w:rsidR="00B61D57" w:rsidRPr="009E7CCA" w:rsidRDefault="0003071E" w:rsidP="00A75D5E">
      <w:pPr>
        <w:pStyle w:val="ListParagraph"/>
        <w:numPr>
          <w:ilvl w:val="1"/>
          <w:numId w:val="15"/>
        </w:numPr>
        <w:tabs>
          <w:tab w:val="left" w:leader="dot" w:pos="846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Expansion</w:t>
      </w:r>
      <w:r w:rsidR="000D677B" w:rsidRPr="009E7CCA">
        <w:rPr>
          <w:rFonts w:cstheme="minorHAnsi"/>
          <w:b/>
          <w:bCs/>
          <w:sz w:val="24"/>
          <w:szCs w:val="24"/>
        </w:rPr>
        <w:t xml:space="preserve"> loc</w:t>
      </w:r>
      <w:r w:rsidRPr="009E7CCA">
        <w:rPr>
          <w:rFonts w:cstheme="minorHAnsi"/>
          <w:b/>
          <w:bCs/>
          <w:sz w:val="24"/>
          <w:szCs w:val="24"/>
        </w:rPr>
        <w:t>ation</w:t>
      </w:r>
      <w:r w:rsidR="00B61D57" w:rsidRPr="009E7CCA">
        <w:rPr>
          <w:rFonts w:cstheme="minorHAnsi"/>
          <w:b/>
          <w:bCs/>
          <w:sz w:val="24"/>
          <w:szCs w:val="24"/>
        </w:rPr>
        <w:t xml:space="preserve">: </w:t>
      </w:r>
      <w:r w:rsidR="00B61D57" w:rsidRPr="009E7CCA">
        <w:rPr>
          <w:rFonts w:cstheme="minorHAnsi"/>
          <w:b/>
          <w:bCs/>
          <w:sz w:val="24"/>
          <w:szCs w:val="24"/>
        </w:rPr>
        <w:tab/>
      </w:r>
    </w:p>
    <w:p w14:paraId="210B1C3A" w14:textId="66D1030D" w:rsidR="00B61D57" w:rsidRPr="009E7CCA" w:rsidRDefault="00F435EB" w:rsidP="00B61D57">
      <w:pPr>
        <w:pStyle w:val="ListParagraph"/>
        <w:numPr>
          <w:ilvl w:val="1"/>
          <w:numId w:val="15"/>
        </w:numPr>
        <w:tabs>
          <w:tab w:val="left" w:leader="dot" w:pos="83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E-QIP C</w:t>
      </w:r>
      <w:r w:rsidR="00B61D57" w:rsidRPr="009E7CCA">
        <w:rPr>
          <w:rFonts w:cstheme="minorHAnsi"/>
          <w:b/>
          <w:bCs/>
          <w:sz w:val="24"/>
          <w:szCs w:val="24"/>
        </w:rPr>
        <w:t xml:space="preserve">apital: </w:t>
      </w:r>
    </w:p>
    <w:p w14:paraId="5108249D" w14:textId="5FA4F0FF" w:rsidR="00B61D57" w:rsidRPr="009E7CCA" w:rsidRDefault="00B61D57" w:rsidP="00B61D57">
      <w:pPr>
        <w:pStyle w:val="ListParagraph"/>
        <w:numPr>
          <w:ilvl w:val="0"/>
          <w:numId w:val="16"/>
        </w:numPr>
        <w:tabs>
          <w:tab w:val="left" w:leader="dot" w:pos="837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Site preparation ………………… m</w:t>
      </w:r>
      <w:r w:rsidRPr="009E7CCA">
        <w:rPr>
          <w:rFonts w:cstheme="minorHAnsi"/>
          <w:sz w:val="24"/>
          <w:szCs w:val="24"/>
          <w:vertAlign w:val="superscript"/>
        </w:rPr>
        <w:t>2</w:t>
      </w:r>
      <w:r w:rsidRPr="009E7CCA">
        <w:rPr>
          <w:rFonts w:cstheme="minorHAnsi"/>
          <w:sz w:val="24"/>
          <w:szCs w:val="24"/>
        </w:rPr>
        <w:t xml:space="preserve"> </w:t>
      </w:r>
      <w:r w:rsidR="006F3072" w:rsidRPr="009E7CCA">
        <w:rPr>
          <w:rFonts w:cstheme="minorHAnsi"/>
          <w:sz w:val="24"/>
          <w:szCs w:val="24"/>
        </w:rPr>
        <w:t>Price</w:t>
      </w:r>
      <w:r w:rsidRPr="009E7CCA">
        <w:rPr>
          <w:rFonts w:cstheme="minorHAnsi"/>
          <w:sz w:val="24"/>
          <w:szCs w:val="24"/>
        </w:rPr>
        <w:t xml:space="preserve">: </w:t>
      </w:r>
      <w:r w:rsidRPr="009E7CCA">
        <w:rPr>
          <w:rFonts w:cstheme="minorHAnsi"/>
          <w:sz w:val="24"/>
          <w:szCs w:val="24"/>
        </w:rPr>
        <w:tab/>
        <w:t>USD</w:t>
      </w:r>
    </w:p>
    <w:p w14:paraId="2C9AC1BE" w14:textId="598B6B27" w:rsidR="00E815C0" w:rsidRDefault="009467A1" w:rsidP="00B61D57">
      <w:pPr>
        <w:pStyle w:val="ListParagraph"/>
        <w:numPr>
          <w:ilvl w:val="0"/>
          <w:numId w:val="16"/>
        </w:numPr>
        <w:tabs>
          <w:tab w:val="left" w:leader="dot" w:pos="837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Building</w:t>
      </w:r>
      <w:r w:rsidR="001B7581">
        <w:rPr>
          <w:rFonts w:cstheme="minorHAnsi"/>
          <w:sz w:val="24"/>
          <w:szCs w:val="24"/>
        </w:rPr>
        <w:t xml:space="preserve"> </w:t>
      </w:r>
      <w:r w:rsidR="009E7CCA">
        <w:rPr>
          <w:rFonts w:cstheme="minorHAnsi"/>
          <w:sz w:val="24"/>
          <w:szCs w:val="24"/>
        </w:rPr>
        <w:t>c</w:t>
      </w:r>
      <w:r w:rsidR="006F3072" w:rsidRPr="009E7CCA">
        <w:rPr>
          <w:rFonts w:cstheme="minorHAnsi"/>
          <w:sz w:val="24"/>
          <w:szCs w:val="24"/>
        </w:rPr>
        <w:t xml:space="preserve">onstruction </w:t>
      </w:r>
      <w:r w:rsidR="00B61D57" w:rsidRPr="009E7CCA">
        <w:rPr>
          <w:rFonts w:cstheme="minorHAnsi"/>
          <w:sz w:val="24"/>
          <w:szCs w:val="24"/>
        </w:rPr>
        <w:t>…………. m</w:t>
      </w:r>
      <w:r w:rsidR="00B61D57" w:rsidRPr="009E7CCA">
        <w:rPr>
          <w:rFonts w:cstheme="minorHAnsi"/>
          <w:sz w:val="24"/>
          <w:szCs w:val="24"/>
          <w:vertAlign w:val="superscript"/>
        </w:rPr>
        <w:t xml:space="preserve">2 </w:t>
      </w:r>
      <w:r w:rsidR="00B61D57" w:rsidRPr="009E7CCA">
        <w:rPr>
          <w:rFonts w:cstheme="minorHAnsi"/>
          <w:sz w:val="24"/>
          <w:szCs w:val="24"/>
        </w:rPr>
        <w:t xml:space="preserve">/ </w:t>
      </w:r>
      <w:r w:rsidR="006F3072" w:rsidRPr="009E7CCA">
        <w:rPr>
          <w:rFonts w:cstheme="minorHAnsi"/>
          <w:sz w:val="24"/>
          <w:szCs w:val="24"/>
        </w:rPr>
        <w:t>Price:</w:t>
      </w:r>
      <w:r w:rsidR="00B61D57" w:rsidRPr="009E7CCA">
        <w:rPr>
          <w:rFonts w:cstheme="minorHAnsi"/>
          <w:sz w:val="24"/>
          <w:szCs w:val="24"/>
        </w:rPr>
        <w:t xml:space="preserve"> ………………… USD </w:t>
      </w:r>
    </w:p>
    <w:p w14:paraId="597D3F67" w14:textId="48077375" w:rsidR="00B61D57" w:rsidRPr="009E7CCA" w:rsidRDefault="00B61D57" w:rsidP="002F688E">
      <w:pPr>
        <w:pStyle w:val="ListParagraph"/>
        <w:tabs>
          <w:tab w:val="left" w:leader="dot" w:pos="8370"/>
        </w:tabs>
        <w:spacing w:after="0"/>
        <w:ind w:left="180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Existing building </w:t>
      </w:r>
      <w:r w:rsidRPr="009E7CCA">
        <w:rPr>
          <w:rFonts w:cstheme="minorHAnsi"/>
          <w:sz w:val="24"/>
          <w:szCs w:val="24"/>
        </w:rPr>
        <w:sym w:font="Wingdings" w:char="F0A8"/>
      </w:r>
      <w:r w:rsidRPr="009E7CCA">
        <w:rPr>
          <w:rFonts w:cstheme="minorHAnsi"/>
          <w:sz w:val="24"/>
          <w:szCs w:val="24"/>
        </w:rPr>
        <w:t xml:space="preserve">    New building  </w:t>
      </w:r>
      <w:r w:rsidRPr="009E7CCA">
        <w:rPr>
          <w:rFonts w:cstheme="minorHAnsi"/>
          <w:sz w:val="24"/>
          <w:szCs w:val="24"/>
        </w:rPr>
        <w:sym w:font="Wingdings" w:char="F0A8"/>
      </w:r>
    </w:p>
    <w:p w14:paraId="06CC83D9" w14:textId="549AA097" w:rsidR="00B61D57" w:rsidRPr="009E7CCA" w:rsidRDefault="00B61D57" w:rsidP="00B61D57">
      <w:pPr>
        <w:pStyle w:val="ListParagraph"/>
        <w:numPr>
          <w:ilvl w:val="0"/>
          <w:numId w:val="16"/>
        </w:numPr>
        <w:tabs>
          <w:tab w:val="left" w:leader="dot" w:pos="837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Production </w:t>
      </w:r>
      <w:r w:rsidR="00C536D2" w:rsidRPr="009E7CCA">
        <w:rPr>
          <w:rFonts w:cstheme="minorHAnsi"/>
          <w:sz w:val="24"/>
          <w:szCs w:val="24"/>
        </w:rPr>
        <w:t>E</w:t>
      </w:r>
      <w:r w:rsidRPr="009E7CCA">
        <w:rPr>
          <w:rFonts w:cstheme="minorHAnsi"/>
          <w:sz w:val="24"/>
          <w:szCs w:val="24"/>
        </w:rPr>
        <w:t xml:space="preserve">quipment </w:t>
      </w:r>
      <w:r w:rsidR="00102043" w:rsidRPr="009E7CCA">
        <w:rPr>
          <w:rFonts w:cstheme="minorHAnsi"/>
          <w:sz w:val="24"/>
          <w:szCs w:val="24"/>
        </w:rPr>
        <w:t xml:space="preserve">Price </w:t>
      </w:r>
      <w:r w:rsidRPr="009E7CCA">
        <w:rPr>
          <w:rFonts w:cstheme="minorHAnsi"/>
          <w:sz w:val="24"/>
          <w:szCs w:val="24"/>
        </w:rPr>
        <w:tab/>
        <w:t>USD (</w:t>
      </w:r>
      <w:r w:rsidR="00BE3B70">
        <w:rPr>
          <w:rFonts w:cstheme="minorHAnsi"/>
          <w:sz w:val="24"/>
          <w:szCs w:val="24"/>
        </w:rPr>
        <w:t>in the form as enclosed in the Annex</w:t>
      </w:r>
      <w:r w:rsidRPr="009E7CCA">
        <w:rPr>
          <w:rFonts w:cstheme="minorHAnsi"/>
          <w:sz w:val="24"/>
          <w:szCs w:val="24"/>
        </w:rPr>
        <w:t>)</w:t>
      </w:r>
    </w:p>
    <w:p w14:paraId="4C27C70C" w14:textId="40D1BD5D" w:rsidR="00B61D57" w:rsidRPr="009E7CCA" w:rsidRDefault="00B61D57" w:rsidP="00B61D57">
      <w:pPr>
        <w:pStyle w:val="ListParagraph"/>
        <w:numPr>
          <w:ilvl w:val="0"/>
          <w:numId w:val="16"/>
        </w:numPr>
        <w:tabs>
          <w:tab w:val="left" w:leader="dot" w:pos="837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Office </w:t>
      </w:r>
      <w:r w:rsidR="00512B78" w:rsidRPr="009E7CCA">
        <w:rPr>
          <w:rFonts w:cstheme="minorHAnsi"/>
          <w:sz w:val="24"/>
          <w:szCs w:val="24"/>
        </w:rPr>
        <w:t>cos</w:t>
      </w:r>
      <w:r w:rsidR="00E21A57" w:rsidRPr="009E7CCA">
        <w:rPr>
          <w:rFonts w:cstheme="minorHAnsi"/>
          <w:sz w:val="24"/>
          <w:szCs w:val="24"/>
        </w:rPr>
        <w:t>ts</w:t>
      </w:r>
      <w:r w:rsidRPr="009E7CCA">
        <w:rPr>
          <w:rFonts w:cstheme="minorHAnsi"/>
          <w:sz w:val="24"/>
          <w:szCs w:val="24"/>
        </w:rPr>
        <w:t xml:space="preserve">: </w:t>
      </w:r>
      <w:r w:rsidRPr="009E7CCA">
        <w:rPr>
          <w:rFonts w:cstheme="minorHAnsi"/>
          <w:sz w:val="24"/>
          <w:szCs w:val="24"/>
        </w:rPr>
        <w:tab/>
        <w:t>USD</w:t>
      </w:r>
    </w:p>
    <w:p w14:paraId="2824DB52" w14:textId="0483DEF1" w:rsidR="00B61D57" w:rsidRPr="009E7CCA" w:rsidRDefault="00B61D57" w:rsidP="00B61D57">
      <w:pPr>
        <w:pStyle w:val="ListParagraph"/>
        <w:numPr>
          <w:ilvl w:val="0"/>
          <w:numId w:val="16"/>
        </w:numPr>
        <w:tabs>
          <w:tab w:val="left" w:leader="dot" w:pos="837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Other costs: </w:t>
      </w:r>
      <w:r w:rsidRPr="009E7CCA">
        <w:rPr>
          <w:rFonts w:cstheme="minorHAnsi"/>
          <w:sz w:val="24"/>
          <w:szCs w:val="24"/>
        </w:rPr>
        <w:tab/>
        <w:t>USD</w:t>
      </w:r>
    </w:p>
    <w:p w14:paraId="44BD7F02" w14:textId="26CF3534" w:rsidR="00B61D57" w:rsidRPr="009E7CCA" w:rsidRDefault="00B61D57" w:rsidP="00B61D57">
      <w:pPr>
        <w:pStyle w:val="ListParagraph"/>
        <w:numPr>
          <w:ilvl w:val="1"/>
          <w:numId w:val="15"/>
        </w:numPr>
        <w:tabs>
          <w:tab w:val="left" w:leader="dot" w:pos="83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Source</w:t>
      </w:r>
      <w:r w:rsidR="00F91996" w:rsidRPr="009E7CCA">
        <w:rPr>
          <w:rFonts w:cstheme="minorHAnsi"/>
          <w:b/>
          <w:bCs/>
          <w:sz w:val="24"/>
          <w:szCs w:val="24"/>
        </w:rPr>
        <w:t>s</w:t>
      </w:r>
      <w:r w:rsidRPr="009E7CCA">
        <w:rPr>
          <w:rFonts w:cstheme="minorHAnsi"/>
          <w:b/>
          <w:bCs/>
          <w:sz w:val="24"/>
          <w:szCs w:val="24"/>
        </w:rPr>
        <w:t xml:space="preserve"> of Capital</w:t>
      </w:r>
      <w:r w:rsidR="00F91996" w:rsidRPr="009E7CCA">
        <w:rPr>
          <w:rFonts w:cstheme="minorHAnsi"/>
          <w:b/>
          <w:bCs/>
          <w:sz w:val="24"/>
          <w:szCs w:val="24"/>
        </w:rPr>
        <w:t>:</w:t>
      </w:r>
    </w:p>
    <w:p w14:paraId="1751572F" w14:textId="495A6955" w:rsidR="00F91996" w:rsidRPr="009E7CCA" w:rsidRDefault="0098693B" w:rsidP="00A75D5E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Sources of investment capital: - Own </w:t>
      </w:r>
      <w:r w:rsidR="00E21A57" w:rsidRPr="009E7CCA">
        <w:rPr>
          <w:rFonts w:cstheme="minorHAnsi"/>
          <w:sz w:val="24"/>
          <w:szCs w:val="24"/>
        </w:rPr>
        <w:t>C</w:t>
      </w:r>
      <w:r w:rsidRPr="009E7CCA">
        <w:rPr>
          <w:rFonts w:cstheme="minorHAnsi"/>
          <w:sz w:val="24"/>
          <w:szCs w:val="24"/>
        </w:rPr>
        <w:t xml:space="preserve">apital: </w:t>
      </w:r>
      <w:r w:rsidR="00F91996" w:rsidRPr="009E7CCA">
        <w:rPr>
          <w:rFonts w:cstheme="minorHAnsi"/>
          <w:sz w:val="24"/>
          <w:szCs w:val="24"/>
        </w:rPr>
        <w:tab/>
      </w:r>
    </w:p>
    <w:p w14:paraId="04EE5DDD" w14:textId="2C87C5D6" w:rsidR="00F91996" w:rsidRPr="009E7CCA" w:rsidRDefault="0098693B" w:rsidP="00A75D5E">
      <w:pPr>
        <w:pStyle w:val="ListParagraph"/>
        <w:tabs>
          <w:tab w:val="left" w:leader="dot" w:pos="8460"/>
        </w:tabs>
        <w:spacing w:after="0"/>
        <w:ind w:left="4797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- </w:t>
      </w:r>
      <w:r w:rsidR="00F91996" w:rsidRPr="009E7CCA">
        <w:rPr>
          <w:rFonts w:cstheme="minorHAnsi"/>
          <w:sz w:val="24"/>
          <w:szCs w:val="24"/>
        </w:rPr>
        <w:t>D</w:t>
      </w:r>
      <w:r w:rsidRPr="009E7CCA">
        <w:rPr>
          <w:rFonts w:cstheme="minorHAnsi"/>
          <w:sz w:val="24"/>
          <w:szCs w:val="24"/>
        </w:rPr>
        <w:t xml:space="preserve">omestic </w:t>
      </w:r>
      <w:r w:rsidR="00E21A57" w:rsidRPr="009E7CCA">
        <w:rPr>
          <w:rFonts w:cstheme="minorHAnsi"/>
          <w:sz w:val="24"/>
          <w:szCs w:val="24"/>
        </w:rPr>
        <w:t>L</w:t>
      </w:r>
      <w:r w:rsidRPr="009E7CCA">
        <w:rPr>
          <w:rFonts w:cstheme="minorHAnsi"/>
          <w:sz w:val="24"/>
          <w:szCs w:val="24"/>
        </w:rPr>
        <w:t xml:space="preserve">oan: </w:t>
      </w:r>
      <w:r w:rsidR="00F91996" w:rsidRPr="009E7CCA">
        <w:rPr>
          <w:rFonts w:cstheme="minorHAnsi"/>
          <w:sz w:val="24"/>
          <w:szCs w:val="24"/>
        </w:rPr>
        <w:tab/>
        <w:t xml:space="preserve"> </w:t>
      </w:r>
    </w:p>
    <w:p w14:paraId="4FA8917A" w14:textId="6FBD620E" w:rsidR="0098693B" w:rsidRPr="009E7CCA" w:rsidRDefault="0098693B" w:rsidP="00A75D5E">
      <w:pPr>
        <w:pStyle w:val="ListParagraph"/>
        <w:tabs>
          <w:tab w:val="left" w:leader="dot" w:pos="8460"/>
        </w:tabs>
        <w:spacing w:after="0"/>
        <w:ind w:left="4797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- </w:t>
      </w:r>
      <w:r w:rsidR="00F91996" w:rsidRPr="009E7CCA">
        <w:rPr>
          <w:rFonts w:cstheme="minorHAnsi"/>
          <w:sz w:val="24"/>
          <w:szCs w:val="24"/>
        </w:rPr>
        <w:t>F</w:t>
      </w:r>
      <w:r w:rsidRPr="009E7CCA">
        <w:rPr>
          <w:rFonts w:cstheme="minorHAnsi"/>
          <w:sz w:val="24"/>
          <w:szCs w:val="24"/>
        </w:rPr>
        <w:t xml:space="preserve">oreign </w:t>
      </w:r>
      <w:r w:rsidR="00E21A57" w:rsidRPr="009E7CCA">
        <w:rPr>
          <w:rFonts w:cstheme="minorHAnsi"/>
          <w:sz w:val="24"/>
          <w:szCs w:val="24"/>
        </w:rPr>
        <w:t>L</w:t>
      </w:r>
      <w:r w:rsidRPr="009E7CCA">
        <w:rPr>
          <w:rFonts w:cstheme="minorHAnsi"/>
          <w:sz w:val="24"/>
          <w:szCs w:val="24"/>
        </w:rPr>
        <w:t xml:space="preserve">oan: </w:t>
      </w:r>
      <w:r w:rsidR="00F91996" w:rsidRPr="009E7CCA">
        <w:rPr>
          <w:rFonts w:cstheme="minorHAnsi"/>
          <w:sz w:val="24"/>
          <w:szCs w:val="24"/>
        </w:rPr>
        <w:tab/>
      </w:r>
    </w:p>
    <w:p w14:paraId="031E8828" w14:textId="1A5D7F68" w:rsidR="0098693B" w:rsidRPr="009E7CCA" w:rsidRDefault="0098693B" w:rsidP="0098693B">
      <w:pPr>
        <w:pStyle w:val="ListParagraph"/>
        <w:numPr>
          <w:ilvl w:val="1"/>
          <w:numId w:val="15"/>
        </w:numPr>
        <w:tabs>
          <w:tab w:val="left" w:leader="dot" w:pos="83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Schedule for implementation</w:t>
      </w:r>
      <w:r w:rsidR="00F91996" w:rsidRPr="009E7CCA">
        <w:rPr>
          <w:rFonts w:cstheme="minorHAnsi"/>
          <w:b/>
          <w:bCs/>
          <w:sz w:val="24"/>
          <w:szCs w:val="24"/>
        </w:rPr>
        <w:t>:</w:t>
      </w:r>
    </w:p>
    <w:p w14:paraId="040BFEA9" w14:textId="4F63C991" w:rsidR="0098693B" w:rsidRPr="009E7CCA" w:rsidRDefault="00260E84" w:rsidP="00A75D5E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Construction Comme</w:t>
      </w:r>
      <w:r w:rsidR="00772CDD">
        <w:rPr>
          <w:rFonts w:cstheme="minorHAnsi"/>
          <w:sz w:val="24"/>
          <w:szCs w:val="24"/>
        </w:rPr>
        <w:t>n</w:t>
      </w:r>
      <w:r w:rsidRPr="009E7CCA">
        <w:rPr>
          <w:rFonts w:cstheme="minorHAnsi"/>
          <w:sz w:val="24"/>
          <w:szCs w:val="24"/>
        </w:rPr>
        <w:t>ce</w:t>
      </w:r>
      <w:r w:rsidR="00772CDD">
        <w:rPr>
          <w:rFonts w:cstheme="minorHAnsi"/>
          <w:sz w:val="24"/>
          <w:szCs w:val="24"/>
        </w:rPr>
        <w:t>ment</w:t>
      </w:r>
      <w:r w:rsidRPr="009E7CCA">
        <w:rPr>
          <w:rFonts w:cstheme="minorHAnsi"/>
          <w:sz w:val="24"/>
          <w:szCs w:val="24"/>
        </w:rPr>
        <w:t xml:space="preserve"> Date</w:t>
      </w:r>
      <w:r w:rsidR="00042306" w:rsidRPr="009E7CCA">
        <w:rPr>
          <w:rFonts w:cstheme="minorHAnsi"/>
          <w:sz w:val="24"/>
          <w:szCs w:val="24"/>
        </w:rPr>
        <w:t xml:space="preserve">: </w:t>
      </w:r>
      <w:r w:rsidR="00042306" w:rsidRPr="009E7CCA">
        <w:rPr>
          <w:rFonts w:cstheme="minorHAnsi"/>
          <w:sz w:val="24"/>
          <w:szCs w:val="24"/>
        </w:rPr>
        <w:tab/>
      </w:r>
    </w:p>
    <w:p w14:paraId="330121D4" w14:textId="679AFA43" w:rsidR="00042306" w:rsidRPr="009E7CCA" w:rsidRDefault="00BE421C" w:rsidP="00A75D5E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Construction </w:t>
      </w:r>
      <w:r w:rsidR="00E41FB5" w:rsidRPr="009E7CCA">
        <w:rPr>
          <w:rFonts w:cstheme="minorHAnsi"/>
          <w:sz w:val="24"/>
          <w:szCs w:val="24"/>
        </w:rPr>
        <w:t>Comp</w:t>
      </w:r>
      <w:r w:rsidR="00DF2634" w:rsidRPr="009E7CCA">
        <w:rPr>
          <w:rFonts w:cstheme="minorHAnsi"/>
          <w:sz w:val="24"/>
          <w:szCs w:val="24"/>
        </w:rPr>
        <w:t>letion date</w:t>
      </w:r>
      <w:r w:rsidR="00042306" w:rsidRPr="009E7CCA">
        <w:rPr>
          <w:rFonts w:cstheme="minorHAnsi"/>
          <w:sz w:val="24"/>
          <w:szCs w:val="24"/>
        </w:rPr>
        <w:t xml:space="preserve">: </w:t>
      </w:r>
      <w:r w:rsidR="00042306" w:rsidRPr="009E7CCA">
        <w:rPr>
          <w:rFonts w:cstheme="minorHAnsi"/>
          <w:sz w:val="24"/>
          <w:szCs w:val="24"/>
        </w:rPr>
        <w:tab/>
      </w:r>
    </w:p>
    <w:p w14:paraId="13C26241" w14:textId="4B0FB080" w:rsidR="00042306" w:rsidRPr="009E7CCA" w:rsidRDefault="00BE421C" w:rsidP="00A75D5E">
      <w:pPr>
        <w:pStyle w:val="ListParagraph"/>
        <w:numPr>
          <w:ilvl w:val="0"/>
          <w:numId w:val="16"/>
        </w:numPr>
        <w:tabs>
          <w:tab w:val="left" w:leader="dot" w:pos="846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Operation</w:t>
      </w:r>
      <w:r w:rsidR="001B7581">
        <w:rPr>
          <w:rFonts w:cstheme="minorHAnsi"/>
          <w:sz w:val="24"/>
          <w:szCs w:val="24"/>
        </w:rPr>
        <w:t xml:space="preserve"> </w:t>
      </w:r>
      <w:r w:rsidR="00042306" w:rsidRPr="009E7CCA">
        <w:rPr>
          <w:rFonts w:cstheme="minorHAnsi"/>
          <w:sz w:val="24"/>
          <w:szCs w:val="24"/>
        </w:rPr>
        <w:t xml:space="preserve">Date: </w:t>
      </w:r>
      <w:r w:rsidR="00042306" w:rsidRPr="009E7CCA">
        <w:rPr>
          <w:rFonts w:cstheme="minorHAnsi"/>
          <w:sz w:val="24"/>
          <w:szCs w:val="24"/>
        </w:rPr>
        <w:tab/>
      </w:r>
    </w:p>
    <w:p w14:paraId="4E2E13C0" w14:textId="77777777" w:rsidR="00042306" w:rsidRPr="009E7CCA" w:rsidRDefault="00042306" w:rsidP="00042306">
      <w:pPr>
        <w:pStyle w:val="ListParagraph"/>
        <w:tabs>
          <w:tab w:val="left" w:leader="dot" w:pos="8370"/>
        </w:tabs>
        <w:spacing w:after="0"/>
        <w:ind w:left="1800"/>
        <w:jc w:val="both"/>
        <w:rPr>
          <w:rFonts w:cstheme="minorHAnsi"/>
          <w:sz w:val="24"/>
          <w:szCs w:val="24"/>
        </w:rPr>
      </w:pPr>
    </w:p>
    <w:p w14:paraId="7CAD332B" w14:textId="507342B8" w:rsidR="00042306" w:rsidRPr="009E7CCA" w:rsidRDefault="002E5E94" w:rsidP="00042306">
      <w:pPr>
        <w:pStyle w:val="ListParagraph"/>
        <w:numPr>
          <w:ilvl w:val="1"/>
          <w:numId w:val="15"/>
        </w:numPr>
        <w:tabs>
          <w:tab w:val="left" w:leader="dot" w:pos="83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 xml:space="preserve">List of production equipment </w:t>
      </w:r>
      <w:r w:rsidR="009E7CCA">
        <w:rPr>
          <w:rFonts w:cstheme="minorHAnsi"/>
          <w:b/>
          <w:bCs/>
          <w:sz w:val="24"/>
          <w:szCs w:val="24"/>
        </w:rPr>
        <w:t xml:space="preserve">to be </w:t>
      </w:r>
      <w:r w:rsidRPr="009E7CCA">
        <w:rPr>
          <w:rFonts w:cstheme="minorHAnsi"/>
          <w:b/>
          <w:bCs/>
          <w:sz w:val="24"/>
          <w:szCs w:val="24"/>
        </w:rPr>
        <w:t>used:</w:t>
      </w:r>
    </w:p>
    <w:p w14:paraId="3B80D917" w14:textId="77777777" w:rsidR="002E5E94" w:rsidRPr="009E7CCA" w:rsidRDefault="002E5E94" w:rsidP="002E5E94">
      <w:pPr>
        <w:tabs>
          <w:tab w:val="left" w:leader="dot" w:pos="8370"/>
        </w:tabs>
        <w:spacing w:after="0"/>
        <w:ind w:left="72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404"/>
        <w:gridCol w:w="900"/>
        <w:gridCol w:w="1080"/>
        <w:gridCol w:w="1260"/>
        <w:gridCol w:w="1562"/>
        <w:gridCol w:w="1121"/>
        <w:gridCol w:w="1121"/>
      </w:tblGrid>
      <w:tr w:rsidR="002E5E94" w:rsidRPr="009E7CCA" w14:paraId="1CE92EB3" w14:textId="77777777" w:rsidTr="00391DDA">
        <w:tc>
          <w:tcPr>
            <w:tcW w:w="571" w:type="dxa"/>
            <w:vMerge w:val="restart"/>
          </w:tcPr>
          <w:p w14:paraId="705275C4" w14:textId="361AC5B1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N</w:t>
            </w:r>
            <w:r w:rsidR="00112CA0"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o.</w:t>
            </w:r>
          </w:p>
        </w:tc>
        <w:tc>
          <w:tcPr>
            <w:tcW w:w="1404" w:type="dxa"/>
            <w:vMerge w:val="restart"/>
          </w:tcPr>
          <w:p w14:paraId="267CE4E7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Items</w:t>
            </w:r>
          </w:p>
        </w:tc>
        <w:tc>
          <w:tcPr>
            <w:tcW w:w="900" w:type="dxa"/>
            <w:vMerge w:val="restart"/>
          </w:tcPr>
          <w:p w14:paraId="20663FC5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Unit</w:t>
            </w:r>
          </w:p>
        </w:tc>
        <w:tc>
          <w:tcPr>
            <w:tcW w:w="1080" w:type="dxa"/>
            <w:vMerge w:val="restart"/>
          </w:tcPr>
          <w:p w14:paraId="0DA937D8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Quantity</w:t>
            </w:r>
          </w:p>
        </w:tc>
        <w:tc>
          <w:tcPr>
            <w:tcW w:w="1260" w:type="dxa"/>
            <w:vMerge w:val="restart"/>
          </w:tcPr>
          <w:p w14:paraId="2FD013B0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Unit Price</w:t>
            </w:r>
          </w:p>
          <w:p w14:paraId="5C9025F2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(USD)</w:t>
            </w:r>
          </w:p>
        </w:tc>
        <w:tc>
          <w:tcPr>
            <w:tcW w:w="1562" w:type="dxa"/>
            <w:vMerge w:val="restart"/>
          </w:tcPr>
          <w:p w14:paraId="210C9B0B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Total Price</w:t>
            </w:r>
          </w:p>
          <w:p w14:paraId="7BA4BE93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(USD)</w:t>
            </w:r>
          </w:p>
        </w:tc>
        <w:tc>
          <w:tcPr>
            <w:tcW w:w="2242" w:type="dxa"/>
            <w:gridSpan w:val="2"/>
          </w:tcPr>
          <w:p w14:paraId="7A2FF579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Sources</w:t>
            </w:r>
          </w:p>
        </w:tc>
      </w:tr>
      <w:tr w:rsidR="002E5E94" w:rsidRPr="009E7CCA" w14:paraId="65EDBEDB" w14:textId="77777777" w:rsidTr="00391DDA">
        <w:tc>
          <w:tcPr>
            <w:tcW w:w="571" w:type="dxa"/>
            <w:vMerge/>
          </w:tcPr>
          <w:p w14:paraId="38B159BA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404" w:type="dxa"/>
            <w:vMerge/>
          </w:tcPr>
          <w:p w14:paraId="06CC001A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900" w:type="dxa"/>
            <w:vMerge/>
          </w:tcPr>
          <w:p w14:paraId="5B2C9C84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80" w:type="dxa"/>
            <w:vMerge/>
          </w:tcPr>
          <w:p w14:paraId="597D6133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60" w:type="dxa"/>
            <w:vMerge/>
          </w:tcPr>
          <w:p w14:paraId="3A06B4EC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62" w:type="dxa"/>
            <w:vMerge/>
          </w:tcPr>
          <w:p w14:paraId="2E57A1F2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21" w:type="dxa"/>
          </w:tcPr>
          <w:p w14:paraId="72EC7D14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Local</w:t>
            </w:r>
          </w:p>
        </w:tc>
        <w:tc>
          <w:tcPr>
            <w:tcW w:w="1121" w:type="dxa"/>
          </w:tcPr>
          <w:p w14:paraId="758762FF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Import</w:t>
            </w:r>
          </w:p>
        </w:tc>
      </w:tr>
      <w:tr w:rsidR="002E5E94" w:rsidRPr="009E7CCA" w14:paraId="678C5CD3" w14:textId="77777777" w:rsidTr="00391DDA">
        <w:tc>
          <w:tcPr>
            <w:tcW w:w="571" w:type="dxa"/>
          </w:tcPr>
          <w:p w14:paraId="6CBFB8E3" w14:textId="3C1ED79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404" w:type="dxa"/>
          </w:tcPr>
          <w:p w14:paraId="1224DACC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1</w:t>
            </w:r>
          </w:p>
        </w:tc>
        <w:tc>
          <w:tcPr>
            <w:tcW w:w="900" w:type="dxa"/>
          </w:tcPr>
          <w:p w14:paraId="2AEA812D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2</w:t>
            </w:r>
          </w:p>
        </w:tc>
        <w:tc>
          <w:tcPr>
            <w:tcW w:w="1080" w:type="dxa"/>
          </w:tcPr>
          <w:p w14:paraId="016A769D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3</w:t>
            </w:r>
          </w:p>
        </w:tc>
        <w:tc>
          <w:tcPr>
            <w:tcW w:w="1260" w:type="dxa"/>
          </w:tcPr>
          <w:p w14:paraId="6C5521A6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4</w:t>
            </w:r>
          </w:p>
        </w:tc>
        <w:tc>
          <w:tcPr>
            <w:tcW w:w="1562" w:type="dxa"/>
          </w:tcPr>
          <w:p w14:paraId="18F8DB7D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5</w:t>
            </w:r>
          </w:p>
        </w:tc>
        <w:tc>
          <w:tcPr>
            <w:tcW w:w="1121" w:type="dxa"/>
          </w:tcPr>
          <w:p w14:paraId="1E0904EE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6</w:t>
            </w:r>
          </w:p>
        </w:tc>
        <w:tc>
          <w:tcPr>
            <w:tcW w:w="1121" w:type="dxa"/>
          </w:tcPr>
          <w:p w14:paraId="5B0EF2FB" w14:textId="77777777" w:rsidR="002E5E94" w:rsidRPr="009E7CCA" w:rsidRDefault="002E5E94" w:rsidP="00391DD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7</w:t>
            </w:r>
          </w:p>
        </w:tc>
      </w:tr>
      <w:tr w:rsidR="002E5E94" w:rsidRPr="009E7CCA" w14:paraId="7338F3DF" w14:textId="77777777" w:rsidTr="00391DDA">
        <w:tc>
          <w:tcPr>
            <w:tcW w:w="571" w:type="dxa"/>
          </w:tcPr>
          <w:p w14:paraId="0ED1FC19" w14:textId="06418FDB" w:rsidR="002E5E94" w:rsidRPr="009E7CCA" w:rsidRDefault="0075351D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1</w:t>
            </w:r>
          </w:p>
        </w:tc>
        <w:tc>
          <w:tcPr>
            <w:tcW w:w="1404" w:type="dxa"/>
          </w:tcPr>
          <w:p w14:paraId="28C0FEB6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900" w:type="dxa"/>
          </w:tcPr>
          <w:p w14:paraId="0EF8455E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80" w:type="dxa"/>
          </w:tcPr>
          <w:p w14:paraId="6589D1EE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60" w:type="dxa"/>
          </w:tcPr>
          <w:p w14:paraId="73478CCC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62" w:type="dxa"/>
          </w:tcPr>
          <w:p w14:paraId="1AF1592F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21" w:type="dxa"/>
          </w:tcPr>
          <w:p w14:paraId="37F72948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21" w:type="dxa"/>
          </w:tcPr>
          <w:p w14:paraId="1FF77464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2E5E94" w:rsidRPr="009E7CCA" w14:paraId="05A805BE" w14:textId="77777777" w:rsidTr="00391DDA">
        <w:tc>
          <w:tcPr>
            <w:tcW w:w="571" w:type="dxa"/>
          </w:tcPr>
          <w:p w14:paraId="6AF0A027" w14:textId="1C38696D" w:rsidR="002E5E94" w:rsidRPr="009E7CCA" w:rsidRDefault="0075351D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2</w:t>
            </w:r>
          </w:p>
        </w:tc>
        <w:tc>
          <w:tcPr>
            <w:tcW w:w="1404" w:type="dxa"/>
          </w:tcPr>
          <w:p w14:paraId="2C3CF8F9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900" w:type="dxa"/>
          </w:tcPr>
          <w:p w14:paraId="3A282539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80" w:type="dxa"/>
          </w:tcPr>
          <w:p w14:paraId="3128E176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60" w:type="dxa"/>
          </w:tcPr>
          <w:p w14:paraId="085E38F9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62" w:type="dxa"/>
          </w:tcPr>
          <w:p w14:paraId="21BC586A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21" w:type="dxa"/>
          </w:tcPr>
          <w:p w14:paraId="51989793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21" w:type="dxa"/>
          </w:tcPr>
          <w:p w14:paraId="65FBBDAA" w14:textId="77777777" w:rsidR="002E5E94" w:rsidRPr="009E7CCA" w:rsidRDefault="002E5E94" w:rsidP="00391DD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2E5E94" w:rsidRPr="009E7CCA" w14:paraId="0F9F7306" w14:textId="77777777" w:rsidTr="00391DDA">
        <w:tc>
          <w:tcPr>
            <w:tcW w:w="571" w:type="dxa"/>
          </w:tcPr>
          <w:p w14:paraId="537C7DD1" w14:textId="4BEE5F89" w:rsidR="002E5E94" w:rsidRPr="009E7CCA" w:rsidRDefault="0075351D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  <w:r w:rsidRPr="009E7CCA">
              <w:rPr>
                <w:rFonts w:cstheme="minorHAnsi"/>
                <w:sz w:val="24"/>
                <w:szCs w:val="24"/>
                <w:lang w:bidi="km-KH"/>
              </w:rPr>
              <w:t>3</w:t>
            </w:r>
          </w:p>
        </w:tc>
        <w:tc>
          <w:tcPr>
            <w:tcW w:w="1404" w:type="dxa"/>
          </w:tcPr>
          <w:p w14:paraId="69F38E65" w14:textId="77777777" w:rsidR="002E5E94" w:rsidRPr="009E7CCA" w:rsidRDefault="002E5E94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900" w:type="dxa"/>
          </w:tcPr>
          <w:p w14:paraId="3FAA9FDE" w14:textId="77777777" w:rsidR="002E5E94" w:rsidRPr="009E7CCA" w:rsidRDefault="002E5E94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80" w:type="dxa"/>
          </w:tcPr>
          <w:p w14:paraId="0FC3E610" w14:textId="77777777" w:rsidR="002E5E94" w:rsidRPr="009E7CCA" w:rsidRDefault="002E5E94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60" w:type="dxa"/>
          </w:tcPr>
          <w:p w14:paraId="695DA231" w14:textId="77777777" w:rsidR="002E5E94" w:rsidRPr="009E7CCA" w:rsidRDefault="002E5E94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62" w:type="dxa"/>
          </w:tcPr>
          <w:p w14:paraId="48241C59" w14:textId="77777777" w:rsidR="002E5E94" w:rsidRPr="009E7CCA" w:rsidRDefault="002E5E94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21" w:type="dxa"/>
          </w:tcPr>
          <w:p w14:paraId="2C606769" w14:textId="77777777" w:rsidR="002E5E94" w:rsidRPr="009E7CCA" w:rsidRDefault="002E5E94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21" w:type="dxa"/>
          </w:tcPr>
          <w:p w14:paraId="096C0243" w14:textId="77777777" w:rsidR="002E5E94" w:rsidRPr="009E7CCA" w:rsidRDefault="002E5E94" w:rsidP="00391DDA">
            <w:pPr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</w:tbl>
    <w:p w14:paraId="267934FD" w14:textId="67D5D418" w:rsidR="00B61D57" w:rsidRPr="009E7CCA" w:rsidRDefault="002E5E94" w:rsidP="002E5E94">
      <w:pPr>
        <w:tabs>
          <w:tab w:val="left" w:leader="dot" w:pos="8370"/>
        </w:tabs>
        <w:spacing w:after="0"/>
        <w:jc w:val="center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(List of goods attached as an annex)</w:t>
      </w:r>
    </w:p>
    <w:p w14:paraId="7504145D" w14:textId="77777777" w:rsidR="002E5E94" w:rsidRPr="009E7CCA" w:rsidRDefault="002E5E94" w:rsidP="002E5E94">
      <w:pPr>
        <w:tabs>
          <w:tab w:val="left" w:leader="dot" w:pos="8370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0D23513" w14:textId="3FD219CF" w:rsidR="002E5E94" w:rsidRPr="009E7CCA" w:rsidRDefault="006F42C5" w:rsidP="00A75D5E">
      <w:pPr>
        <w:pStyle w:val="ListParagraph"/>
        <w:numPr>
          <w:ilvl w:val="1"/>
          <w:numId w:val="15"/>
        </w:numPr>
        <w:tabs>
          <w:tab w:val="left" w:leader="dot" w:pos="8370"/>
        </w:tabs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Requirement</w:t>
      </w:r>
      <w:r w:rsidR="009E7CCA">
        <w:rPr>
          <w:rFonts w:cstheme="minorHAnsi"/>
          <w:b/>
          <w:bCs/>
          <w:sz w:val="24"/>
          <w:szCs w:val="24"/>
        </w:rPr>
        <w:t xml:space="preserve"> of</w:t>
      </w:r>
      <w:r w:rsidRPr="009E7CCA">
        <w:rPr>
          <w:rFonts w:cstheme="minorHAnsi"/>
          <w:b/>
          <w:bCs/>
          <w:sz w:val="24"/>
          <w:szCs w:val="24"/>
        </w:rPr>
        <w:t xml:space="preserve"> </w:t>
      </w:r>
      <w:r w:rsidR="002E5E94" w:rsidRPr="009E7CCA">
        <w:rPr>
          <w:rFonts w:cstheme="minorHAnsi"/>
          <w:b/>
          <w:bCs/>
          <w:sz w:val="24"/>
          <w:szCs w:val="24"/>
        </w:rPr>
        <w:t>Production Input</w:t>
      </w:r>
      <w:r w:rsidR="009E7CCA">
        <w:rPr>
          <w:rFonts w:cstheme="minorHAnsi"/>
          <w:b/>
          <w:bCs/>
          <w:sz w:val="24"/>
          <w:szCs w:val="24"/>
        </w:rPr>
        <w:t>s</w:t>
      </w:r>
      <w:r w:rsidR="002E5E94" w:rsidRPr="009E7CCA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42"/>
        <w:gridCol w:w="1804"/>
        <w:gridCol w:w="1804"/>
        <w:gridCol w:w="1804"/>
      </w:tblGrid>
      <w:tr w:rsidR="007933F3" w:rsidRPr="009E7CCA" w14:paraId="54CB1233" w14:textId="77777777" w:rsidTr="00A75D5E">
        <w:tc>
          <w:tcPr>
            <w:tcW w:w="2065" w:type="dxa"/>
            <w:vAlign w:val="center"/>
          </w:tcPr>
          <w:p w14:paraId="6986C94E" w14:textId="1D14EE57" w:rsidR="007933F3" w:rsidRPr="009E7CCA" w:rsidRDefault="007933F3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Name of Product</w:t>
            </w:r>
          </w:p>
        </w:tc>
        <w:tc>
          <w:tcPr>
            <w:tcW w:w="3346" w:type="dxa"/>
            <w:gridSpan w:val="2"/>
          </w:tcPr>
          <w:p w14:paraId="6F501960" w14:textId="53925D5A" w:rsidR="007933F3" w:rsidRPr="009E7CCA" w:rsidRDefault="007933F3" w:rsidP="007933F3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Local</w:t>
            </w:r>
          </w:p>
        </w:tc>
        <w:tc>
          <w:tcPr>
            <w:tcW w:w="3608" w:type="dxa"/>
            <w:gridSpan w:val="2"/>
          </w:tcPr>
          <w:p w14:paraId="309810D9" w14:textId="54723A01" w:rsidR="007933F3" w:rsidRPr="009E7CCA" w:rsidRDefault="007933F3" w:rsidP="007933F3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Foreign Source</w:t>
            </w:r>
          </w:p>
        </w:tc>
      </w:tr>
      <w:tr w:rsidR="00A17FE8" w:rsidRPr="009E7CCA" w14:paraId="26251C5A" w14:textId="77777777" w:rsidTr="00A75D5E">
        <w:tc>
          <w:tcPr>
            <w:tcW w:w="2065" w:type="dxa"/>
          </w:tcPr>
          <w:p w14:paraId="0D85FF4E" w14:textId="77777777" w:rsidR="00A17FE8" w:rsidRPr="009E7CCA" w:rsidRDefault="00A17FE8" w:rsidP="00A17FE8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689FFF77" w14:textId="24F6A4D0" w:rsidR="00A17FE8" w:rsidRPr="009E7CCA" w:rsidRDefault="00A17FE8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804" w:type="dxa"/>
            <w:vAlign w:val="center"/>
          </w:tcPr>
          <w:p w14:paraId="5D1877E8" w14:textId="5FD07E60" w:rsidR="00A17FE8" w:rsidRPr="009E7CCA" w:rsidRDefault="00A17FE8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Price (USD)</w:t>
            </w:r>
          </w:p>
        </w:tc>
        <w:tc>
          <w:tcPr>
            <w:tcW w:w="1804" w:type="dxa"/>
            <w:vAlign w:val="center"/>
          </w:tcPr>
          <w:p w14:paraId="0EBCECE8" w14:textId="5886EC5D" w:rsidR="00A17FE8" w:rsidRPr="009E7CCA" w:rsidRDefault="00A17FE8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804" w:type="dxa"/>
            <w:vAlign w:val="center"/>
          </w:tcPr>
          <w:p w14:paraId="00D929CC" w14:textId="4B26882C" w:rsidR="00A17FE8" w:rsidRPr="009E7CCA" w:rsidRDefault="00A17FE8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Price (USD)</w:t>
            </w:r>
          </w:p>
        </w:tc>
      </w:tr>
      <w:tr w:rsidR="007933F3" w:rsidRPr="009E7CCA" w14:paraId="24F90EFE" w14:textId="77777777" w:rsidTr="007933F3">
        <w:tc>
          <w:tcPr>
            <w:tcW w:w="2065" w:type="dxa"/>
          </w:tcPr>
          <w:p w14:paraId="78BD66BC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51B2EED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EE3F644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A6B6313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4C4979C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33F3" w:rsidRPr="009E7CCA" w14:paraId="2513410A" w14:textId="77777777" w:rsidTr="007933F3">
        <w:tc>
          <w:tcPr>
            <w:tcW w:w="2065" w:type="dxa"/>
          </w:tcPr>
          <w:p w14:paraId="01C0FF84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4172B3D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7E2BD85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08D798D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E7CCEB8" w14:textId="77777777" w:rsidR="007933F3" w:rsidRPr="009E7CCA" w:rsidRDefault="007933F3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7FE8" w:rsidRPr="009E7CCA" w14:paraId="74C0DB16" w14:textId="77777777" w:rsidTr="007933F3">
        <w:tc>
          <w:tcPr>
            <w:tcW w:w="2065" w:type="dxa"/>
          </w:tcPr>
          <w:p w14:paraId="556213EE" w14:textId="77777777" w:rsidR="00A17FE8" w:rsidRPr="009E7CCA" w:rsidRDefault="00A17FE8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EA364B5" w14:textId="77777777" w:rsidR="00A17FE8" w:rsidRPr="009E7CCA" w:rsidRDefault="00A17FE8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D5B4606" w14:textId="77777777" w:rsidR="00A17FE8" w:rsidRPr="009E7CCA" w:rsidRDefault="00A17FE8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19A3EF4" w14:textId="77777777" w:rsidR="00A17FE8" w:rsidRPr="009E7CCA" w:rsidRDefault="00A17FE8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56DEA42" w14:textId="77777777" w:rsidR="00A17FE8" w:rsidRPr="009E7CCA" w:rsidRDefault="00A17FE8" w:rsidP="007933F3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966D647" w14:textId="77777777" w:rsidR="00A17FE8" w:rsidRPr="009E7CCA" w:rsidRDefault="00A17FE8" w:rsidP="00A75D5E">
      <w:pPr>
        <w:tabs>
          <w:tab w:val="left" w:leader="dot" w:pos="8370"/>
        </w:tabs>
        <w:spacing w:before="240" w:after="0"/>
        <w:jc w:val="center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(List of goods attached as an annex)</w:t>
      </w:r>
    </w:p>
    <w:p w14:paraId="276A825A" w14:textId="77777777" w:rsidR="00A17FE8" w:rsidRPr="009E7CCA" w:rsidRDefault="00A17FE8" w:rsidP="00A17FE8">
      <w:pPr>
        <w:tabs>
          <w:tab w:val="left" w:leader="dot" w:pos="8370"/>
        </w:tabs>
        <w:spacing w:after="0"/>
        <w:jc w:val="center"/>
        <w:rPr>
          <w:rFonts w:cstheme="minorHAnsi"/>
          <w:sz w:val="24"/>
          <w:szCs w:val="24"/>
        </w:rPr>
      </w:pPr>
    </w:p>
    <w:p w14:paraId="6D4A7DDF" w14:textId="7A34E965" w:rsidR="00A17FE8" w:rsidRPr="009E7CCA" w:rsidRDefault="006F42C5" w:rsidP="00A75D5E">
      <w:pPr>
        <w:pStyle w:val="ListParagraph"/>
        <w:numPr>
          <w:ilvl w:val="1"/>
          <w:numId w:val="15"/>
        </w:numPr>
        <w:tabs>
          <w:tab w:val="left" w:leader="dot" w:pos="8370"/>
        </w:tabs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 xml:space="preserve">Requirement </w:t>
      </w:r>
      <w:r w:rsidR="009E7CCA">
        <w:rPr>
          <w:rFonts w:cstheme="minorHAnsi"/>
          <w:b/>
          <w:bCs/>
          <w:sz w:val="24"/>
          <w:szCs w:val="24"/>
        </w:rPr>
        <w:t xml:space="preserve">of </w:t>
      </w:r>
      <w:r w:rsidR="00A17FE8" w:rsidRPr="009E7CCA">
        <w:rPr>
          <w:rFonts w:cstheme="minorHAnsi"/>
          <w:b/>
          <w:bCs/>
          <w:sz w:val="24"/>
          <w:szCs w:val="24"/>
        </w:rPr>
        <w:t>Workforce: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440"/>
        <w:gridCol w:w="1800"/>
        <w:gridCol w:w="1350"/>
        <w:gridCol w:w="1554"/>
      </w:tblGrid>
      <w:tr w:rsidR="003A50F9" w:rsidRPr="009E7CCA" w14:paraId="01966437" w14:textId="77777777" w:rsidTr="00A75D5E">
        <w:tc>
          <w:tcPr>
            <w:tcW w:w="2875" w:type="dxa"/>
            <w:vMerge w:val="restart"/>
            <w:vAlign w:val="center"/>
          </w:tcPr>
          <w:p w14:paraId="1B5A6EEF" w14:textId="77777777" w:rsidR="003A50F9" w:rsidRPr="009E7CCA" w:rsidRDefault="003A50F9" w:rsidP="00385C56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Type of Labor</w:t>
            </w:r>
          </w:p>
        </w:tc>
        <w:tc>
          <w:tcPr>
            <w:tcW w:w="3240" w:type="dxa"/>
            <w:gridSpan w:val="2"/>
          </w:tcPr>
          <w:p w14:paraId="775E8982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Commencement</w:t>
            </w:r>
          </w:p>
        </w:tc>
        <w:tc>
          <w:tcPr>
            <w:tcW w:w="2904" w:type="dxa"/>
            <w:gridSpan w:val="2"/>
          </w:tcPr>
          <w:p w14:paraId="00CE3365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Full Capacity</w:t>
            </w:r>
          </w:p>
        </w:tc>
      </w:tr>
      <w:tr w:rsidR="003A50F9" w:rsidRPr="009E7CCA" w14:paraId="29E97244" w14:textId="77777777" w:rsidTr="00A75D5E">
        <w:tc>
          <w:tcPr>
            <w:tcW w:w="2875" w:type="dxa"/>
            <w:vMerge/>
          </w:tcPr>
          <w:p w14:paraId="018F4024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F9C5FDB" w14:textId="77777777" w:rsidR="003A50F9" w:rsidRPr="009E7CCA" w:rsidRDefault="003A50F9" w:rsidP="00A75D5E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Local</w:t>
            </w:r>
          </w:p>
        </w:tc>
        <w:tc>
          <w:tcPr>
            <w:tcW w:w="1800" w:type="dxa"/>
            <w:vAlign w:val="center"/>
          </w:tcPr>
          <w:p w14:paraId="5D163DA7" w14:textId="77777777" w:rsidR="003A50F9" w:rsidRPr="009E7CCA" w:rsidRDefault="003A50F9" w:rsidP="00A75D5E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Foreign</w:t>
            </w:r>
          </w:p>
        </w:tc>
        <w:tc>
          <w:tcPr>
            <w:tcW w:w="1350" w:type="dxa"/>
            <w:vAlign w:val="center"/>
          </w:tcPr>
          <w:p w14:paraId="394816FF" w14:textId="29C39EBF" w:rsidR="003A50F9" w:rsidRPr="009E7CCA" w:rsidRDefault="003A50F9" w:rsidP="00A75D5E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Local</w:t>
            </w:r>
          </w:p>
        </w:tc>
        <w:tc>
          <w:tcPr>
            <w:tcW w:w="1554" w:type="dxa"/>
            <w:vAlign w:val="center"/>
          </w:tcPr>
          <w:p w14:paraId="1DA6FA9F" w14:textId="77777777" w:rsidR="003A50F9" w:rsidRPr="009E7CCA" w:rsidRDefault="003A50F9" w:rsidP="00A75D5E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Foreign</w:t>
            </w:r>
          </w:p>
        </w:tc>
      </w:tr>
      <w:tr w:rsidR="003A50F9" w:rsidRPr="009E7CCA" w14:paraId="6D2E52FE" w14:textId="77777777" w:rsidTr="00391DDA">
        <w:tc>
          <w:tcPr>
            <w:tcW w:w="2875" w:type="dxa"/>
          </w:tcPr>
          <w:p w14:paraId="7BD15FA2" w14:textId="77777777" w:rsidR="003A50F9" w:rsidRPr="009E7CCA" w:rsidRDefault="003A50F9" w:rsidP="00391DDA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Manager</w:t>
            </w:r>
          </w:p>
        </w:tc>
        <w:tc>
          <w:tcPr>
            <w:tcW w:w="1440" w:type="dxa"/>
          </w:tcPr>
          <w:p w14:paraId="2A4ECE40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4B4598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B9919D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14131F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50F9" w:rsidRPr="009E7CCA" w14:paraId="38C790C5" w14:textId="77777777" w:rsidTr="00391DDA">
        <w:tc>
          <w:tcPr>
            <w:tcW w:w="2875" w:type="dxa"/>
          </w:tcPr>
          <w:p w14:paraId="2532C619" w14:textId="77777777" w:rsidR="003A50F9" w:rsidRPr="009E7CCA" w:rsidRDefault="003A50F9" w:rsidP="00391DDA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Engineer</w:t>
            </w:r>
          </w:p>
        </w:tc>
        <w:tc>
          <w:tcPr>
            <w:tcW w:w="1440" w:type="dxa"/>
          </w:tcPr>
          <w:p w14:paraId="27E66F3F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468646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9A02BA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673E22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50F9" w:rsidRPr="009E7CCA" w14:paraId="4BA303F8" w14:textId="77777777" w:rsidTr="00391DDA">
        <w:tc>
          <w:tcPr>
            <w:tcW w:w="2875" w:type="dxa"/>
          </w:tcPr>
          <w:p w14:paraId="5B09AE0E" w14:textId="77777777" w:rsidR="003A50F9" w:rsidRPr="009E7CCA" w:rsidRDefault="003A50F9" w:rsidP="00391DDA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Technician</w:t>
            </w:r>
          </w:p>
        </w:tc>
        <w:tc>
          <w:tcPr>
            <w:tcW w:w="1440" w:type="dxa"/>
          </w:tcPr>
          <w:p w14:paraId="1D673CC9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939B80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C144FB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28035F6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50F9" w:rsidRPr="009E7CCA" w14:paraId="23AB2DAC" w14:textId="77777777" w:rsidTr="00391DDA">
        <w:tc>
          <w:tcPr>
            <w:tcW w:w="2875" w:type="dxa"/>
          </w:tcPr>
          <w:p w14:paraId="47DC269F" w14:textId="77777777" w:rsidR="003A50F9" w:rsidRPr="009E7CCA" w:rsidRDefault="003A50F9" w:rsidP="00391DDA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Consultant</w:t>
            </w:r>
          </w:p>
        </w:tc>
        <w:tc>
          <w:tcPr>
            <w:tcW w:w="1440" w:type="dxa"/>
          </w:tcPr>
          <w:p w14:paraId="63C28052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C1AC78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0259E7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3FB262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50F9" w:rsidRPr="009E7CCA" w14:paraId="01D3D222" w14:textId="77777777" w:rsidTr="00391DDA">
        <w:tc>
          <w:tcPr>
            <w:tcW w:w="2875" w:type="dxa"/>
          </w:tcPr>
          <w:p w14:paraId="7903F1AD" w14:textId="77777777" w:rsidR="003A50F9" w:rsidRPr="009E7CCA" w:rsidRDefault="003A50F9" w:rsidP="00391DDA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Office Staff</w:t>
            </w:r>
          </w:p>
        </w:tc>
        <w:tc>
          <w:tcPr>
            <w:tcW w:w="1440" w:type="dxa"/>
          </w:tcPr>
          <w:p w14:paraId="275B8404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E46531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0AFD8A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AD70F8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50F9" w:rsidRPr="009E7CCA" w14:paraId="11D7FCE6" w14:textId="77777777" w:rsidTr="00391DDA">
        <w:tc>
          <w:tcPr>
            <w:tcW w:w="2875" w:type="dxa"/>
          </w:tcPr>
          <w:p w14:paraId="36311587" w14:textId="77777777" w:rsidR="003A50F9" w:rsidRPr="009E7CCA" w:rsidRDefault="003A50F9" w:rsidP="00391DDA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Skilled Staff</w:t>
            </w:r>
          </w:p>
        </w:tc>
        <w:tc>
          <w:tcPr>
            <w:tcW w:w="1440" w:type="dxa"/>
          </w:tcPr>
          <w:p w14:paraId="1413B836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8EA3C4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2D803B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9D0BBC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50F9" w:rsidRPr="009E7CCA" w14:paraId="76E93B74" w14:textId="77777777" w:rsidTr="00391DDA">
        <w:tc>
          <w:tcPr>
            <w:tcW w:w="2875" w:type="dxa"/>
          </w:tcPr>
          <w:p w14:paraId="260DAF9D" w14:textId="77777777" w:rsidR="003A50F9" w:rsidRPr="009E7CCA" w:rsidRDefault="003A50F9" w:rsidP="00391DDA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Unskilled Staff</w:t>
            </w:r>
          </w:p>
        </w:tc>
        <w:tc>
          <w:tcPr>
            <w:tcW w:w="1440" w:type="dxa"/>
          </w:tcPr>
          <w:p w14:paraId="7616EC61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7736FA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850AD5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AFD6A71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50F9" w:rsidRPr="009E7CCA" w14:paraId="668248F8" w14:textId="77777777" w:rsidTr="00391DDA">
        <w:tc>
          <w:tcPr>
            <w:tcW w:w="2875" w:type="dxa"/>
          </w:tcPr>
          <w:p w14:paraId="6C9AB924" w14:textId="77777777" w:rsidR="003A50F9" w:rsidRPr="009E7CCA" w:rsidRDefault="003A50F9" w:rsidP="00A75D5E">
            <w:pPr>
              <w:pStyle w:val="ListParagraph"/>
              <w:tabs>
                <w:tab w:val="left" w:leader="dot" w:pos="3600"/>
                <w:tab w:val="left" w:leader="dot" w:pos="5760"/>
                <w:tab w:val="left" w:leader="dot" w:pos="8640"/>
              </w:tabs>
              <w:ind w:left="-11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7CCA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06BD786B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C1485C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01C0B2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4A4D3F" w14:textId="77777777" w:rsidR="003A50F9" w:rsidRPr="009E7CCA" w:rsidRDefault="003A50F9" w:rsidP="00391DDA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8BFF509" w14:textId="77777777" w:rsidR="003A50F9" w:rsidRPr="009E7CCA" w:rsidRDefault="003A50F9" w:rsidP="003A50F9">
      <w:pPr>
        <w:tabs>
          <w:tab w:val="left" w:leader="dot" w:pos="8370"/>
        </w:tabs>
        <w:spacing w:after="0"/>
        <w:jc w:val="both"/>
        <w:rPr>
          <w:rFonts w:cstheme="minorHAnsi"/>
          <w:sz w:val="24"/>
          <w:szCs w:val="24"/>
        </w:rPr>
      </w:pPr>
    </w:p>
    <w:p w14:paraId="0DDF8242" w14:textId="1B3901BE" w:rsidR="007933F3" w:rsidRPr="009E7CCA" w:rsidRDefault="003A50F9" w:rsidP="00A75D5E">
      <w:pPr>
        <w:pStyle w:val="ListParagraph"/>
        <w:numPr>
          <w:ilvl w:val="1"/>
          <w:numId w:val="15"/>
        </w:numPr>
        <w:tabs>
          <w:tab w:val="left" w:leader="dot" w:pos="8370"/>
        </w:tabs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Product</w:t>
      </w:r>
      <w:r w:rsidR="00BE421C">
        <w:rPr>
          <w:rFonts w:cstheme="minorHAnsi"/>
          <w:b/>
          <w:bCs/>
          <w:sz w:val="24"/>
          <w:szCs w:val="24"/>
        </w:rPr>
        <w:t>ion</w:t>
      </w:r>
      <w:r w:rsidRPr="009E7CCA">
        <w:rPr>
          <w:rFonts w:cstheme="minorHAnsi"/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162"/>
        <w:gridCol w:w="1538"/>
        <w:gridCol w:w="1804"/>
        <w:gridCol w:w="1804"/>
      </w:tblGrid>
      <w:tr w:rsidR="006514F6" w:rsidRPr="009E7CCA" w14:paraId="6FA2E698" w14:textId="77777777" w:rsidTr="00A75D5E">
        <w:tc>
          <w:tcPr>
            <w:tcW w:w="2695" w:type="dxa"/>
            <w:vMerge w:val="restart"/>
            <w:vAlign w:val="center"/>
          </w:tcPr>
          <w:p w14:paraId="4717C6D1" w14:textId="0250972A" w:rsidR="006514F6" w:rsidRPr="009E7CCA" w:rsidRDefault="006514F6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Product Type</w:t>
            </w:r>
          </w:p>
        </w:tc>
        <w:tc>
          <w:tcPr>
            <w:tcW w:w="1162" w:type="dxa"/>
            <w:vMerge w:val="restart"/>
            <w:vAlign w:val="center"/>
          </w:tcPr>
          <w:p w14:paraId="76331245" w14:textId="562B6291" w:rsidR="006514F6" w:rsidRPr="009E7CCA" w:rsidRDefault="006514F6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HS Code</w:t>
            </w:r>
          </w:p>
        </w:tc>
        <w:tc>
          <w:tcPr>
            <w:tcW w:w="1538" w:type="dxa"/>
            <w:vMerge w:val="restart"/>
            <w:vAlign w:val="center"/>
          </w:tcPr>
          <w:p w14:paraId="2050D2CF" w14:textId="29562D8B" w:rsidR="006514F6" w:rsidRPr="009E7CCA" w:rsidRDefault="006514F6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3608" w:type="dxa"/>
            <w:gridSpan w:val="2"/>
            <w:vAlign w:val="center"/>
          </w:tcPr>
          <w:p w14:paraId="341047E5" w14:textId="56C0D1E9" w:rsidR="006514F6" w:rsidRPr="009E7CCA" w:rsidRDefault="006514F6" w:rsidP="00A75D5E">
            <w:pPr>
              <w:tabs>
                <w:tab w:val="left" w:leader="dot" w:pos="8370"/>
              </w:tabs>
              <w:ind w:left="-111" w:right="-101"/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Annual Production Capacity</w:t>
            </w:r>
          </w:p>
        </w:tc>
      </w:tr>
      <w:tr w:rsidR="006514F6" w:rsidRPr="009E7CCA" w14:paraId="2218EF36" w14:textId="77777777" w:rsidTr="00A75D5E">
        <w:tc>
          <w:tcPr>
            <w:tcW w:w="2695" w:type="dxa"/>
            <w:vMerge/>
          </w:tcPr>
          <w:p w14:paraId="57753D38" w14:textId="77777777" w:rsidR="006514F6" w:rsidRPr="009E7CCA" w:rsidRDefault="006514F6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47BA6BAE" w14:textId="77777777" w:rsidR="006514F6" w:rsidRPr="009E7CCA" w:rsidRDefault="006514F6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55C1BFFC" w14:textId="77777777" w:rsidR="006514F6" w:rsidRPr="009E7CCA" w:rsidRDefault="006514F6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04EF1538" w14:textId="0619B8D3" w:rsidR="006514F6" w:rsidRPr="009E7CCA" w:rsidRDefault="006514F6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804" w:type="dxa"/>
            <w:vAlign w:val="center"/>
          </w:tcPr>
          <w:p w14:paraId="630DC3AF" w14:textId="694C338B" w:rsidR="006514F6" w:rsidRPr="009E7CCA" w:rsidRDefault="006514F6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Price (USD)</w:t>
            </w:r>
          </w:p>
        </w:tc>
      </w:tr>
      <w:tr w:rsidR="00A02EA4" w:rsidRPr="009E7CCA" w14:paraId="44FCF65A" w14:textId="77777777" w:rsidTr="00A75D5E">
        <w:tc>
          <w:tcPr>
            <w:tcW w:w="2695" w:type="dxa"/>
          </w:tcPr>
          <w:p w14:paraId="319DADE7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925551B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83EACA5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7722CDB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22F8B3A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02EA4" w:rsidRPr="009E7CCA" w14:paraId="567B67AF" w14:textId="77777777" w:rsidTr="00A75D5E">
        <w:tc>
          <w:tcPr>
            <w:tcW w:w="2695" w:type="dxa"/>
          </w:tcPr>
          <w:p w14:paraId="3783C312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4DF645A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919B03B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98A919E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4010722" w14:textId="77777777" w:rsidR="00A02EA4" w:rsidRPr="009E7CCA" w:rsidRDefault="00A02EA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16D4" w:rsidRPr="009E7CCA" w14:paraId="7D816FD1" w14:textId="77777777" w:rsidTr="00A75D5E">
        <w:tc>
          <w:tcPr>
            <w:tcW w:w="2695" w:type="dxa"/>
          </w:tcPr>
          <w:p w14:paraId="5A48B649" w14:textId="77777777" w:rsidR="00AB16D4" w:rsidRPr="009E7CCA" w:rsidRDefault="00AB16D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285EDD4" w14:textId="77777777" w:rsidR="00AB16D4" w:rsidRPr="009E7CCA" w:rsidRDefault="00AB16D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701B9A7" w14:textId="77777777" w:rsidR="00AB16D4" w:rsidRPr="009E7CCA" w:rsidRDefault="00AB16D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83C1B20" w14:textId="77777777" w:rsidR="00AB16D4" w:rsidRPr="009E7CCA" w:rsidRDefault="00AB16D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4E98433" w14:textId="77777777" w:rsidR="00AB16D4" w:rsidRPr="009E7CCA" w:rsidRDefault="00AB16D4" w:rsidP="003A50F9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516688" w14:textId="77777777" w:rsidR="003A50F9" w:rsidRPr="009E7CCA" w:rsidRDefault="003A50F9" w:rsidP="003A50F9">
      <w:pPr>
        <w:tabs>
          <w:tab w:val="left" w:leader="dot" w:pos="8370"/>
        </w:tabs>
        <w:spacing w:after="0"/>
        <w:jc w:val="both"/>
        <w:rPr>
          <w:rFonts w:cstheme="minorHAnsi"/>
          <w:sz w:val="24"/>
          <w:szCs w:val="24"/>
        </w:rPr>
      </w:pPr>
    </w:p>
    <w:p w14:paraId="17ED17BB" w14:textId="1CF9F06F" w:rsidR="00AB16D4" w:rsidRPr="009E7CCA" w:rsidRDefault="00AB16D4" w:rsidP="00A75D5E">
      <w:pPr>
        <w:pStyle w:val="ListParagraph"/>
        <w:numPr>
          <w:ilvl w:val="1"/>
          <w:numId w:val="15"/>
        </w:numPr>
        <w:tabs>
          <w:tab w:val="left" w:leader="dot" w:pos="8370"/>
        </w:tabs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 xml:space="preserve">Estimated production capacity after the </w:t>
      </w:r>
      <w:r w:rsidR="00F9151F" w:rsidRPr="009E7CCA">
        <w:rPr>
          <w:rFonts w:cstheme="minorHAnsi"/>
          <w:b/>
          <w:bCs/>
          <w:sz w:val="24"/>
          <w:szCs w:val="24"/>
        </w:rPr>
        <w:t>E</w:t>
      </w:r>
      <w:r w:rsidRPr="009E7CCA">
        <w:rPr>
          <w:rFonts w:cstheme="minorHAnsi"/>
          <w:b/>
          <w:bCs/>
          <w:sz w:val="24"/>
          <w:szCs w:val="24"/>
        </w:rPr>
        <w:t xml:space="preserve">xpansion of the </w:t>
      </w:r>
      <w:r w:rsidR="00D86059" w:rsidRPr="009E7CCA">
        <w:rPr>
          <w:rFonts w:cstheme="minorHAnsi"/>
          <w:b/>
          <w:bCs/>
          <w:sz w:val="24"/>
          <w:szCs w:val="24"/>
        </w:rPr>
        <w:t>E</w:t>
      </w:r>
      <w:r w:rsidRPr="009E7CCA">
        <w:rPr>
          <w:rFonts w:cstheme="minorHAnsi"/>
          <w:b/>
          <w:bCs/>
          <w:sz w:val="24"/>
          <w:szCs w:val="24"/>
        </w:rPr>
        <w:t>QIP:</w:t>
      </w:r>
    </w:p>
    <w:tbl>
      <w:tblPr>
        <w:tblStyle w:val="TableGrid"/>
        <w:tblW w:w="8978" w:type="dxa"/>
        <w:tblLook w:val="04A0" w:firstRow="1" w:lastRow="0" w:firstColumn="1" w:lastColumn="0" w:noHBand="0" w:noVBand="1"/>
      </w:tblPr>
      <w:tblGrid>
        <w:gridCol w:w="1227"/>
        <w:gridCol w:w="848"/>
        <w:gridCol w:w="693"/>
        <w:gridCol w:w="1066"/>
        <w:gridCol w:w="1004"/>
        <w:gridCol w:w="1066"/>
        <w:gridCol w:w="1004"/>
        <w:gridCol w:w="1066"/>
        <w:gridCol w:w="1004"/>
      </w:tblGrid>
      <w:tr w:rsidR="00D86059" w:rsidRPr="009E7CCA" w14:paraId="60F76307" w14:textId="77777777" w:rsidTr="00A75D5E">
        <w:trPr>
          <w:trHeight w:val="260"/>
        </w:trPr>
        <w:tc>
          <w:tcPr>
            <w:tcW w:w="1338" w:type="dxa"/>
            <w:vMerge w:val="restart"/>
            <w:vAlign w:val="center"/>
          </w:tcPr>
          <w:p w14:paraId="6BD0B0D1" w14:textId="7494CE08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Product Type</w:t>
            </w:r>
          </w:p>
        </w:tc>
        <w:tc>
          <w:tcPr>
            <w:tcW w:w="907" w:type="dxa"/>
            <w:vMerge w:val="restart"/>
            <w:vAlign w:val="center"/>
          </w:tcPr>
          <w:p w14:paraId="401C329E" w14:textId="53FD32AD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HS Code</w:t>
            </w:r>
          </w:p>
        </w:tc>
        <w:tc>
          <w:tcPr>
            <w:tcW w:w="720" w:type="dxa"/>
            <w:vMerge w:val="restart"/>
            <w:vAlign w:val="center"/>
          </w:tcPr>
          <w:p w14:paraId="14CEB86F" w14:textId="5CF1CD74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2004" w:type="dxa"/>
            <w:gridSpan w:val="2"/>
            <w:vAlign w:val="center"/>
          </w:tcPr>
          <w:p w14:paraId="0CE27447" w14:textId="32063649" w:rsidR="00D86059" w:rsidRPr="009E7CCA" w:rsidRDefault="00D86059" w:rsidP="00D86059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2004" w:type="dxa"/>
            <w:gridSpan w:val="2"/>
            <w:vAlign w:val="center"/>
          </w:tcPr>
          <w:p w14:paraId="40D34FEC" w14:textId="3D60FA61" w:rsidR="00D86059" w:rsidRPr="009E7CCA" w:rsidRDefault="00D86059" w:rsidP="00D86059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005" w:type="dxa"/>
            <w:gridSpan w:val="2"/>
            <w:vAlign w:val="center"/>
          </w:tcPr>
          <w:p w14:paraId="7C7CF607" w14:textId="688FF4A4" w:rsidR="00D86059" w:rsidRPr="009E7CCA" w:rsidRDefault="00D86059" w:rsidP="00D86059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Year 3</w:t>
            </w:r>
          </w:p>
        </w:tc>
      </w:tr>
      <w:tr w:rsidR="00D86059" w:rsidRPr="009E7CCA" w14:paraId="2130908C" w14:textId="77777777" w:rsidTr="00A75D5E">
        <w:trPr>
          <w:trHeight w:val="260"/>
        </w:trPr>
        <w:tc>
          <w:tcPr>
            <w:tcW w:w="1338" w:type="dxa"/>
            <w:vMerge/>
          </w:tcPr>
          <w:p w14:paraId="0D9EE062" w14:textId="77777777" w:rsidR="00D86059" w:rsidRPr="009E7CCA" w:rsidRDefault="00D86059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2312C51A" w14:textId="77777777" w:rsidR="00D86059" w:rsidRPr="009E7CCA" w:rsidRDefault="00D86059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2204473" w14:textId="77777777" w:rsidR="00D86059" w:rsidRPr="009E7CCA" w:rsidRDefault="00D86059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AEEA6A0" w14:textId="0BF4B297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002" w:type="dxa"/>
            <w:vAlign w:val="center"/>
          </w:tcPr>
          <w:p w14:paraId="407B2077" w14:textId="15CF1BB8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Amount</w:t>
            </w:r>
          </w:p>
        </w:tc>
        <w:tc>
          <w:tcPr>
            <w:tcW w:w="1002" w:type="dxa"/>
            <w:vAlign w:val="center"/>
          </w:tcPr>
          <w:p w14:paraId="4E9954FD" w14:textId="1DE963AB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002" w:type="dxa"/>
            <w:vAlign w:val="center"/>
          </w:tcPr>
          <w:p w14:paraId="6B5E4CFE" w14:textId="1DA151B8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Amount</w:t>
            </w:r>
          </w:p>
        </w:tc>
        <w:tc>
          <w:tcPr>
            <w:tcW w:w="1002" w:type="dxa"/>
            <w:vAlign w:val="center"/>
          </w:tcPr>
          <w:p w14:paraId="1BBC995F" w14:textId="296734C3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1003" w:type="dxa"/>
            <w:vAlign w:val="center"/>
          </w:tcPr>
          <w:p w14:paraId="2D5496F9" w14:textId="775FEFDB" w:rsidR="00D86059" w:rsidRPr="009E7CCA" w:rsidRDefault="00D86059" w:rsidP="00A75D5E">
            <w:pPr>
              <w:tabs>
                <w:tab w:val="left" w:leader="dot" w:pos="837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E7CCA">
              <w:rPr>
                <w:rFonts w:cstheme="minorHAnsi"/>
                <w:sz w:val="24"/>
                <w:szCs w:val="24"/>
              </w:rPr>
              <w:t>Amount</w:t>
            </w:r>
          </w:p>
        </w:tc>
      </w:tr>
      <w:tr w:rsidR="00AB16D4" w:rsidRPr="009E7CCA" w14:paraId="5FE8FECD" w14:textId="77777777" w:rsidTr="00A75D5E">
        <w:tc>
          <w:tcPr>
            <w:tcW w:w="1338" w:type="dxa"/>
          </w:tcPr>
          <w:p w14:paraId="5F260647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</w:tcPr>
          <w:p w14:paraId="50CBAD34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C094CF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71998C5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C06BA05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91B46B5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6744F03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7082E4F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FE56F3B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16D4" w:rsidRPr="009E7CCA" w14:paraId="48301C19" w14:textId="77777777" w:rsidTr="00A75D5E">
        <w:tc>
          <w:tcPr>
            <w:tcW w:w="1338" w:type="dxa"/>
          </w:tcPr>
          <w:p w14:paraId="0883EC8C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</w:tcPr>
          <w:p w14:paraId="481663D1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00222B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62B8BEA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FA33DA3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48087CE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1E6D1C4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F09FD34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D43AC27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16D4" w:rsidRPr="009E7CCA" w14:paraId="6B88F10F" w14:textId="77777777" w:rsidTr="00A75D5E">
        <w:tc>
          <w:tcPr>
            <w:tcW w:w="1338" w:type="dxa"/>
          </w:tcPr>
          <w:p w14:paraId="78B2D34E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</w:tcPr>
          <w:p w14:paraId="7F614A92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76D154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3495AF5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03341DF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972CBD2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4021FE3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08E3730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AE7D952" w14:textId="77777777" w:rsidR="00AB16D4" w:rsidRPr="009E7CCA" w:rsidRDefault="00AB16D4" w:rsidP="00AB16D4">
            <w:pPr>
              <w:tabs>
                <w:tab w:val="left" w:leader="dot" w:pos="8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0758287" w14:textId="77777777" w:rsidR="00654961" w:rsidRPr="009E7CCA" w:rsidRDefault="00654961" w:rsidP="00AB16D4">
      <w:pPr>
        <w:tabs>
          <w:tab w:val="left" w:leader="dot" w:pos="83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B305C" w14:textId="003F3CE0" w:rsidR="00654961" w:rsidRPr="009E7CCA" w:rsidRDefault="00654961" w:rsidP="00654961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>Market</w:t>
      </w:r>
    </w:p>
    <w:p w14:paraId="7AC7923E" w14:textId="59DCF0AA" w:rsidR="00654961" w:rsidRPr="009E7CCA" w:rsidRDefault="00654961" w:rsidP="00654961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>Domestic: …………………………………………………</w:t>
      </w:r>
      <w:r w:rsidR="006D5D8A" w:rsidRPr="009E7CCA">
        <w:rPr>
          <w:rFonts w:cstheme="minorHAnsi"/>
          <w:sz w:val="24"/>
          <w:szCs w:val="24"/>
        </w:rPr>
        <w:t>…. %</w:t>
      </w:r>
    </w:p>
    <w:p w14:paraId="6E02BA5B" w14:textId="7E95C69A" w:rsidR="002B097A" w:rsidRPr="009E7CCA" w:rsidRDefault="002B097A" w:rsidP="00654961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Foreign: ……………………………………………………... </w:t>
      </w:r>
      <w:r w:rsidR="00FB58B6" w:rsidRPr="009E7CCA">
        <w:rPr>
          <w:rFonts w:cstheme="minorHAnsi"/>
          <w:sz w:val="24"/>
          <w:szCs w:val="24"/>
        </w:rPr>
        <w:t xml:space="preserve"> </w:t>
      </w:r>
      <w:r w:rsidRPr="009E7CCA">
        <w:rPr>
          <w:rFonts w:cstheme="minorHAnsi"/>
          <w:sz w:val="24"/>
          <w:szCs w:val="24"/>
        </w:rPr>
        <w:t>% (country: ………….)</w:t>
      </w:r>
    </w:p>
    <w:p w14:paraId="52FA8F37" w14:textId="77777777" w:rsidR="002B097A" w:rsidRPr="009E7CCA" w:rsidRDefault="002B097A" w:rsidP="002B097A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0955FD7" w14:textId="3B89917D" w:rsidR="002B097A" w:rsidRPr="009E7CCA" w:rsidRDefault="00BE3B70" w:rsidP="002B097A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Declaration</w:t>
      </w:r>
      <w:r w:rsidR="002B097A" w:rsidRPr="009E7CCA">
        <w:rPr>
          <w:rFonts w:cstheme="minorHAnsi"/>
          <w:b/>
          <w:bCs/>
          <w:sz w:val="24"/>
          <w:szCs w:val="24"/>
        </w:rPr>
        <w:t xml:space="preserve">: </w:t>
      </w:r>
    </w:p>
    <w:p w14:paraId="25C37138" w14:textId="23B1DD4B" w:rsidR="002B097A" w:rsidRPr="009E7CCA" w:rsidRDefault="002B097A" w:rsidP="002B097A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 xml:space="preserve">The given information is true and </w:t>
      </w:r>
      <w:r w:rsidR="00F9151F" w:rsidRPr="009E7CCA">
        <w:rPr>
          <w:rFonts w:cstheme="minorHAnsi"/>
          <w:sz w:val="24"/>
          <w:szCs w:val="24"/>
        </w:rPr>
        <w:t>accurate</w:t>
      </w:r>
      <w:r w:rsidRPr="009E7CCA">
        <w:rPr>
          <w:rFonts w:cstheme="minorHAnsi"/>
          <w:sz w:val="24"/>
          <w:szCs w:val="24"/>
        </w:rPr>
        <w:t xml:space="preserve">.  </w:t>
      </w:r>
    </w:p>
    <w:p w14:paraId="0A5E6A06" w14:textId="77777777" w:rsidR="002B097A" w:rsidRPr="009E7CCA" w:rsidRDefault="002B097A" w:rsidP="002B097A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14:paraId="64F8ADA1" w14:textId="44D72AF0" w:rsidR="002B097A" w:rsidRPr="009E7CCA" w:rsidRDefault="002B097A" w:rsidP="002B097A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="007469BB" w:rsidRPr="009E7CCA">
        <w:rPr>
          <w:rFonts w:cstheme="minorHAnsi"/>
          <w:sz w:val="24"/>
          <w:szCs w:val="24"/>
        </w:rPr>
        <w:t xml:space="preserve"> </w:t>
      </w:r>
      <w:r w:rsidRPr="009E7CCA">
        <w:rPr>
          <w:rFonts w:cstheme="minorHAnsi"/>
          <w:sz w:val="24"/>
          <w:szCs w:val="24"/>
        </w:rPr>
        <w:t>Date: ……………………...</w:t>
      </w:r>
    </w:p>
    <w:p w14:paraId="43185EE2" w14:textId="77777777" w:rsidR="002B097A" w:rsidRPr="009E7CCA" w:rsidRDefault="002B097A" w:rsidP="002B097A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14:paraId="5E3B9C4C" w14:textId="05031CE6" w:rsidR="001D4F22" w:rsidRPr="009E7CCA" w:rsidRDefault="002B097A" w:rsidP="00A75D5E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Pr="009E7CCA">
        <w:rPr>
          <w:rFonts w:cstheme="minorHAnsi"/>
          <w:sz w:val="24"/>
          <w:szCs w:val="24"/>
        </w:rPr>
        <w:tab/>
      </w:r>
      <w:r w:rsidR="007469BB" w:rsidRPr="009E7CCA">
        <w:rPr>
          <w:rFonts w:cstheme="minorHAnsi"/>
          <w:sz w:val="24"/>
          <w:szCs w:val="24"/>
        </w:rPr>
        <w:t xml:space="preserve"> </w:t>
      </w:r>
      <w:r w:rsidRPr="009E7CCA">
        <w:rPr>
          <w:rFonts w:cstheme="minorHAnsi"/>
          <w:b/>
          <w:bCs/>
          <w:sz w:val="24"/>
          <w:szCs w:val="24"/>
        </w:rPr>
        <w:t>Company’s Chairman</w:t>
      </w:r>
    </w:p>
    <w:p w14:paraId="2FDDEE0D" w14:textId="77777777" w:rsidR="002B097A" w:rsidRDefault="002B097A" w:rsidP="001D4F22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14:paraId="2B47936C" w14:textId="77777777" w:rsidR="001B7581" w:rsidRDefault="001B7581" w:rsidP="001D4F22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14:paraId="4CBF1F29" w14:textId="77777777" w:rsidR="001B7581" w:rsidRPr="009E7CCA" w:rsidRDefault="001B7581" w:rsidP="001D4F22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14:paraId="2798BBCF" w14:textId="2FB81A37" w:rsidR="00654961" w:rsidRPr="001B7581" w:rsidRDefault="002B097A" w:rsidP="001B7581">
      <w:pPr>
        <w:pStyle w:val="ListParagraph"/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CCA">
        <w:rPr>
          <w:rFonts w:cstheme="minorHAnsi"/>
          <w:b/>
          <w:bCs/>
          <w:sz w:val="24"/>
          <w:szCs w:val="24"/>
        </w:rPr>
        <w:tab/>
      </w:r>
      <w:r w:rsidRPr="009E7CCA">
        <w:rPr>
          <w:rFonts w:cstheme="minorHAnsi"/>
          <w:b/>
          <w:bCs/>
          <w:sz w:val="24"/>
          <w:szCs w:val="24"/>
        </w:rPr>
        <w:tab/>
      </w:r>
      <w:r w:rsidRPr="009E7CCA">
        <w:rPr>
          <w:rFonts w:cstheme="minorHAnsi"/>
          <w:b/>
          <w:bCs/>
          <w:sz w:val="24"/>
          <w:szCs w:val="24"/>
        </w:rPr>
        <w:tab/>
      </w:r>
      <w:r w:rsidRPr="009E7CCA">
        <w:rPr>
          <w:rFonts w:cstheme="minorHAnsi"/>
          <w:b/>
          <w:bCs/>
          <w:sz w:val="24"/>
          <w:szCs w:val="24"/>
        </w:rPr>
        <w:tab/>
      </w:r>
      <w:r w:rsidRPr="009E7CCA">
        <w:rPr>
          <w:rFonts w:cstheme="minorHAnsi"/>
          <w:b/>
          <w:bCs/>
          <w:sz w:val="24"/>
          <w:szCs w:val="24"/>
        </w:rPr>
        <w:tab/>
      </w:r>
      <w:r w:rsidRPr="009E7CCA">
        <w:rPr>
          <w:rFonts w:cstheme="minorHAnsi"/>
          <w:b/>
          <w:bCs/>
          <w:sz w:val="24"/>
          <w:szCs w:val="24"/>
        </w:rPr>
        <w:tab/>
      </w:r>
      <w:r w:rsidR="007469BB" w:rsidRPr="009E7CCA">
        <w:rPr>
          <w:rFonts w:cstheme="minorHAnsi"/>
          <w:b/>
          <w:bCs/>
          <w:sz w:val="24"/>
          <w:szCs w:val="24"/>
        </w:rPr>
        <w:t xml:space="preserve"> </w:t>
      </w:r>
      <w:r w:rsidR="001D4F22" w:rsidRPr="009E7CCA">
        <w:rPr>
          <w:rFonts w:cstheme="minorHAnsi"/>
          <w:b/>
          <w:bCs/>
          <w:sz w:val="24"/>
          <w:szCs w:val="24"/>
        </w:rPr>
        <w:t xml:space="preserve">  </w:t>
      </w:r>
      <w:r w:rsidRPr="009E7CCA">
        <w:rPr>
          <w:rFonts w:cstheme="minorHAnsi"/>
          <w:b/>
          <w:bCs/>
          <w:sz w:val="24"/>
          <w:szCs w:val="24"/>
        </w:rPr>
        <w:t xml:space="preserve">Signature and </w:t>
      </w:r>
      <w:r w:rsidR="008F19A7" w:rsidRPr="009E7CCA">
        <w:rPr>
          <w:rFonts w:cstheme="minorHAnsi"/>
          <w:b/>
          <w:bCs/>
          <w:sz w:val="24"/>
          <w:szCs w:val="24"/>
        </w:rPr>
        <w:t>Stamp</w:t>
      </w:r>
    </w:p>
    <w:p w14:paraId="0103D50E" w14:textId="77777777" w:rsidR="001B7581" w:rsidRDefault="001B7581" w:rsidP="00A75D5E">
      <w:pPr>
        <w:pStyle w:val="ListParagraph"/>
        <w:spacing w:after="0"/>
        <w:ind w:left="0"/>
        <w:jc w:val="center"/>
        <w:rPr>
          <w:rFonts w:cstheme="minorHAnsi"/>
          <w:b/>
          <w:bCs/>
          <w:sz w:val="24"/>
          <w:szCs w:val="24"/>
        </w:rPr>
      </w:pPr>
    </w:p>
    <w:p w14:paraId="5AAB3E4C" w14:textId="68181344" w:rsidR="007B03E4" w:rsidRDefault="007B03E4" w:rsidP="00A75D5E">
      <w:pPr>
        <w:pStyle w:val="ListParagraph"/>
        <w:spacing w:after="0"/>
        <w:ind w:left="0"/>
        <w:jc w:val="center"/>
        <w:rPr>
          <w:rFonts w:cstheme="minorHAnsi"/>
          <w:b/>
          <w:bCs/>
          <w:sz w:val="24"/>
          <w:szCs w:val="24"/>
        </w:rPr>
      </w:pPr>
    </w:p>
    <w:p w14:paraId="7EA81042" w14:textId="1084BE26" w:rsidR="003E1AF2" w:rsidRDefault="003E1AF2" w:rsidP="00A75D5E">
      <w:pPr>
        <w:pStyle w:val="ListParagraph"/>
        <w:spacing w:after="0"/>
        <w:ind w:left="0"/>
        <w:jc w:val="center"/>
        <w:rPr>
          <w:rFonts w:cstheme="minorHAnsi"/>
          <w:b/>
          <w:bCs/>
          <w:sz w:val="24"/>
          <w:szCs w:val="24"/>
        </w:rPr>
      </w:pPr>
    </w:p>
    <w:p w14:paraId="7BED08C0" w14:textId="77777777" w:rsidR="002B097A" w:rsidRPr="009849A8" w:rsidRDefault="002B097A" w:rsidP="009849A8">
      <w:pPr>
        <w:spacing w:after="0"/>
        <w:jc w:val="both"/>
        <w:rPr>
          <w:rFonts w:cstheme="minorHAnsi"/>
          <w:sz w:val="24"/>
          <w:szCs w:val="24"/>
        </w:rPr>
      </w:pPr>
    </w:p>
    <w:sectPr w:rsidR="002B097A" w:rsidRPr="009849A8" w:rsidSect="002E7024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15D7A" w14:textId="77777777" w:rsidR="00D60265" w:rsidRDefault="00D60265" w:rsidP="005C6D47">
      <w:pPr>
        <w:spacing w:after="0" w:line="240" w:lineRule="auto"/>
      </w:pPr>
      <w:r>
        <w:separator/>
      </w:r>
    </w:p>
  </w:endnote>
  <w:endnote w:type="continuationSeparator" w:id="0">
    <w:p w14:paraId="1E541E82" w14:textId="77777777" w:rsidR="00D60265" w:rsidRDefault="00D60265" w:rsidP="005C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5843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C60C6" w14:textId="7C7D8A49" w:rsidR="005C6D47" w:rsidRDefault="005C6D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895A2B" w14:textId="77777777" w:rsidR="005C6D47" w:rsidRDefault="005C6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7B12" w14:textId="77777777" w:rsidR="00D60265" w:rsidRDefault="00D60265" w:rsidP="005C6D47">
      <w:pPr>
        <w:spacing w:after="0" w:line="240" w:lineRule="auto"/>
      </w:pPr>
      <w:r>
        <w:separator/>
      </w:r>
    </w:p>
  </w:footnote>
  <w:footnote w:type="continuationSeparator" w:id="0">
    <w:p w14:paraId="50938EE3" w14:textId="77777777" w:rsidR="00D60265" w:rsidRDefault="00D60265" w:rsidP="005C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69A"/>
    <w:multiLevelType w:val="hybridMultilevel"/>
    <w:tmpl w:val="B3E86986"/>
    <w:lvl w:ilvl="0" w:tplc="41ACF5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F25FC"/>
    <w:multiLevelType w:val="hybridMultilevel"/>
    <w:tmpl w:val="FB7693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9381B"/>
    <w:multiLevelType w:val="hybridMultilevel"/>
    <w:tmpl w:val="22A09E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86459B"/>
    <w:multiLevelType w:val="hybridMultilevel"/>
    <w:tmpl w:val="3F38A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3896"/>
    <w:multiLevelType w:val="hybridMultilevel"/>
    <w:tmpl w:val="25E65888"/>
    <w:lvl w:ilvl="0" w:tplc="DD406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0966"/>
    <w:multiLevelType w:val="hybridMultilevel"/>
    <w:tmpl w:val="03FAC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C5945"/>
    <w:multiLevelType w:val="hybridMultilevel"/>
    <w:tmpl w:val="3CF6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1979"/>
    <w:multiLevelType w:val="hybridMultilevel"/>
    <w:tmpl w:val="2F20518C"/>
    <w:lvl w:ilvl="0" w:tplc="68284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B7B07"/>
    <w:multiLevelType w:val="hybridMultilevel"/>
    <w:tmpl w:val="21B47FAA"/>
    <w:lvl w:ilvl="0" w:tplc="E69C6BCE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5E2BC4"/>
    <w:multiLevelType w:val="hybridMultilevel"/>
    <w:tmpl w:val="3F38A376"/>
    <w:lvl w:ilvl="0" w:tplc="FF76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B50CB"/>
    <w:multiLevelType w:val="multilevel"/>
    <w:tmpl w:val="830E3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33E518D"/>
    <w:multiLevelType w:val="hybridMultilevel"/>
    <w:tmpl w:val="B6288D0A"/>
    <w:lvl w:ilvl="0" w:tplc="C9429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B63D1"/>
    <w:multiLevelType w:val="hybridMultilevel"/>
    <w:tmpl w:val="725C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2232"/>
    <w:multiLevelType w:val="hybridMultilevel"/>
    <w:tmpl w:val="C75ED8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FD0CBD"/>
    <w:multiLevelType w:val="hybridMultilevel"/>
    <w:tmpl w:val="2EEA26AC"/>
    <w:lvl w:ilvl="0" w:tplc="C79A1D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0D775A"/>
    <w:multiLevelType w:val="hybridMultilevel"/>
    <w:tmpl w:val="EAE4E93C"/>
    <w:lvl w:ilvl="0" w:tplc="D94E2FE6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467853"/>
    <w:multiLevelType w:val="hybridMultilevel"/>
    <w:tmpl w:val="AD96F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A0333"/>
    <w:multiLevelType w:val="hybridMultilevel"/>
    <w:tmpl w:val="DF821F20"/>
    <w:lvl w:ilvl="0" w:tplc="A104A53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17"/>
  </w:num>
  <w:num w:numId="11">
    <w:abstractNumId w:val="16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4A"/>
    <w:rsid w:val="00003C62"/>
    <w:rsid w:val="0001069B"/>
    <w:rsid w:val="00013892"/>
    <w:rsid w:val="000236FB"/>
    <w:rsid w:val="0003071E"/>
    <w:rsid w:val="00042306"/>
    <w:rsid w:val="00044706"/>
    <w:rsid w:val="00051CFB"/>
    <w:rsid w:val="000611DB"/>
    <w:rsid w:val="00080FD0"/>
    <w:rsid w:val="00090B02"/>
    <w:rsid w:val="000B3C72"/>
    <w:rsid w:val="000C1BF3"/>
    <w:rsid w:val="000C258D"/>
    <w:rsid w:val="000C597C"/>
    <w:rsid w:val="000D677B"/>
    <w:rsid w:val="000D6967"/>
    <w:rsid w:val="000D6E71"/>
    <w:rsid w:val="000E55C0"/>
    <w:rsid w:val="000F1648"/>
    <w:rsid w:val="000F1C7C"/>
    <w:rsid w:val="00102043"/>
    <w:rsid w:val="00111B93"/>
    <w:rsid w:val="00112CA0"/>
    <w:rsid w:val="00114DF2"/>
    <w:rsid w:val="00183BA7"/>
    <w:rsid w:val="00187027"/>
    <w:rsid w:val="00193255"/>
    <w:rsid w:val="001A2B34"/>
    <w:rsid w:val="001A78F3"/>
    <w:rsid w:val="001B7581"/>
    <w:rsid w:val="001D4F22"/>
    <w:rsid w:val="001F0473"/>
    <w:rsid w:val="001F1660"/>
    <w:rsid w:val="001F1A42"/>
    <w:rsid w:val="00205FAE"/>
    <w:rsid w:val="002275F6"/>
    <w:rsid w:val="00255F2C"/>
    <w:rsid w:val="00260E84"/>
    <w:rsid w:val="00274FB7"/>
    <w:rsid w:val="00294A54"/>
    <w:rsid w:val="002A01F7"/>
    <w:rsid w:val="002A794E"/>
    <w:rsid w:val="002B097A"/>
    <w:rsid w:val="002B1C5C"/>
    <w:rsid w:val="002E09E0"/>
    <w:rsid w:val="002E5E94"/>
    <w:rsid w:val="002E7024"/>
    <w:rsid w:val="002F688E"/>
    <w:rsid w:val="0031330D"/>
    <w:rsid w:val="00314AE3"/>
    <w:rsid w:val="00331345"/>
    <w:rsid w:val="00335872"/>
    <w:rsid w:val="00336594"/>
    <w:rsid w:val="00344A66"/>
    <w:rsid w:val="003532DB"/>
    <w:rsid w:val="00385C56"/>
    <w:rsid w:val="003A50F9"/>
    <w:rsid w:val="003D3B05"/>
    <w:rsid w:val="003E1AF2"/>
    <w:rsid w:val="003F42D2"/>
    <w:rsid w:val="003F71AC"/>
    <w:rsid w:val="00462BE3"/>
    <w:rsid w:val="004A03E3"/>
    <w:rsid w:val="004C5081"/>
    <w:rsid w:val="004C6D6A"/>
    <w:rsid w:val="004E1039"/>
    <w:rsid w:val="004F4C67"/>
    <w:rsid w:val="004F573D"/>
    <w:rsid w:val="00512B78"/>
    <w:rsid w:val="00517362"/>
    <w:rsid w:val="0052467C"/>
    <w:rsid w:val="00525222"/>
    <w:rsid w:val="0053715D"/>
    <w:rsid w:val="0053757F"/>
    <w:rsid w:val="00591A23"/>
    <w:rsid w:val="005A1CBC"/>
    <w:rsid w:val="005A4933"/>
    <w:rsid w:val="005C6D47"/>
    <w:rsid w:val="005D0B6D"/>
    <w:rsid w:val="005E62D8"/>
    <w:rsid w:val="005E7E6E"/>
    <w:rsid w:val="005F5D4F"/>
    <w:rsid w:val="005F7985"/>
    <w:rsid w:val="00611535"/>
    <w:rsid w:val="006136D6"/>
    <w:rsid w:val="0061501A"/>
    <w:rsid w:val="00616314"/>
    <w:rsid w:val="00631AA0"/>
    <w:rsid w:val="00636B7C"/>
    <w:rsid w:val="006514F6"/>
    <w:rsid w:val="006533DF"/>
    <w:rsid w:val="00654961"/>
    <w:rsid w:val="00665F77"/>
    <w:rsid w:val="0068543A"/>
    <w:rsid w:val="006A032A"/>
    <w:rsid w:val="006A5BDD"/>
    <w:rsid w:val="006C4B21"/>
    <w:rsid w:val="006D5D8A"/>
    <w:rsid w:val="006F3072"/>
    <w:rsid w:val="006F42C5"/>
    <w:rsid w:val="006F60B8"/>
    <w:rsid w:val="00707A44"/>
    <w:rsid w:val="0072564E"/>
    <w:rsid w:val="00735A1B"/>
    <w:rsid w:val="00743A59"/>
    <w:rsid w:val="00745BDF"/>
    <w:rsid w:val="007469BB"/>
    <w:rsid w:val="0075351D"/>
    <w:rsid w:val="00755B7F"/>
    <w:rsid w:val="00764B4A"/>
    <w:rsid w:val="00772CDD"/>
    <w:rsid w:val="00782974"/>
    <w:rsid w:val="007909F8"/>
    <w:rsid w:val="007933F3"/>
    <w:rsid w:val="007A1239"/>
    <w:rsid w:val="007A3567"/>
    <w:rsid w:val="007A5EC5"/>
    <w:rsid w:val="007B03E4"/>
    <w:rsid w:val="007D487E"/>
    <w:rsid w:val="007D7B2F"/>
    <w:rsid w:val="007E6208"/>
    <w:rsid w:val="0080045A"/>
    <w:rsid w:val="008040DF"/>
    <w:rsid w:val="00810935"/>
    <w:rsid w:val="00812803"/>
    <w:rsid w:val="00844706"/>
    <w:rsid w:val="00867B39"/>
    <w:rsid w:val="00872F43"/>
    <w:rsid w:val="00881CB9"/>
    <w:rsid w:val="00882AA4"/>
    <w:rsid w:val="008A3A2A"/>
    <w:rsid w:val="008B26B1"/>
    <w:rsid w:val="008C320D"/>
    <w:rsid w:val="008C5D3A"/>
    <w:rsid w:val="008C7408"/>
    <w:rsid w:val="008C76D6"/>
    <w:rsid w:val="008F19A7"/>
    <w:rsid w:val="009467A1"/>
    <w:rsid w:val="00951B66"/>
    <w:rsid w:val="0096688E"/>
    <w:rsid w:val="00982E47"/>
    <w:rsid w:val="009849A8"/>
    <w:rsid w:val="0098693B"/>
    <w:rsid w:val="00996631"/>
    <w:rsid w:val="009B5489"/>
    <w:rsid w:val="009C579B"/>
    <w:rsid w:val="009D427B"/>
    <w:rsid w:val="009E5B46"/>
    <w:rsid w:val="009E7CCA"/>
    <w:rsid w:val="00A00EA2"/>
    <w:rsid w:val="00A02EA4"/>
    <w:rsid w:val="00A11B07"/>
    <w:rsid w:val="00A17FE8"/>
    <w:rsid w:val="00A75D5E"/>
    <w:rsid w:val="00A97B15"/>
    <w:rsid w:val="00AB16D4"/>
    <w:rsid w:val="00AB7F26"/>
    <w:rsid w:val="00AC0B98"/>
    <w:rsid w:val="00AC31CC"/>
    <w:rsid w:val="00AC6B53"/>
    <w:rsid w:val="00AD415C"/>
    <w:rsid w:val="00AD5224"/>
    <w:rsid w:val="00AE5344"/>
    <w:rsid w:val="00AE6E14"/>
    <w:rsid w:val="00B045C2"/>
    <w:rsid w:val="00B055A4"/>
    <w:rsid w:val="00B06145"/>
    <w:rsid w:val="00B139FF"/>
    <w:rsid w:val="00B20E3C"/>
    <w:rsid w:val="00B2594E"/>
    <w:rsid w:val="00B51363"/>
    <w:rsid w:val="00B600C2"/>
    <w:rsid w:val="00B61D57"/>
    <w:rsid w:val="00B81028"/>
    <w:rsid w:val="00B85B83"/>
    <w:rsid w:val="00B96A26"/>
    <w:rsid w:val="00BB59DD"/>
    <w:rsid w:val="00BB6497"/>
    <w:rsid w:val="00BC2B5B"/>
    <w:rsid w:val="00BC41DA"/>
    <w:rsid w:val="00BE3B70"/>
    <w:rsid w:val="00BE421C"/>
    <w:rsid w:val="00C00AF0"/>
    <w:rsid w:val="00C30BA1"/>
    <w:rsid w:val="00C32C6A"/>
    <w:rsid w:val="00C40B7E"/>
    <w:rsid w:val="00C51A3F"/>
    <w:rsid w:val="00C536D2"/>
    <w:rsid w:val="00C60D25"/>
    <w:rsid w:val="00C61AD1"/>
    <w:rsid w:val="00C74990"/>
    <w:rsid w:val="00C8372F"/>
    <w:rsid w:val="00C9149C"/>
    <w:rsid w:val="00CA26F6"/>
    <w:rsid w:val="00CA6A9E"/>
    <w:rsid w:val="00CB1933"/>
    <w:rsid w:val="00CC2CE4"/>
    <w:rsid w:val="00CC73E3"/>
    <w:rsid w:val="00CC767C"/>
    <w:rsid w:val="00CD137D"/>
    <w:rsid w:val="00CF3BEA"/>
    <w:rsid w:val="00D23986"/>
    <w:rsid w:val="00D26DF1"/>
    <w:rsid w:val="00D278D4"/>
    <w:rsid w:val="00D34A70"/>
    <w:rsid w:val="00D46768"/>
    <w:rsid w:val="00D546B1"/>
    <w:rsid w:val="00D60265"/>
    <w:rsid w:val="00D84495"/>
    <w:rsid w:val="00D851FD"/>
    <w:rsid w:val="00D86059"/>
    <w:rsid w:val="00DA4933"/>
    <w:rsid w:val="00DB42C9"/>
    <w:rsid w:val="00DE4531"/>
    <w:rsid w:val="00DF2634"/>
    <w:rsid w:val="00DF2E66"/>
    <w:rsid w:val="00E05A44"/>
    <w:rsid w:val="00E06923"/>
    <w:rsid w:val="00E15D19"/>
    <w:rsid w:val="00E21A57"/>
    <w:rsid w:val="00E30AAA"/>
    <w:rsid w:val="00E41FB5"/>
    <w:rsid w:val="00E42202"/>
    <w:rsid w:val="00E640E7"/>
    <w:rsid w:val="00E74B3B"/>
    <w:rsid w:val="00E815C0"/>
    <w:rsid w:val="00E86341"/>
    <w:rsid w:val="00E9087B"/>
    <w:rsid w:val="00E9582E"/>
    <w:rsid w:val="00EB3E57"/>
    <w:rsid w:val="00EC4312"/>
    <w:rsid w:val="00EE34E6"/>
    <w:rsid w:val="00EE5484"/>
    <w:rsid w:val="00F108AB"/>
    <w:rsid w:val="00F14E87"/>
    <w:rsid w:val="00F435EB"/>
    <w:rsid w:val="00F5045A"/>
    <w:rsid w:val="00F518BB"/>
    <w:rsid w:val="00F53801"/>
    <w:rsid w:val="00F8544A"/>
    <w:rsid w:val="00F9151F"/>
    <w:rsid w:val="00F91996"/>
    <w:rsid w:val="00FB07F2"/>
    <w:rsid w:val="00FB4BAA"/>
    <w:rsid w:val="00FB58B6"/>
    <w:rsid w:val="00FD2FB4"/>
    <w:rsid w:val="00FD3EE7"/>
    <w:rsid w:val="00FF75D0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D5F82"/>
  <w15:chartTrackingRefBased/>
  <w15:docId w15:val="{6077852F-E64C-437B-8792-3D7899A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C6A"/>
    <w:pPr>
      <w:ind w:left="720"/>
      <w:contextualSpacing/>
    </w:pPr>
  </w:style>
  <w:style w:type="table" w:styleId="TableGrid">
    <w:name w:val="Table Grid"/>
    <w:basedOn w:val="TableNormal"/>
    <w:uiPriority w:val="39"/>
    <w:rsid w:val="00CD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7"/>
  </w:style>
  <w:style w:type="paragraph" w:styleId="Footer">
    <w:name w:val="footer"/>
    <w:basedOn w:val="Normal"/>
    <w:link w:val="FooterChar"/>
    <w:uiPriority w:val="99"/>
    <w:unhideWhenUsed/>
    <w:rsid w:val="005C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7"/>
  </w:style>
  <w:style w:type="paragraph" w:styleId="Revision">
    <w:name w:val="Revision"/>
    <w:hidden/>
    <w:uiPriority w:val="99"/>
    <w:semiHidden/>
    <w:rsid w:val="00187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Sothai</dc:creator>
  <cp:keywords/>
  <dc:description/>
  <cp:lastModifiedBy>ZS</cp:lastModifiedBy>
  <cp:revision>14</cp:revision>
  <dcterms:created xsi:type="dcterms:W3CDTF">2023-08-02T01:57:00Z</dcterms:created>
  <dcterms:modified xsi:type="dcterms:W3CDTF">2023-09-01T08:19:00Z</dcterms:modified>
</cp:coreProperties>
</file>