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1E1EB" w14:textId="63B26856" w:rsidR="006404A6" w:rsidRPr="008409BA" w:rsidRDefault="00915FD3" w:rsidP="0041243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KINGDOM OF CAMBODIA</w:t>
      </w:r>
    </w:p>
    <w:p w14:paraId="24B73008" w14:textId="05B031B1" w:rsidR="00C32C6A" w:rsidRPr="008409BA" w:rsidRDefault="00915FD3" w:rsidP="0005667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NATION RELIGION KING</w:t>
      </w:r>
    </w:p>
    <w:p w14:paraId="10EE5FC9" w14:textId="77511151" w:rsidR="00E06923" w:rsidRPr="008409BA" w:rsidRDefault="007C4111" w:rsidP="0005667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</w:t>
      </w:r>
    </w:p>
    <w:p w14:paraId="1D85F3AF" w14:textId="77777777" w:rsidR="00C32C6A" w:rsidRPr="008409BA" w:rsidRDefault="00C32C6A" w:rsidP="009B4102">
      <w:pPr>
        <w:spacing w:after="0" w:line="276" w:lineRule="auto"/>
        <w:ind w:left="5760" w:firstLine="720"/>
        <w:jc w:val="center"/>
        <w:rPr>
          <w:rFonts w:cstheme="minorHAnsi"/>
          <w:b/>
          <w:bCs/>
          <w:sz w:val="24"/>
          <w:szCs w:val="24"/>
        </w:rPr>
      </w:pPr>
    </w:p>
    <w:p w14:paraId="4DA79529" w14:textId="77777777" w:rsidR="00A276EB" w:rsidRDefault="001333BF" w:rsidP="0005667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COUNCIL FOR THE DEVELOPMENT OF CAMBODIA</w:t>
      </w:r>
      <w:r w:rsidR="00A25EDF">
        <w:rPr>
          <w:rFonts w:cstheme="minorHAnsi"/>
          <w:b/>
          <w:bCs/>
          <w:sz w:val="24"/>
          <w:szCs w:val="24"/>
        </w:rPr>
        <w:t xml:space="preserve"> </w:t>
      </w:r>
    </w:p>
    <w:p w14:paraId="5EDAD2DC" w14:textId="2C6584E2" w:rsidR="00C32C6A" w:rsidRPr="008409BA" w:rsidRDefault="00C32C6A" w:rsidP="0005667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C</w:t>
      </w:r>
      <w:r w:rsidR="001333BF" w:rsidRPr="008409BA">
        <w:rPr>
          <w:rFonts w:cstheme="minorHAnsi"/>
          <w:b/>
          <w:bCs/>
          <w:sz w:val="24"/>
          <w:szCs w:val="24"/>
        </w:rPr>
        <w:t>AMBODIAN INVESTMENT BOARD</w:t>
      </w:r>
    </w:p>
    <w:p w14:paraId="59302C2F" w14:textId="06CE96E9" w:rsidR="00E06923" w:rsidRPr="008409BA" w:rsidRDefault="007C4111" w:rsidP="00A25EDF">
      <w:pPr>
        <w:spacing w:after="0" w:line="276" w:lineRule="auto"/>
        <w:ind w:left="3870" w:firstLine="45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</w:t>
      </w:r>
    </w:p>
    <w:p w14:paraId="304F8873" w14:textId="77777777" w:rsidR="00C32C6A" w:rsidRPr="008409BA" w:rsidRDefault="00C32C6A" w:rsidP="009B4102">
      <w:pPr>
        <w:spacing w:after="0" w:line="276" w:lineRule="auto"/>
        <w:rPr>
          <w:rFonts w:cstheme="minorHAnsi"/>
          <w:sz w:val="24"/>
          <w:szCs w:val="24"/>
        </w:rPr>
      </w:pPr>
    </w:p>
    <w:p w14:paraId="5B613CA8" w14:textId="1AF3A793" w:rsidR="00920931" w:rsidRDefault="00D02AAE" w:rsidP="009B410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 xml:space="preserve">REGISTRATION </w:t>
      </w:r>
      <w:r w:rsidR="00C32C6A" w:rsidRPr="008409BA">
        <w:rPr>
          <w:rFonts w:cstheme="minorHAnsi"/>
          <w:b/>
          <w:bCs/>
          <w:sz w:val="24"/>
          <w:szCs w:val="24"/>
        </w:rPr>
        <w:t>APPLICATION</w:t>
      </w:r>
      <w:r w:rsidR="00BF7DFF" w:rsidRPr="008409BA">
        <w:rPr>
          <w:rFonts w:cstheme="minorHAnsi"/>
          <w:b/>
          <w:bCs/>
          <w:sz w:val="24"/>
          <w:szCs w:val="24"/>
        </w:rPr>
        <w:t xml:space="preserve"> </w:t>
      </w:r>
    </w:p>
    <w:p w14:paraId="0A51C4D7" w14:textId="2D257BC3" w:rsidR="00C32C6A" w:rsidRPr="008409BA" w:rsidRDefault="00A528F0" w:rsidP="009B410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FOR</w:t>
      </w:r>
      <w:r w:rsidR="00C32C6A" w:rsidRPr="008409BA">
        <w:rPr>
          <w:rFonts w:cstheme="minorHAnsi"/>
          <w:b/>
          <w:bCs/>
          <w:sz w:val="24"/>
          <w:szCs w:val="24"/>
        </w:rPr>
        <w:t xml:space="preserve"> A QUALIFIED INVESTMENT PROJECT</w:t>
      </w:r>
      <w:r w:rsidR="00D02AAE">
        <w:rPr>
          <w:rFonts w:cstheme="minorHAnsi"/>
          <w:b/>
          <w:bCs/>
          <w:sz w:val="24"/>
          <w:szCs w:val="24"/>
        </w:rPr>
        <w:t xml:space="preserve"> </w:t>
      </w:r>
    </w:p>
    <w:p w14:paraId="489FA4E9" w14:textId="77777777" w:rsidR="00C32C6A" w:rsidRPr="008409BA" w:rsidRDefault="00C32C6A" w:rsidP="009B410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FEC1F7E" w14:textId="1FB3CB1D" w:rsidR="00C32C6A" w:rsidRPr="008409BA" w:rsidRDefault="00C32C6A" w:rsidP="009B4102">
      <w:pPr>
        <w:pStyle w:val="ListParagraph"/>
        <w:numPr>
          <w:ilvl w:val="0"/>
          <w:numId w:val="2"/>
        </w:numPr>
        <w:spacing w:after="0" w:line="276" w:lineRule="auto"/>
        <w:ind w:left="360" w:hanging="180"/>
        <w:jc w:val="both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Structure of Company</w:t>
      </w:r>
    </w:p>
    <w:p w14:paraId="6882BC42" w14:textId="487BAA25" w:rsidR="00CD137D" w:rsidRPr="008409BA" w:rsidRDefault="00CD137D" w:rsidP="009B4102">
      <w:pPr>
        <w:pStyle w:val="ListParagraph"/>
        <w:numPr>
          <w:ilvl w:val="0"/>
          <w:numId w:val="4"/>
        </w:numPr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General Information</w:t>
      </w:r>
    </w:p>
    <w:p w14:paraId="0E85DE76" w14:textId="16DA395F" w:rsidR="00C32C6A" w:rsidRPr="008409BA" w:rsidRDefault="00C32C6A" w:rsidP="009B4102">
      <w:pPr>
        <w:pStyle w:val="ListParagraph"/>
        <w:numPr>
          <w:ilvl w:val="0"/>
          <w:numId w:val="3"/>
        </w:numPr>
        <w:tabs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Name of company: in Khmer</w:t>
      </w:r>
      <w:r w:rsidR="008D1CF0" w:rsidRPr="008409BA">
        <w:rPr>
          <w:rFonts w:cstheme="minorHAnsi"/>
          <w:sz w:val="24"/>
          <w:szCs w:val="24"/>
        </w:rPr>
        <w:t>:</w:t>
      </w:r>
      <w:r w:rsidR="00F335C8" w:rsidRPr="008409BA">
        <w:rPr>
          <w:rFonts w:cstheme="minorHAnsi"/>
          <w:sz w:val="24"/>
          <w:szCs w:val="24"/>
        </w:rPr>
        <w:tab/>
      </w:r>
    </w:p>
    <w:p w14:paraId="7CB6AAC8" w14:textId="5385AA8A" w:rsidR="00C32C6A" w:rsidRPr="008409BA" w:rsidRDefault="00D517F8" w:rsidP="009B4102">
      <w:pPr>
        <w:pStyle w:val="ListParagraph"/>
        <w:tabs>
          <w:tab w:val="left" w:leader="dot" w:pos="8640"/>
        </w:tabs>
        <w:spacing w:after="0" w:line="276" w:lineRule="auto"/>
        <w:ind w:left="297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i</w:t>
      </w:r>
      <w:r w:rsidR="00C32C6A" w:rsidRPr="008409BA">
        <w:rPr>
          <w:rFonts w:cstheme="minorHAnsi"/>
          <w:sz w:val="24"/>
          <w:szCs w:val="24"/>
        </w:rPr>
        <w:t>n</w:t>
      </w:r>
      <w:r w:rsidR="005B1A83" w:rsidRPr="008409BA">
        <w:rPr>
          <w:rFonts w:cstheme="minorHAnsi"/>
          <w:sz w:val="24"/>
          <w:szCs w:val="24"/>
        </w:rPr>
        <w:t xml:space="preserve"> </w:t>
      </w:r>
      <w:r w:rsidRPr="008409BA">
        <w:rPr>
          <w:rFonts w:cstheme="minorHAnsi"/>
          <w:sz w:val="24"/>
          <w:szCs w:val="24"/>
        </w:rPr>
        <w:t xml:space="preserve">Latin </w:t>
      </w:r>
      <w:r w:rsidR="00F01259" w:rsidRPr="008409BA">
        <w:rPr>
          <w:rFonts w:cstheme="minorHAnsi"/>
          <w:sz w:val="24"/>
          <w:szCs w:val="24"/>
        </w:rPr>
        <w:t>characters</w:t>
      </w:r>
      <w:r w:rsidR="00551098" w:rsidRPr="008409BA">
        <w:rPr>
          <w:rFonts w:cstheme="minorHAnsi"/>
          <w:sz w:val="24"/>
          <w:szCs w:val="24"/>
        </w:rPr>
        <w:t>:</w:t>
      </w:r>
      <w:r w:rsidR="00F335C8" w:rsidRPr="008409BA">
        <w:rPr>
          <w:rFonts w:cstheme="minorHAnsi"/>
          <w:sz w:val="24"/>
          <w:szCs w:val="24"/>
        </w:rPr>
        <w:tab/>
      </w:r>
    </w:p>
    <w:p w14:paraId="7DC4BBC0" w14:textId="77777777" w:rsidR="00C32C6A" w:rsidRPr="008409BA" w:rsidRDefault="00C32C6A" w:rsidP="009B4102">
      <w:pPr>
        <w:pStyle w:val="ListParagraph"/>
        <w:tabs>
          <w:tab w:val="left" w:pos="144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14:paraId="2BCEECAB" w14:textId="49EC5968" w:rsidR="00C32C6A" w:rsidRPr="008409BA" w:rsidRDefault="00C32C6A" w:rsidP="009B4102">
      <w:pPr>
        <w:pStyle w:val="ListParagraph"/>
        <w:numPr>
          <w:ilvl w:val="0"/>
          <w:numId w:val="3"/>
        </w:numPr>
        <w:tabs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Address: </w:t>
      </w:r>
      <w:r w:rsidR="00B27172" w:rsidRPr="008409BA">
        <w:rPr>
          <w:rFonts w:cstheme="minorHAnsi"/>
          <w:sz w:val="24"/>
          <w:szCs w:val="24"/>
        </w:rPr>
        <w:t xml:space="preserve">- </w:t>
      </w:r>
      <w:r w:rsidR="0040262C" w:rsidRPr="008409BA">
        <w:rPr>
          <w:rFonts w:cstheme="minorHAnsi"/>
          <w:sz w:val="24"/>
          <w:szCs w:val="24"/>
        </w:rPr>
        <w:t>C</w:t>
      </w:r>
      <w:r w:rsidRPr="008409BA">
        <w:rPr>
          <w:rFonts w:cstheme="minorHAnsi"/>
          <w:sz w:val="24"/>
          <w:szCs w:val="24"/>
        </w:rPr>
        <w:t>ompany’s registered office:</w:t>
      </w:r>
      <w:r w:rsidR="00F335C8" w:rsidRPr="008409BA">
        <w:rPr>
          <w:rFonts w:cstheme="minorHAnsi"/>
          <w:sz w:val="24"/>
          <w:szCs w:val="24"/>
        </w:rPr>
        <w:tab/>
      </w:r>
    </w:p>
    <w:p w14:paraId="5984082D" w14:textId="23856859" w:rsidR="00C32C6A" w:rsidRPr="00A276EB" w:rsidRDefault="007003F9" w:rsidP="00A276EB">
      <w:pPr>
        <w:pStyle w:val="ListParagraph"/>
        <w:tabs>
          <w:tab w:val="left" w:leader="dot" w:pos="8640"/>
        </w:tabs>
        <w:spacing w:after="0" w:line="276" w:lineRule="auto"/>
        <w:ind w:left="4680"/>
        <w:jc w:val="both"/>
      </w:pPr>
      <w:r w:rsidRPr="008409BA">
        <w:rPr>
          <w:rFonts w:cstheme="minorHAnsi"/>
          <w:sz w:val="24"/>
          <w:szCs w:val="24"/>
        </w:rPr>
        <w:t>-</w:t>
      </w:r>
      <w:r w:rsidR="00EB6739" w:rsidRPr="008409BA">
        <w:rPr>
          <w:rFonts w:cstheme="minorHAnsi"/>
          <w:sz w:val="24"/>
          <w:szCs w:val="24"/>
        </w:rPr>
        <w:t>Tel</w:t>
      </w:r>
      <w:r w:rsidR="00A276EB">
        <w:rPr>
          <w:rFonts w:cstheme="minorHAnsi"/>
          <w:sz w:val="24"/>
          <w:szCs w:val="24"/>
        </w:rPr>
        <w:t>: …...</w:t>
      </w:r>
      <w:r w:rsidR="00EB6739" w:rsidRPr="008409BA">
        <w:rPr>
          <w:rFonts w:cstheme="minorHAnsi"/>
          <w:sz w:val="24"/>
          <w:szCs w:val="24"/>
        </w:rPr>
        <w:t>…</w:t>
      </w:r>
      <w:r w:rsidR="00756694">
        <w:rPr>
          <w:rFonts w:cstheme="minorHAnsi"/>
          <w:sz w:val="24"/>
          <w:szCs w:val="24"/>
        </w:rPr>
        <w:t>…</w:t>
      </w:r>
      <w:r w:rsidR="00A276EB">
        <w:rPr>
          <w:rFonts w:cstheme="minorHAnsi"/>
          <w:sz w:val="24"/>
          <w:szCs w:val="24"/>
        </w:rPr>
        <w:t>…………</w:t>
      </w:r>
      <w:r w:rsidR="00756694">
        <w:rPr>
          <w:rFonts w:cstheme="minorHAnsi"/>
          <w:sz w:val="24"/>
          <w:szCs w:val="24"/>
        </w:rPr>
        <w:t>…</w:t>
      </w:r>
      <w:r w:rsidR="00C32C6A" w:rsidRPr="008409BA">
        <w:rPr>
          <w:rFonts w:cstheme="minorHAnsi"/>
          <w:sz w:val="24"/>
          <w:szCs w:val="24"/>
        </w:rPr>
        <w:t xml:space="preserve">Email: </w:t>
      </w:r>
      <w:r w:rsidR="00C32C6A" w:rsidRPr="008409BA">
        <w:rPr>
          <w:rFonts w:cstheme="minorHAnsi"/>
          <w:sz w:val="24"/>
          <w:szCs w:val="24"/>
        </w:rPr>
        <w:tab/>
      </w:r>
    </w:p>
    <w:p w14:paraId="33CA7F48" w14:textId="6022639C" w:rsidR="0040262C" w:rsidRPr="008409BA" w:rsidRDefault="00C32C6A" w:rsidP="009B4102">
      <w:pPr>
        <w:pStyle w:val="ListParagraph"/>
        <w:numPr>
          <w:ilvl w:val="0"/>
          <w:numId w:val="3"/>
        </w:numPr>
        <w:tabs>
          <w:tab w:val="left" w:leader="dot" w:pos="8640"/>
        </w:tabs>
        <w:spacing w:after="0" w:line="276" w:lineRule="auto"/>
        <w:ind w:left="2160" w:hanging="1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Name of parent company:</w:t>
      </w:r>
      <w:r w:rsidR="00FF501D" w:rsidRPr="008409BA">
        <w:rPr>
          <w:rFonts w:cstheme="minorHAnsi"/>
          <w:sz w:val="24"/>
          <w:szCs w:val="24"/>
        </w:rPr>
        <w:tab/>
      </w:r>
      <w:r w:rsidRPr="008409BA">
        <w:rPr>
          <w:rFonts w:cstheme="minorHAnsi"/>
          <w:sz w:val="24"/>
          <w:szCs w:val="24"/>
        </w:rPr>
        <w:t xml:space="preserve"> </w:t>
      </w:r>
    </w:p>
    <w:p w14:paraId="4C1D6D42" w14:textId="06BBD532" w:rsidR="00035CCC" w:rsidRPr="008409BA" w:rsidRDefault="00C32C6A" w:rsidP="009B4102">
      <w:pPr>
        <w:pStyle w:val="ListParagraph"/>
        <w:tabs>
          <w:tab w:val="left" w:leader="dot" w:pos="8640"/>
        </w:tabs>
        <w:spacing w:after="0" w:line="276" w:lineRule="auto"/>
        <w:ind w:left="46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Address:</w:t>
      </w:r>
      <w:r w:rsidR="008F2AED" w:rsidRPr="008409BA">
        <w:rPr>
          <w:rFonts w:cstheme="minorHAnsi"/>
          <w:sz w:val="24"/>
          <w:szCs w:val="24"/>
        </w:rPr>
        <w:tab/>
      </w:r>
    </w:p>
    <w:p w14:paraId="3E2A3ED4" w14:textId="51D375C2" w:rsidR="00035CCC" w:rsidRPr="008409BA" w:rsidRDefault="003330A2" w:rsidP="009B4102">
      <w:pPr>
        <w:pStyle w:val="ListParagraph"/>
        <w:tabs>
          <w:tab w:val="left" w:leader="dot" w:pos="8640"/>
        </w:tabs>
        <w:spacing w:after="0" w:line="276" w:lineRule="auto"/>
        <w:ind w:left="46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Tel: ..........................</w:t>
      </w:r>
      <w:r w:rsidR="00C32C6A" w:rsidRPr="008409BA">
        <w:rPr>
          <w:rFonts w:cstheme="minorHAnsi"/>
          <w:sz w:val="24"/>
          <w:szCs w:val="24"/>
        </w:rPr>
        <w:t>Website:</w:t>
      </w:r>
      <w:r w:rsidR="00C32C6A" w:rsidRPr="008409BA">
        <w:rPr>
          <w:rFonts w:cstheme="minorHAnsi"/>
          <w:sz w:val="24"/>
          <w:szCs w:val="24"/>
        </w:rPr>
        <w:tab/>
      </w:r>
    </w:p>
    <w:p w14:paraId="3434484C" w14:textId="420E6AF6" w:rsidR="00C32C6A" w:rsidRPr="008409BA" w:rsidRDefault="00C32C6A" w:rsidP="009B4102">
      <w:pPr>
        <w:pStyle w:val="ListParagraph"/>
        <w:tabs>
          <w:tab w:val="left" w:leader="dot" w:pos="8640"/>
        </w:tabs>
        <w:spacing w:after="0" w:line="276" w:lineRule="auto"/>
        <w:ind w:left="46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Email:</w:t>
      </w:r>
      <w:r w:rsidRPr="008409BA">
        <w:rPr>
          <w:rFonts w:cstheme="minorHAnsi"/>
          <w:sz w:val="24"/>
          <w:szCs w:val="24"/>
        </w:rPr>
        <w:tab/>
      </w:r>
    </w:p>
    <w:p w14:paraId="4354585D" w14:textId="77777777" w:rsidR="00C32C6A" w:rsidRPr="008409BA" w:rsidRDefault="00C32C6A" w:rsidP="009B4102">
      <w:pPr>
        <w:pStyle w:val="ListParagraph"/>
        <w:tabs>
          <w:tab w:val="left" w:pos="1440"/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14:paraId="38234615" w14:textId="4F1A5CC5" w:rsidR="00C32C6A" w:rsidRPr="008409BA" w:rsidRDefault="00C32C6A" w:rsidP="009B4102">
      <w:pPr>
        <w:pStyle w:val="ListParagraph"/>
        <w:numPr>
          <w:ilvl w:val="0"/>
          <w:numId w:val="3"/>
        </w:numPr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Form of Company: (</w:t>
      </w:r>
      <w:r w:rsidRPr="008409BA">
        <w:rPr>
          <w:rFonts w:cstheme="minorHAnsi"/>
          <w:i/>
          <w:iCs/>
          <w:sz w:val="24"/>
          <w:szCs w:val="24"/>
        </w:rPr>
        <w:t xml:space="preserve">please tick </w:t>
      </w:r>
      <w:r w:rsidRPr="008409BA">
        <w:rPr>
          <w:rFonts w:cstheme="minorHAnsi"/>
          <w:i/>
          <w:iCs/>
          <w:sz w:val="24"/>
          <w:szCs w:val="24"/>
        </w:rPr>
        <w:sym w:font="Wingdings" w:char="F0FC"/>
      </w:r>
      <w:r w:rsidRPr="008409BA">
        <w:rPr>
          <w:rFonts w:cstheme="minorHAnsi"/>
          <w:i/>
          <w:iCs/>
          <w:sz w:val="24"/>
          <w:szCs w:val="24"/>
        </w:rPr>
        <w:t xml:space="preserve"> in</w:t>
      </w:r>
      <w:r w:rsidR="008F2AED" w:rsidRPr="008409BA">
        <w:rPr>
          <w:rFonts w:cstheme="minorHAnsi"/>
          <w:sz w:val="24"/>
          <w:szCs w:val="24"/>
        </w:rPr>
        <w:t xml:space="preserve"> </w:t>
      </w:r>
      <w:r w:rsidR="008F2AED" w:rsidRPr="008409BA">
        <w:rPr>
          <w:rFonts w:cstheme="minorHAnsi"/>
          <w:i/>
          <w:iCs/>
          <w:sz w:val="24"/>
          <w:szCs w:val="24"/>
        </w:rPr>
        <w:t>the box</w:t>
      </w:r>
      <w:r w:rsidRPr="008409BA">
        <w:rPr>
          <w:rFonts w:cstheme="minorHAnsi"/>
          <w:sz w:val="24"/>
          <w:szCs w:val="24"/>
        </w:rPr>
        <w:t xml:space="preserve"> </w:t>
      </w: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>)</w:t>
      </w:r>
    </w:p>
    <w:p w14:paraId="7B68BCD5" w14:textId="584DDEE9" w:rsidR="00C32C6A" w:rsidRPr="008409BA" w:rsidRDefault="00D278D4" w:rsidP="009B4102">
      <w:pPr>
        <w:pStyle w:val="ListParagraph"/>
        <w:tabs>
          <w:tab w:val="left" w:pos="1440"/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Company                       </w:t>
      </w:r>
      <w:r w:rsidR="00B27172" w:rsidRPr="008409BA">
        <w:rPr>
          <w:rFonts w:cstheme="minorHAnsi"/>
          <w:sz w:val="24"/>
          <w:szCs w:val="24"/>
        </w:rPr>
        <w:t xml:space="preserve">              </w:t>
      </w: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Partnership</w:t>
      </w:r>
    </w:p>
    <w:p w14:paraId="07DE14EE" w14:textId="4A6510F7" w:rsidR="00D278D4" w:rsidRPr="008409BA" w:rsidRDefault="00D278D4" w:rsidP="009B4102">
      <w:pPr>
        <w:pStyle w:val="ListParagraph"/>
        <w:tabs>
          <w:tab w:val="left" w:pos="1440"/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Foreign Commercial Company</w:t>
      </w:r>
    </w:p>
    <w:p w14:paraId="18A70D77" w14:textId="77777777" w:rsidR="00D278D4" w:rsidRPr="008409BA" w:rsidRDefault="00D278D4" w:rsidP="009B4102">
      <w:pPr>
        <w:tabs>
          <w:tab w:val="left" w:pos="14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F9386C6" w14:textId="4165CCD4" w:rsidR="00D278D4" w:rsidRPr="008409BA" w:rsidRDefault="00D278D4" w:rsidP="009B4102">
      <w:pPr>
        <w:tabs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Note: Company includes private limited company, public limited company, and single member private limited company.  </w:t>
      </w:r>
    </w:p>
    <w:p w14:paraId="516E7695" w14:textId="77777777" w:rsidR="00A00EA2" w:rsidRPr="008409BA" w:rsidRDefault="00A00EA2" w:rsidP="009B4102">
      <w:pPr>
        <w:tabs>
          <w:tab w:val="left" w:pos="14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F3D3AE1" w14:textId="66E338CE" w:rsidR="00CD137D" w:rsidRPr="008409BA" w:rsidRDefault="00A00EA2" w:rsidP="009B4102">
      <w:pPr>
        <w:pStyle w:val="ListParagraph"/>
        <w:numPr>
          <w:ilvl w:val="0"/>
          <w:numId w:val="3"/>
        </w:numPr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Registered </w:t>
      </w:r>
      <w:r w:rsidR="003330A2" w:rsidRPr="008409BA">
        <w:rPr>
          <w:rFonts w:cstheme="minorHAnsi"/>
          <w:sz w:val="24"/>
          <w:szCs w:val="24"/>
        </w:rPr>
        <w:t>capital</w:t>
      </w:r>
      <w:r w:rsidR="00FB025F">
        <w:rPr>
          <w:rFonts w:cstheme="minorHAnsi"/>
          <w:sz w:val="24"/>
          <w:szCs w:val="24"/>
        </w:rPr>
        <w:t xml:space="preserve">: </w:t>
      </w:r>
      <w:r w:rsidR="003330A2" w:rsidRPr="008409BA">
        <w:rPr>
          <w:rFonts w:cstheme="minorHAnsi"/>
          <w:sz w:val="24"/>
          <w:szCs w:val="24"/>
        </w:rPr>
        <w:t>…</w:t>
      </w:r>
      <w:r w:rsidR="003A5440" w:rsidRPr="008409BA">
        <w:rPr>
          <w:rFonts w:cstheme="minorHAnsi"/>
          <w:sz w:val="24"/>
          <w:szCs w:val="24"/>
        </w:rPr>
        <w:t>……</w:t>
      </w:r>
      <w:r w:rsidR="00FB025F">
        <w:rPr>
          <w:rFonts w:cstheme="minorHAnsi"/>
          <w:sz w:val="24"/>
          <w:szCs w:val="24"/>
        </w:rPr>
        <w:t>…….</w:t>
      </w:r>
      <w:r w:rsidR="003A5440" w:rsidRPr="008409BA">
        <w:rPr>
          <w:rFonts w:cstheme="minorHAnsi"/>
          <w:sz w:val="24"/>
          <w:szCs w:val="24"/>
        </w:rPr>
        <w:t>…</w:t>
      </w:r>
      <w:r w:rsidRPr="008409BA">
        <w:rPr>
          <w:rFonts w:cstheme="minorHAnsi"/>
          <w:sz w:val="24"/>
          <w:szCs w:val="24"/>
        </w:rPr>
        <w:t>USD</w:t>
      </w:r>
      <w:r w:rsidR="009100DE" w:rsidRPr="008409BA">
        <w:rPr>
          <w:rFonts w:cstheme="minorHAnsi"/>
          <w:sz w:val="24"/>
          <w:szCs w:val="24"/>
        </w:rPr>
        <w:t xml:space="preserve">        </w:t>
      </w:r>
      <w:r w:rsidRPr="008409BA">
        <w:rPr>
          <w:rFonts w:cstheme="minorHAnsi"/>
          <w:sz w:val="24"/>
          <w:szCs w:val="24"/>
        </w:rPr>
        <w:t xml:space="preserve"> </w:t>
      </w:r>
      <w:r w:rsidR="00EB6739" w:rsidRPr="008409BA">
        <w:rPr>
          <w:rFonts w:cstheme="minorHAnsi"/>
          <w:sz w:val="24"/>
          <w:szCs w:val="24"/>
        </w:rPr>
        <w:t>Foreign</w:t>
      </w:r>
      <w:r w:rsidR="00FB025F">
        <w:rPr>
          <w:rFonts w:cstheme="minorHAnsi"/>
          <w:sz w:val="24"/>
          <w:szCs w:val="24"/>
        </w:rPr>
        <w:t>: ….</w:t>
      </w:r>
      <w:r w:rsidR="00EB6739" w:rsidRPr="008409BA">
        <w:rPr>
          <w:rFonts w:cstheme="minorHAnsi"/>
          <w:sz w:val="24"/>
          <w:szCs w:val="24"/>
        </w:rPr>
        <w:t>…</w:t>
      </w:r>
      <w:r w:rsidR="00BF7DFF" w:rsidRPr="008409BA">
        <w:rPr>
          <w:rFonts w:cstheme="minorHAnsi"/>
          <w:sz w:val="24"/>
          <w:szCs w:val="24"/>
        </w:rPr>
        <w:t>…. % Local</w:t>
      </w:r>
      <w:r w:rsidR="00CD137D" w:rsidRPr="008409BA">
        <w:rPr>
          <w:rFonts w:cstheme="minorHAnsi"/>
          <w:sz w:val="24"/>
          <w:szCs w:val="24"/>
        </w:rPr>
        <w:t xml:space="preserve">: </w:t>
      </w:r>
      <w:r w:rsidR="009100DE" w:rsidRPr="008409BA">
        <w:rPr>
          <w:rFonts w:cstheme="minorHAnsi"/>
          <w:sz w:val="24"/>
          <w:szCs w:val="24"/>
        </w:rPr>
        <w:t>……</w:t>
      </w:r>
      <w:r w:rsidR="00FB025F">
        <w:rPr>
          <w:rFonts w:cstheme="minorHAnsi"/>
          <w:sz w:val="24"/>
          <w:szCs w:val="24"/>
        </w:rPr>
        <w:t>…</w:t>
      </w:r>
      <w:r w:rsidR="009100DE" w:rsidRPr="008409BA">
        <w:rPr>
          <w:rFonts w:cstheme="minorHAnsi"/>
          <w:sz w:val="24"/>
          <w:szCs w:val="24"/>
        </w:rPr>
        <w:t>.</w:t>
      </w:r>
      <w:r w:rsidR="00FB025F">
        <w:rPr>
          <w:rFonts w:cstheme="minorHAnsi"/>
          <w:sz w:val="24"/>
          <w:szCs w:val="24"/>
        </w:rPr>
        <w:t xml:space="preserve"> </w:t>
      </w:r>
      <w:r w:rsidR="00CD137D" w:rsidRPr="008409BA">
        <w:rPr>
          <w:rFonts w:cstheme="minorHAnsi"/>
          <w:sz w:val="24"/>
          <w:szCs w:val="24"/>
        </w:rPr>
        <w:t>%</w:t>
      </w:r>
    </w:p>
    <w:p w14:paraId="027A7861" w14:textId="53ABB397" w:rsidR="00CD137D" w:rsidRPr="008409BA" w:rsidRDefault="00CD137D" w:rsidP="009B4102">
      <w:pPr>
        <w:pStyle w:val="ListParagraph"/>
        <w:numPr>
          <w:ilvl w:val="0"/>
          <w:numId w:val="3"/>
        </w:numPr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Number of shares:</w:t>
      </w:r>
      <w:r w:rsidR="009100DE" w:rsidRPr="008409BA">
        <w:rPr>
          <w:rFonts w:cstheme="minorHAnsi"/>
          <w:sz w:val="24"/>
          <w:szCs w:val="24"/>
        </w:rPr>
        <w:t xml:space="preserve"> …………………………… S</w:t>
      </w:r>
      <w:r w:rsidRPr="008409BA">
        <w:rPr>
          <w:rFonts w:cstheme="minorHAnsi"/>
          <w:sz w:val="24"/>
          <w:szCs w:val="24"/>
        </w:rPr>
        <w:t>hare</w:t>
      </w:r>
      <w:r w:rsidR="009100DE" w:rsidRPr="008409BA">
        <w:rPr>
          <w:rFonts w:cstheme="minorHAnsi"/>
          <w:sz w:val="24"/>
          <w:szCs w:val="24"/>
        </w:rPr>
        <w:t xml:space="preserve"> par </w:t>
      </w:r>
      <w:r w:rsidR="003330A2" w:rsidRPr="008409BA">
        <w:rPr>
          <w:rFonts w:cstheme="minorHAnsi"/>
          <w:sz w:val="24"/>
          <w:szCs w:val="24"/>
        </w:rPr>
        <w:t>value</w:t>
      </w:r>
      <w:r w:rsidR="00FB025F">
        <w:rPr>
          <w:rFonts w:cstheme="minorHAnsi"/>
          <w:sz w:val="24"/>
          <w:szCs w:val="24"/>
        </w:rPr>
        <w:t xml:space="preserve">: </w:t>
      </w:r>
      <w:r w:rsidR="003330A2" w:rsidRPr="008409BA">
        <w:rPr>
          <w:rFonts w:cstheme="minorHAnsi"/>
          <w:sz w:val="24"/>
          <w:szCs w:val="24"/>
        </w:rPr>
        <w:t>…</w:t>
      </w:r>
      <w:r w:rsidR="009100DE" w:rsidRPr="008409BA">
        <w:rPr>
          <w:rFonts w:cstheme="minorHAnsi"/>
          <w:sz w:val="24"/>
          <w:szCs w:val="24"/>
        </w:rPr>
        <w:t>………………</w:t>
      </w:r>
      <w:proofErr w:type="gramStart"/>
      <w:r w:rsidR="00FB025F">
        <w:rPr>
          <w:rFonts w:cstheme="minorHAnsi"/>
          <w:sz w:val="24"/>
          <w:szCs w:val="24"/>
        </w:rPr>
        <w:t>…..</w:t>
      </w:r>
      <w:proofErr w:type="gramEnd"/>
      <w:r w:rsidR="009100DE" w:rsidRPr="008409BA">
        <w:rPr>
          <w:rFonts w:cstheme="minorHAnsi"/>
          <w:sz w:val="24"/>
          <w:szCs w:val="24"/>
        </w:rPr>
        <w:t>………</w:t>
      </w:r>
    </w:p>
    <w:p w14:paraId="043AC57B" w14:textId="5DB6A0F3" w:rsidR="00D70B2D" w:rsidRDefault="00D70B2D" w:rsidP="009B4102">
      <w:pPr>
        <w:tabs>
          <w:tab w:val="left" w:pos="14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2497CFE" w14:textId="77777777" w:rsidR="00D70B2D" w:rsidRDefault="00D70B2D" w:rsidP="009B4102">
      <w:pPr>
        <w:tabs>
          <w:tab w:val="left" w:pos="1440"/>
          <w:tab w:val="left" w:leader="dot" w:pos="5760"/>
          <w:tab w:val="left" w:leader="dot" w:pos="8640"/>
        </w:tabs>
        <w:spacing w:after="0" w:line="276" w:lineRule="auto"/>
        <w:jc w:val="both"/>
        <w:rPr>
          <w:sz w:val="24"/>
          <w:szCs w:val="39"/>
          <w:lang w:bidi="km-KH"/>
        </w:rPr>
      </w:pPr>
    </w:p>
    <w:p w14:paraId="32742F0B" w14:textId="77777777" w:rsidR="00CF16C1" w:rsidRPr="00D70B2D" w:rsidRDefault="00CF16C1" w:rsidP="009B4102">
      <w:pPr>
        <w:tabs>
          <w:tab w:val="left" w:pos="1440"/>
          <w:tab w:val="left" w:leader="dot" w:pos="5760"/>
          <w:tab w:val="left" w:leader="dot" w:pos="8640"/>
        </w:tabs>
        <w:spacing w:after="0" w:line="276" w:lineRule="auto"/>
        <w:jc w:val="both"/>
        <w:rPr>
          <w:sz w:val="24"/>
          <w:szCs w:val="39"/>
          <w:cs/>
          <w:lang w:bidi="km-KH"/>
        </w:rPr>
      </w:pPr>
    </w:p>
    <w:p w14:paraId="25F399FE" w14:textId="3DEA1825" w:rsidR="00CD137D" w:rsidRPr="008409BA" w:rsidRDefault="00CD137D" w:rsidP="00D517F8">
      <w:pPr>
        <w:pStyle w:val="ListParagraph"/>
        <w:numPr>
          <w:ilvl w:val="0"/>
          <w:numId w:val="4"/>
        </w:numPr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Composition of Company</w:t>
      </w:r>
    </w:p>
    <w:p w14:paraId="082FF2BB" w14:textId="77777777" w:rsidR="00D244F8" w:rsidRPr="008409BA" w:rsidRDefault="00D244F8" w:rsidP="009B4102">
      <w:pPr>
        <w:pStyle w:val="ListParagraph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9F881AC" w14:textId="7E06BC5E" w:rsidR="00CD137D" w:rsidRPr="008409BA" w:rsidRDefault="00CD137D" w:rsidP="009B4102">
      <w:pPr>
        <w:pStyle w:val="ListParagraph"/>
        <w:numPr>
          <w:ilvl w:val="0"/>
          <w:numId w:val="3"/>
        </w:numPr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Shareholders</w:t>
      </w:r>
      <w:r w:rsidR="00047F48" w:rsidRPr="008409BA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25"/>
        <w:gridCol w:w="1440"/>
        <w:gridCol w:w="2160"/>
        <w:gridCol w:w="1319"/>
        <w:gridCol w:w="1495"/>
      </w:tblGrid>
      <w:tr w:rsidR="00CD137D" w:rsidRPr="008409BA" w14:paraId="75D10C87" w14:textId="77777777" w:rsidTr="009B4102">
        <w:tc>
          <w:tcPr>
            <w:tcW w:w="1525" w:type="dxa"/>
            <w:vAlign w:val="center"/>
          </w:tcPr>
          <w:p w14:paraId="4068192A" w14:textId="445C38DD" w:rsidR="00CD137D" w:rsidRPr="008409BA" w:rsidRDefault="00CD137D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lastRenderedPageBreak/>
              <w:t>Full name</w:t>
            </w:r>
          </w:p>
        </w:tc>
        <w:tc>
          <w:tcPr>
            <w:tcW w:w="1440" w:type="dxa"/>
            <w:vAlign w:val="center"/>
          </w:tcPr>
          <w:p w14:paraId="749A2749" w14:textId="7489F113" w:rsidR="00CD137D" w:rsidRPr="008409BA" w:rsidRDefault="00CD137D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Nationality</w:t>
            </w:r>
          </w:p>
        </w:tc>
        <w:tc>
          <w:tcPr>
            <w:tcW w:w="2160" w:type="dxa"/>
            <w:vAlign w:val="center"/>
          </w:tcPr>
          <w:p w14:paraId="58E22337" w14:textId="2B2546F7" w:rsidR="00CD137D" w:rsidRPr="008409BA" w:rsidRDefault="00CD137D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Number and Date of ID card or Passport</w:t>
            </w:r>
          </w:p>
        </w:tc>
        <w:tc>
          <w:tcPr>
            <w:tcW w:w="1319" w:type="dxa"/>
            <w:vAlign w:val="center"/>
          </w:tcPr>
          <w:p w14:paraId="766DCD05" w14:textId="371ABE67" w:rsidR="00CD137D" w:rsidRPr="008409BA" w:rsidRDefault="00CD137D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1495" w:type="dxa"/>
            <w:vAlign w:val="center"/>
          </w:tcPr>
          <w:p w14:paraId="6D5F2310" w14:textId="0A92680C" w:rsidR="00CD137D" w:rsidRPr="008409BA" w:rsidRDefault="00CD137D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Percentage of share</w:t>
            </w:r>
            <w:r w:rsidR="00776965">
              <w:rPr>
                <w:rFonts w:cstheme="minorHAnsi"/>
                <w:sz w:val="24"/>
                <w:szCs w:val="24"/>
              </w:rPr>
              <w:t>s</w:t>
            </w:r>
            <w:r w:rsidR="00D244F8" w:rsidRPr="008409BA">
              <w:rPr>
                <w:rFonts w:cstheme="minorHAnsi"/>
                <w:sz w:val="24"/>
                <w:szCs w:val="24"/>
              </w:rPr>
              <w:t xml:space="preserve"> %</w:t>
            </w:r>
          </w:p>
        </w:tc>
      </w:tr>
      <w:tr w:rsidR="00CD137D" w:rsidRPr="008409BA" w14:paraId="64646622" w14:textId="77777777" w:rsidTr="00CD137D">
        <w:tc>
          <w:tcPr>
            <w:tcW w:w="1525" w:type="dxa"/>
          </w:tcPr>
          <w:p w14:paraId="561637F8" w14:textId="1FD0D2F6" w:rsidR="00CD137D" w:rsidRPr="008409BA" w:rsidRDefault="00CD137D" w:rsidP="009B410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35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…………….</w:t>
            </w:r>
          </w:p>
          <w:p w14:paraId="51D34936" w14:textId="34157A47" w:rsidR="00CD137D" w:rsidRPr="008409BA" w:rsidRDefault="00CD137D" w:rsidP="009B410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35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……………</w:t>
            </w:r>
          </w:p>
          <w:p w14:paraId="6FDA90A6" w14:textId="0C56F893" w:rsidR="00CD137D" w:rsidRPr="008409BA" w:rsidRDefault="00CD137D" w:rsidP="009B410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35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……………</w:t>
            </w:r>
          </w:p>
        </w:tc>
        <w:tc>
          <w:tcPr>
            <w:tcW w:w="1440" w:type="dxa"/>
          </w:tcPr>
          <w:p w14:paraId="2EEC2904" w14:textId="77777777" w:rsidR="00CD137D" w:rsidRPr="008409BA" w:rsidRDefault="00CD137D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EE49E8" w14:textId="77777777" w:rsidR="00CD137D" w:rsidRPr="008409BA" w:rsidRDefault="00CD137D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4961FC0" w14:textId="77777777" w:rsidR="00CD137D" w:rsidRPr="008409BA" w:rsidRDefault="00CD137D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E4CD3C0" w14:textId="77777777" w:rsidR="00CD137D" w:rsidRPr="008409BA" w:rsidRDefault="00CD137D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E04C7D4" w14:textId="77777777" w:rsidR="00CD137D" w:rsidRPr="008409BA" w:rsidRDefault="00CD137D" w:rsidP="009B4102">
      <w:pPr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</w:p>
    <w:p w14:paraId="27FC82D6" w14:textId="0467538D" w:rsidR="005E62D8" w:rsidRPr="008409BA" w:rsidRDefault="005E62D8" w:rsidP="009B4102">
      <w:pPr>
        <w:pStyle w:val="ListParagraph"/>
        <w:numPr>
          <w:ilvl w:val="0"/>
          <w:numId w:val="3"/>
        </w:numPr>
        <w:tabs>
          <w:tab w:val="left" w:leader="dot" w:pos="576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Composition of </w:t>
      </w:r>
      <w:r w:rsidR="004549F4" w:rsidRPr="008409BA">
        <w:rPr>
          <w:rFonts w:cstheme="minorHAnsi"/>
          <w:sz w:val="24"/>
          <w:szCs w:val="24"/>
        </w:rPr>
        <w:t xml:space="preserve">the </w:t>
      </w:r>
      <w:r w:rsidRPr="008409BA">
        <w:rPr>
          <w:rFonts w:cstheme="minorHAnsi"/>
          <w:sz w:val="24"/>
          <w:szCs w:val="24"/>
        </w:rPr>
        <w:t>Board</w:t>
      </w:r>
      <w:r w:rsidR="00D244F8" w:rsidRPr="008409BA">
        <w:rPr>
          <w:rFonts w:cstheme="minorHAnsi"/>
          <w:sz w:val="24"/>
          <w:szCs w:val="24"/>
        </w:rPr>
        <w:t xml:space="preserve"> of </w:t>
      </w:r>
      <w:r w:rsidR="00401FA9" w:rsidRPr="008409BA">
        <w:rPr>
          <w:rFonts w:cstheme="minorHAnsi"/>
          <w:sz w:val="24"/>
          <w:szCs w:val="24"/>
        </w:rPr>
        <w:t>D</w:t>
      </w:r>
      <w:r w:rsidR="00D244F8" w:rsidRPr="008409BA">
        <w:rPr>
          <w:rFonts w:cstheme="minorHAnsi"/>
          <w:sz w:val="24"/>
          <w:szCs w:val="24"/>
        </w:rPr>
        <w:t>irectors (including third party):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01"/>
        <w:gridCol w:w="1285"/>
        <w:gridCol w:w="1647"/>
        <w:gridCol w:w="1074"/>
        <w:gridCol w:w="1144"/>
        <w:gridCol w:w="1288"/>
      </w:tblGrid>
      <w:tr w:rsidR="005E62D8" w:rsidRPr="008409BA" w14:paraId="09BCC278" w14:textId="128620F4" w:rsidTr="009B4102">
        <w:tc>
          <w:tcPr>
            <w:tcW w:w="1525" w:type="dxa"/>
            <w:vAlign w:val="center"/>
          </w:tcPr>
          <w:p w14:paraId="480C05D4" w14:textId="77777777" w:rsidR="005E62D8" w:rsidRPr="008409BA" w:rsidRDefault="005E62D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Full name</w:t>
            </w:r>
          </w:p>
        </w:tc>
        <w:tc>
          <w:tcPr>
            <w:tcW w:w="1260" w:type="dxa"/>
            <w:vAlign w:val="center"/>
          </w:tcPr>
          <w:p w14:paraId="10488151" w14:textId="77777777" w:rsidR="005E62D8" w:rsidRPr="008409BA" w:rsidRDefault="005E62D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Nationality</w:t>
            </w:r>
          </w:p>
        </w:tc>
        <w:tc>
          <w:tcPr>
            <w:tcW w:w="1886" w:type="dxa"/>
            <w:vAlign w:val="center"/>
          </w:tcPr>
          <w:p w14:paraId="4895B819" w14:textId="0AFD0BA9" w:rsidR="005E62D8" w:rsidRPr="008409BA" w:rsidRDefault="005E62D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 xml:space="preserve">Number and Date of ID </w:t>
            </w:r>
            <w:r w:rsidR="00401FA9" w:rsidRPr="008409BA">
              <w:rPr>
                <w:rFonts w:cstheme="minorHAnsi"/>
                <w:sz w:val="24"/>
                <w:szCs w:val="24"/>
              </w:rPr>
              <w:t>C</w:t>
            </w:r>
            <w:r w:rsidRPr="008409BA">
              <w:rPr>
                <w:rFonts w:cstheme="minorHAnsi"/>
                <w:sz w:val="24"/>
                <w:szCs w:val="24"/>
              </w:rPr>
              <w:t>ard or Passport</w:t>
            </w:r>
          </w:p>
        </w:tc>
        <w:tc>
          <w:tcPr>
            <w:tcW w:w="1106" w:type="dxa"/>
            <w:vAlign w:val="center"/>
          </w:tcPr>
          <w:p w14:paraId="32C46F59" w14:textId="77777777" w:rsidR="005E62D8" w:rsidRPr="008409BA" w:rsidRDefault="005E62D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1148" w:type="dxa"/>
            <w:vAlign w:val="center"/>
          </w:tcPr>
          <w:p w14:paraId="34F08220" w14:textId="0C070CB2" w:rsidR="005E62D8" w:rsidRPr="008409BA" w:rsidRDefault="005E62D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Role in Company</w:t>
            </w:r>
          </w:p>
        </w:tc>
        <w:tc>
          <w:tcPr>
            <w:tcW w:w="1014" w:type="dxa"/>
            <w:vAlign w:val="center"/>
          </w:tcPr>
          <w:p w14:paraId="3EAAFF17" w14:textId="48C9B949" w:rsidR="005E62D8" w:rsidRPr="008409BA" w:rsidRDefault="005E62D8" w:rsidP="008409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Authorized signatory</w:t>
            </w:r>
            <w:r w:rsidR="00D244F8" w:rsidRPr="008409BA">
              <w:rPr>
                <w:rFonts w:cstheme="minorHAnsi"/>
                <w:sz w:val="24"/>
                <w:szCs w:val="24"/>
              </w:rPr>
              <w:t xml:space="preserve"> </w:t>
            </w:r>
            <w:r w:rsidR="008409BA">
              <w:rPr>
                <w:rFonts w:cstheme="minorHAnsi"/>
                <w:sz w:val="24"/>
                <w:szCs w:val="24"/>
              </w:rPr>
              <w:t xml:space="preserve">for </w:t>
            </w:r>
            <w:r w:rsidR="00347207" w:rsidRPr="008409BA">
              <w:rPr>
                <w:rFonts w:cstheme="minorHAnsi"/>
                <w:sz w:val="24"/>
                <w:szCs w:val="24"/>
              </w:rPr>
              <w:t>all</w:t>
            </w:r>
            <w:r w:rsidR="008409BA">
              <w:rPr>
                <w:rFonts w:cstheme="minorHAnsi"/>
                <w:sz w:val="24"/>
                <w:szCs w:val="24"/>
              </w:rPr>
              <w:t xml:space="preserve"> acts</w:t>
            </w:r>
          </w:p>
        </w:tc>
      </w:tr>
      <w:tr w:rsidR="005E62D8" w:rsidRPr="008409BA" w14:paraId="2F4F5295" w14:textId="4108F603" w:rsidTr="005E62D8">
        <w:tc>
          <w:tcPr>
            <w:tcW w:w="1525" w:type="dxa"/>
          </w:tcPr>
          <w:p w14:paraId="297D3BF4" w14:textId="77777777" w:rsidR="005E62D8" w:rsidRPr="008409BA" w:rsidRDefault="005E62D8" w:rsidP="009B410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35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…………….</w:t>
            </w:r>
          </w:p>
          <w:p w14:paraId="4471C89F" w14:textId="77777777" w:rsidR="005E62D8" w:rsidRPr="008409BA" w:rsidRDefault="005E62D8" w:rsidP="009B410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35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……………</w:t>
            </w:r>
          </w:p>
          <w:p w14:paraId="5C2A5274" w14:textId="77777777" w:rsidR="005E62D8" w:rsidRPr="008409BA" w:rsidRDefault="005E62D8" w:rsidP="009B410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35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……………</w:t>
            </w:r>
          </w:p>
        </w:tc>
        <w:tc>
          <w:tcPr>
            <w:tcW w:w="1260" w:type="dxa"/>
          </w:tcPr>
          <w:p w14:paraId="5EAA0C0C" w14:textId="77777777" w:rsidR="005E62D8" w:rsidRPr="008409BA" w:rsidRDefault="005E62D8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C9D1561" w14:textId="77777777" w:rsidR="005E62D8" w:rsidRPr="008409BA" w:rsidRDefault="005E62D8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14A0F17" w14:textId="77777777" w:rsidR="005E62D8" w:rsidRPr="008409BA" w:rsidRDefault="005E62D8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8" w:type="dxa"/>
          </w:tcPr>
          <w:p w14:paraId="4131D1ED" w14:textId="77777777" w:rsidR="005E62D8" w:rsidRPr="008409BA" w:rsidRDefault="005E62D8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FD2B712" w14:textId="77777777" w:rsidR="005E62D8" w:rsidRPr="008409BA" w:rsidRDefault="005E62D8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3936165" w14:textId="77777777" w:rsidR="005E62D8" w:rsidRPr="008409BA" w:rsidRDefault="005E62D8" w:rsidP="009B4102">
      <w:pPr>
        <w:tabs>
          <w:tab w:val="left" w:pos="1440"/>
          <w:tab w:val="left" w:leader="dot" w:pos="576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</w:p>
    <w:p w14:paraId="2883DD9E" w14:textId="77777777" w:rsidR="007A1239" w:rsidRPr="008409BA" w:rsidRDefault="007A1239" w:rsidP="009B4102">
      <w:pPr>
        <w:pStyle w:val="ListParagraph"/>
        <w:numPr>
          <w:ilvl w:val="0"/>
          <w:numId w:val="2"/>
        </w:numPr>
        <w:spacing w:after="0" w:line="276" w:lineRule="auto"/>
        <w:ind w:left="360" w:hanging="180"/>
        <w:jc w:val="both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Request for Registration of an Investment Project</w:t>
      </w:r>
    </w:p>
    <w:p w14:paraId="64B5133C" w14:textId="77777777" w:rsidR="007A1239" w:rsidRPr="008409BA" w:rsidRDefault="007A1239" w:rsidP="009B4102">
      <w:pPr>
        <w:pStyle w:val="ListParagraph"/>
        <w:numPr>
          <w:ilvl w:val="0"/>
          <w:numId w:val="16"/>
        </w:numPr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General Information</w:t>
      </w:r>
    </w:p>
    <w:p w14:paraId="7F4CEA24" w14:textId="14E16775" w:rsidR="0013648A" w:rsidRPr="008409BA" w:rsidRDefault="007A1239" w:rsidP="00D244F8">
      <w:pPr>
        <w:pStyle w:val="ListParagraph"/>
        <w:numPr>
          <w:ilvl w:val="0"/>
          <w:numId w:val="3"/>
        </w:numPr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Investment</w:t>
      </w:r>
      <w:r w:rsidR="00D02AAE">
        <w:rPr>
          <w:rFonts w:cstheme="minorHAnsi"/>
          <w:sz w:val="24"/>
          <w:szCs w:val="24"/>
        </w:rPr>
        <w:t xml:space="preserve"> activities</w:t>
      </w:r>
      <w:r w:rsidRPr="008409BA">
        <w:rPr>
          <w:rFonts w:cstheme="minorHAnsi"/>
          <w:sz w:val="24"/>
          <w:szCs w:val="24"/>
        </w:rPr>
        <w:t>: …………………</w:t>
      </w:r>
      <w:r w:rsidR="0013648A" w:rsidRPr="008409BA">
        <w:rPr>
          <w:rFonts w:cstheme="minorHAnsi"/>
          <w:sz w:val="24"/>
          <w:szCs w:val="24"/>
        </w:rPr>
        <w:t>…………………………………………………………</w:t>
      </w:r>
      <w:r w:rsidRPr="008409BA">
        <w:rPr>
          <w:rFonts w:cstheme="minorHAnsi"/>
          <w:sz w:val="24"/>
          <w:szCs w:val="24"/>
        </w:rPr>
        <w:t xml:space="preserve"> </w:t>
      </w:r>
    </w:p>
    <w:p w14:paraId="13D1CC35" w14:textId="0C35F48C" w:rsidR="003F71AC" w:rsidRPr="008409BA" w:rsidRDefault="007A1239" w:rsidP="009B4102">
      <w:pPr>
        <w:pStyle w:val="ListParagraph"/>
        <w:spacing w:after="0" w:line="276" w:lineRule="auto"/>
        <w:ind w:left="297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(</w:t>
      </w:r>
      <w:r w:rsidR="0013648A" w:rsidRPr="008409BA">
        <w:rPr>
          <w:rFonts w:cstheme="minorHAnsi"/>
          <w:i/>
          <w:iCs/>
          <w:sz w:val="24"/>
          <w:szCs w:val="24"/>
        </w:rPr>
        <w:t>Specify</w:t>
      </w:r>
      <w:r w:rsidR="003F71AC" w:rsidRPr="008409BA">
        <w:rPr>
          <w:rFonts w:cstheme="minorHAnsi"/>
          <w:i/>
          <w:iCs/>
          <w:sz w:val="24"/>
          <w:szCs w:val="24"/>
        </w:rPr>
        <w:t xml:space="preserve"> </w:t>
      </w:r>
      <w:r w:rsidR="0013648A" w:rsidRPr="008409BA">
        <w:rPr>
          <w:rFonts w:cstheme="minorHAnsi"/>
          <w:i/>
          <w:iCs/>
          <w:sz w:val="24"/>
          <w:szCs w:val="24"/>
        </w:rPr>
        <w:t xml:space="preserve">the </w:t>
      </w:r>
      <w:r w:rsidR="003F71AC" w:rsidRPr="008409BA">
        <w:rPr>
          <w:rFonts w:cstheme="minorHAnsi"/>
          <w:i/>
          <w:iCs/>
          <w:sz w:val="24"/>
          <w:szCs w:val="24"/>
        </w:rPr>
        <w:t>type of QIP</w:t>
      </w:r>
      <w:r w:rsidR="00485C21" w:rsidRPr="008409BA">
        <w:rPr>
          <w:rFonts w:cstheme="minorHAnsi"/>
          <w:i/>
          <w:iCs/>
          <w:sz w:val="24"/>
          <w:szCs w:val="24"/>
        </w:rPr>
        <w:t>.</w:t>
      </w:r>
      <w:r w:rsidR="003F71AC" w:rsidRPr="008409BA">
        <w:rPr>
          <w:rFonts w:cstheme="minorHAnsi"/>
          <w:i/>
          <w:iCs/>
          <w:sz w:val="24"/>
          <w:szCs w:val="24"/>
        </w:rPr>
        <w:t xml:space="preserve">, ex: </w:t>
      </w:r>
      <w:r w:rsidR="000A6ED1" w:rsidRPr="008409BA">
        <w:rPr>
          <w:rFonts w:cstheme="minorHAnsi"/>
          <w:i/>
          <w:iCs/>
          <w:sz w:val="24"/>
          <w:szCs w:val="24"/>
        </w:rPr>
        <w:t>D</w:t>
      </w:r>
      <w:r w:rsidR="003F71AC" w:rsidRPr="008409BA">
        <w:rPr>
          <w:rFonts w:cstheme="minorHAnsi"/>
          <w:i/>
          <w:iCs/>
          <w:sz w:val="24"/>
          <w:szCs w:val="24"/>
        </w:rPr>
        <w:t xml:space="preserve">omestically </w:t>
      </w:r>
      <w:r w:rsidR="007E6050" w:rsidRPr="008409BA">
        <w:rPr>
          <w:rFonts w:cstheme="minorHAnsi"/>
          <w:i/>
          <w:iCs/>
          <w:sz w:val="24"/>
          <w:szCs w:val="24"/>
        </w:rPr>
        <w:t>O</w:t>
      </w:r>
      <w:r w:rsidR="003F71AC" w:rsidRPr="008409BA">
        <w:rPr>
          <w:rFonts w:cstheme="minorHAnsi"/>
          <w:i/>
          <w:iCs/>
          <w:sz w:val="24"/>
          <w:szCs w:val="24"/>
        </w:rPr>
        <w:t xml:space="preserve">riented </w:t>
      </w:r>
      <w:r w:rsidR="007E6050" w:rsidRPr="008409BA">
        <w:rPr>
          <w:rFonts w:cstheme="minorHAnsi"/>
          <w:i/>
          <w:iCs/>
          <w:sz w:val="24"/>
          <w:szCs w:val="24"/>
        </w:rPr>
        <w:t>I</w:t>
      </w:r>
      <w:r w:rsidR="003F71AC" w:rsidRPr="008409BA">
        <w:rPr>
          <w:rFonts w:cstheme="minorHAnsi"/>
          <w:i/>
          <w:iCs/>
          <w:sz w:val="24"/>
          <w:szCs w:val="24"/>
        </w:rPr>
        <w:t>ndustry</w:t>
      </w:r>
      <w:r w:rsidR="003F71AC" w:rsidRPr="008409BA">
        <w:rPr>
          <w:rFonts w:cstheme="minorHAnsi"/>
          <w:sz w:val="24"/>
          <w:szCs w:val="24"/>
        </w:rPr>
        <w:t>)</w:t>
      </w:r>
    </w:p>
    <w:p w14:paraId="290ADAF8" w14:textId="77777777" w:rsidR="003F71AC" w:rsidRPr="008409BA" w:rsidRDefault="003F71AC" w:rsidP="009B4102">
      <w:pPr>
        <w:pStyle w:val="ListParagraph"/>
        <w:tabs>
          <w:tab w:val="left" w:pos="360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14:paraId="71B877A6" w14:textId="5DE73850" w:rsidR="005E62D8" w:rsidRPr="008409BA" w:rsidRDefault="003F71AC" w:rsidP="009B4102">
      <w:pPr>
        <w:pStyle w:val="ListParagraph"/>
        <w:numPr>
          <w:ilvl w:val="0"/>
          <w:numId w:val="3"/>
        </w:numPr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Investment Sector (</w:t>
      </w:r>
      <w:r w:rsidRPr="008409BA">
        <w:rPr>
          <w:rFonts w:cstheme="minorHAnsi"/>
          <w:i/>
          <w:iCs/>
          <w:sz w:val="24"/>
          <w:szCs w:val="24"/>
        </w:rPr>
        <w:t xml:space="preserve">please tick </w:t>
      </w:r>
      <w:r w:rsidRPr="008409BA">
        <w:rPr>
          <w:rFonts w:cstheme="minorHAnsi"/>
          <w:i/>
          <w:iCs/>
          <w:sz w:val="24"/>
          <w:szCs w:val="24"/>
        </w:rPr>
        <w:sym w:font="Wingdings" w:char="F0FC"/>
      </w:r>
      <w:r w:rsidRPr="008409BA">
        <w:rPr>
          <w:rFonts w:cstheme="minorHAnsi"/>
          <w:i/>
          <w:iCs/>
          <w:sz w:val="24"/>
          <w:szCs w:val="24"/>
        </w:rPr>
        <w:t xml:space="preserve"> in</w:t>
      </w:r>
      <w:r w:rsidR="00D244F8" w:rsidRPr="008409BA">
        <w:rPr>
          <w:rFonts w:cstheme="minorHAnsi"/>
          <w:i/>
          <w:iCs/>
          <w:sz w:val="24"/>
          <w:szCs w:val="24"/>
        </w:rPr>
        <w:t xml:space="preserve"> the box</w:t>
      </w:r>
      <w:r w:rsidRPr="008409BA">
        <w:rPr>
          <w:rFonts w:cstheme="minorHAnsi"/>
          <w:sz w:val="24"/>
          <w:szCs w:val="24"/>
        </w:rPr>
        <w:t xml:space="preserve"> </w:t>
      </w: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>)</w:t>
      </w:r>
    </w:p>
    <w:p w14:paraId="3994FC55" w14:textId="6E3478B4" w:rsidR="00EE5484" w:rsidRPr="008409BA" w:rsidRDefault="003F71AC" w:rsidP="009B4102">
      <w:pPr>
        <w:pStyle w:val="ListParagraph"/>
        <w:tabs>
          <w:tab w:val="left" w:pos="360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Agriculture, </w:t>
      </w:r>
      <w:r w:rsidR="00FB07F2" w:rsidRPr="008409BA">
        <w:rPr>
          <w:rFonts w:cstheme="minorHAnsi"/>
          <w:sz w:val="24"/>
          <w:szCs w:val="24"/>
        </w:rPr>
        <w:t xml:space="preserve">Agri-industry </w:t>
      </w:r>
      <w:r w:rsidR="00FB07F2" w:rsidRPr="008409BA">
        <w:rPr>
          <w:rFonts w:cstheme="minorHAnsi"/>
          <w:sz w:val="24"/>
          <w:szCs w:val="24"/>
        </w:rPr>
        <w:sym w:font="Wingdings" w:char="F0A8"/>
      </w:r>
      <w:r w:rsidR="00FB07F2" w:rsidRPr="008409BA">
        <w:rPr>
          <w:rFonts w:cstheme="minorHAnsi"/>
          <w:sz w:val="24"/>
          <w:szCs w:val="24"/>
        </w:rPr>
        <w:t xml:space="preserve"> </w:t>
      </w:r>
      <w:r w:rsidR="00EE5484" w:rsidRPr="008409BA">
        <w:rPr>
          <w:rFonts w:cstheme="minorHAnsi"/>
          <w:sz w:val="24"/>
          <w:szCs w:val="24"/>
        </w:rPr>
        <w:t xml:space="preserve">Physical infrastructure </w:t>
      </w:r>
      <w:r w:rsidR="00EE5484" w:rsidRPr="008409BA">
        <w:rPr>
          <w:rFonts w:cstheme="minorHAnsi"/>
          <w:sz w:val="24"/>
          <w:szCs w:val="24"/>
        </w:rPr>
        <w:sym w:font="Wingdings" w:char="F0A8"/>
      </w:r>
      <w:r w:rsidR="00EE5484" w:rsidRPr="008409BA">
        <w:rPr>
          <w:rFonts w:cstheme="minorHAnsi"/>
          <w:sz w:val="24"/>
          <w:szCs w:val="24"/>
        </w:rPr>
        <w:t xml:space="preserve"> Industry </w:t>
      </w:r>
    </w:p>
    <w:p w14:paraId="78E96CBC" w14:textId="26CE42AA" w:rsidR="003F71AC" w:rsidRPr="008409BA" w:rsidRDefault="00EE5484" w:rsidP="009B4102">
      <w:pPr>
        <w:pStyle w:val="ListParagraph"/>
        <w:tabs>
          <w:tab w:val="left" w:pos="360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Mineral Resources </w:t>
      </w: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Tourism </w:t>
      </w: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Basic telecommunication services </w:t>
      </w:r>
    </w:p>
    <w:p w14:paraId="205C2E50" w14:textId="4552CFA6" w:rsidR="00EE5484" w:rsidRPr="008409BA" w:rsidRDefault="00EE5484" w:rsidP="009B4102">
      <w:pPr>
        <w:pStyle w:val="ListParagraph"/>
        <w:tabs>
          <w:tab w:val="left" w:pos="360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</w:t>
      </w:r>
      <w:r w:rsidR="008C5D3A" w:rsidRPr="008409BA">
        <w:rPr>
          <w:rFonts w:cstheme="minorHAnsi"/>
          <w:sz w:val="24"/>
          <w:szCs w:val="24"/>
        </w:rPr>
        <w:t>O</w:t>
      </w:r>
      <w:r w:rsidRPr="008409BA">
        <w:rPr>
          <w:rFonts w:cstheme="minorHAnsi"/>
          <w:sz w:val="24"/>
          <w:szCs w:val="24"/>
        </w:rPr>
        <w:t>thers</w:t>
      </w:r>
    </w:p>
    <w:p w14:paraId="3F1335DB" w14:textId="00BEF0FF" w:rsidR="00EE5484" w:rsidRPr="008409BA" w:rsidRDefault="00EE5484" w:rsidP="009B4102">
      <w:pPr>
        <w:pStyle w:val="ListParagraph"/>
        <w:tabs>
          <w:tab w:val="left" w:pos="360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Code number: </w:t>
      </w:r>
    </w:p>
    <w:tbl>
      <w:tblPr>
        <w:tblStyle w:val="TableGrid"/>
        <w:tblW w:w="8280" w:type="dxa"/>
        <w:tblInd w:w="715" w:type="dxa"/>
        <w:tblLook w:val="04A0" w:firstRow="1" w:lastRow="0" w:firstColumn="1" w:lastColumn="0" w:noHBand="0" w:noVBand="1"/>
      </w:tblPr>
      <w:tblGrid>
        <w:gridCol w:w="756"/>
        <w:gridCol w:w="5004"/>
        <w:gridCol w:w="2520"/>
      </w:tblGrid>
      <w:tr w:rsidR="00EE5484" w:rsidRPr="008409BA" w14:paraId="0C70DBBE" w14:textId="77777777" w:rsidTr="009B4102">
        <w:tc>
          <w:tcPr>
            <w:tcW w:w="756" w:type="dxa"/>
            <w:vAlign w:val="center"/>
          </w:tcPr>
          <w:p w14:paraId="7600DA2E" w14:textId="383009EE" w:rsidR="00EE5484" w:rsidRPr="008409BA" w:rsidRDefault="00EE5484" w:rsidP="009B4102">
            <w:pPr>
              <w:tabs>
                <w:tab w:val="left" w:pos="360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</w:rPr>
              <w:t>N</w:t>
            </w:r>
            <w:r w:rsidR="00D71267" w:rsidRPr="008409BA">
              <w:rPr>
                <w:rFonts w:cstheme="minorHAnsi"/>
                <w:sz w:val="24"/>
                <w:szCs w:val="24"/>
              </w:rPr>
              <w:t>o.</w:t>
            </w:r>
          </w:p>
        </w:tc>
        <w:tc>
          <w:tcPr>
            <w:tcW w:w="5004" w:type="dxa"/>
            <w:vAlign w:val="center"/>
          </w:tcPr>
          <w:p w14:paraId="19BF1365" w14:textId="65DA486E" w:rsidR="00EE5484" w:rsidRPr="008409BA" w:rsidRDefault="00EE5484" w:rsidP="00172725">
            <w:pPr>
              <w:tabs>
                <w:tab w:val="left" w:pos="360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</w:rPr>
              <w:t xml:space="preserve">Investment </w:t>
            </w:r>
            <w:r w:rsidR="0090291E">
              <w:rPr>
                <w:rFonts w:cstheme="minorHAnsi"/>
                <w:sz w:val="24"/>
                <w:szCs w:val="24"/>
              </w:rPr>
              <w:t>activities</w:t>
            </w:r>
          </w:p>
        </w:tc>
        <w:tc>
          <w:tcPr>
            <w:tcW w:w="2520" w:type="dxa"/>
            <w:vAlign w:val="center"/>
          </w:tcPr>
          <w:p w14:paraId="5257C6C2" w14:textId="59002BE4" w:rsidR="00EE5484" w:rsidRPr="008409BA" w:rsidRDefault="00EE5484" w:rsidP="009B4102">
            <w:pPr>
              <w:tabs>
                <w:tab w:val="left" w:pos="360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ISIC Code</w:t>
            </w:r>
          </w:p>
        </w:tc>
      </w:tr>
      <w:tr w:rsidR="00EE5484" w:rsidRPr="008409BA" w14:paraId="38DD1DD7" w14:textId="77777777" w:rsidTr="009B4102">
        <w:tc>
          <w:tcPr>
            <w:tcW w:w="756" w:type="dxa"/>
          </w:tcPr>
          <w:p w14:paraId="60AAC4A4" w14:textId="77777777" w:rsidR="00EE5484" w:rsidRPr="008409BA" w:rsidRDefault="00EE5484" w:rsidP="009B4102">
            <w:pPr>
              <w:tabs>
                <w:tab w:val="left" w:pos="360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4" w:type="dxa"/>
          </w:tcPr>
          <w:p w14:paraId="12469F66" w14:textId="77777777" w:rsidR="00EE5484" w:rsidRPr="008409BA" w:rsidRDefault="00EE5484" w:rsidP="009B4102">
            <w:pPr>
              <w:tabs>
                <w:tab w:val="left" w:pos="360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A5DBB09" w14:textId="77777777" w:rsidR="00EE5484" w:rsidRPr="008409BA" w:rsidRDefault="00EE5484" w:rsidP="009B4102">
            <w:pPr>
              <w:tabs>
                <w:tab w:val="left" w:pos="360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5484" w:rsidRPr="008409BA" w14:paraId="50363277" w14:textId="77777777" w:rsidTr="009B4102">
        <w:tc>
          <w:tcPr>
            <w:tcW w:w="756" w:type="dxa"/>
          </w:tcPr>
          <w:p w14:paraId="3858FE5F" w14:textId="77777777" w:rsidR="00EE5484" w:rsidRPr="008409BA" w:rsidRDefault="00EE5484" w:rsidP="009B4102">
            <w:pPr>
              <w:tabs>
                <w:tab w:val="left" w:pos="360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4" w:type="dxa"/>
          </w:tcPr>
          <w:p w14:paraId="49234B44" w14:textId="77777777" w:rsidR="00EE5484" w:rsidRPr="008409BA" w:rsidRDefault="00EE5484" w:rsidP="009B4102">
            <w:pPr>
              <w:tabs>
                <w:tab w:val="left" w:pos="360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0B57DA" w14:textId="77777777" w:rsidR="00EE5484" w:rsidRPr="008409BA" w:rsidRDefault="00EE5484" w:rsidP="009B4102">
            <w:pPr>
              <w:tabs>
                <w:tab w:val="left" w:pos="360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5484" w:rsidRPr="008409BA" w14:paraId="38D3C03B" w14:textId="77777777" w:rsidTr="009B4102">
        <w:tc>
          <w:tcPr>
            <w:tcW w:w="756" w:type="dxa"/>
          </w:tcPr>
          <w:p w14:paraId="1F9709D2" w14:textId="77777777" w:rsidR="00EE5484" w:rsidRPr="008409BA" w:rsidRDefault="00EE5484" w:rsidP="009B4102">
            <w:pPr>
              <w:tabs>
                <w:tab w:val="left" w:pos="360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4" w:type="dxa"/>
          </w:tcPr>
          <w:p w14:paraId="00608453" w14:textId="77777777" w:rsidR="00EE5484" w:rsidRPr="008409BA" w:rsidRDefault="00EE5484" w:rsidP="009B4102">
            <w:pPr>
              <w:tabs>
                <w:tab w:val="left" w:pos="360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1C11F20" w14:textId="77777777" w:rsidR="00EE5484" w:rsidRPr="008409BA" w:rsidRDefault="00EE5484" w:rsidP="009B4102">
            <w:pPr>
              <w:tabs>
                <w:tab w:val="left" w:pos="360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BA21E3" w14:textId="712D432D" w:rsidR="00EE5484" w:rsidRDefault="00EE5484" w:rsidP="009B4102">
      <w:pPr>
        <w:tabs>
          <w:tab w:val="left" w:pos="360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0771B04" w14:textId="24546A75" w:rsidR="00D70B2D" w:rsidRDefault="00D70B2D" w:rsidP="009B4102">
      <w:pPr>
        <w:tabs>
          <w:tab w:val="left" w:pos="360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584C3AC" w14:textId="61538E06" w:rsidR="00D70B2D" w:rsidRDefault="00D70B2D" w:rsidP="009B4102">
      <w:pPr>
        <w:tabs>
          <w:tab w:val="left" w:pos="360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D7C75A3" w14:textId="0AB9D8EB" w:rsidR="00D70B2D" w:rsidRDefault="00D70B2D" w:rsidP="009B4102">
      <w:pPr>
        <w:tabs>
          <w:tab w:val="left" w:pos="360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6C355AA" w14:textId="5EBA0744" w:rsidR="00D70B2D" w:rsidRDefault="00D70B2D" w:rsidP="009B4102">
      <w:pPr>
        <w:tabs>
          <w:tab w:val="left" w:pos="360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1B59180" w14:textId="2331F802" w:rsidR="00D70B2D" w:rsidRDefault="00D70B2D" w:rsidP="009B4102">
      <w:pPr>
        <w:tabs>
          <w:tab w:val="left" w:pos="360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043C2B" w14:textId="77777777" w:rsidR="00C179EA" w:rsidRPr="008409BA" w:rsidRDefault="00C179EA" w:rsidP="009B4102">
      <w:pPr>
        <w:tabs>
          <w:tab w:val="left" w:pos="360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730E975" w14:textId="7707C806" w:rsidR="00EE5484" w:rsidRPr="008409BA" w:rsidRDefault="00274FB7" w:rsidP="009B4102">
      <w:pPr>
        <w:pStyle w:val="ListParagraph"/>
        <w:numPr>
          <w:ilvl w:val="0"/>
          <w:numId w:val="3"/>
        </w:numPr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Applicant</w:t>
      </w:r>
      <w:r w:rsidR="004549F4" w:rsidRPr="008409BA">
        <w:rPr>
          <w:rFonts w:cstheme="minorHAnsi"/>
          <w:sz w:val="24"/>
          <w:szCs w:val="24"/>
        </w:rPr>
        <w:t xml:space="preserve"> for investment</w:t>
      </w:r>
    </w:p>
    <w:p w14:paraId="221773D6" w14:textId="7BC26A51" w:rsidR="00274FB7" w:rsidRPr="008409BA" w:rsidRDefault="00274FB7" w:rsidP="009B4102">
      <w:pPr>
        <w:pStyle w:val="ListParagraph"/>
        <w:numPr>
          <w:ilvl w:val="0"/>
          <w:numId w:val="8"/>
        </w:numPr>
        <w:tabs>
          <w:tab w:val="left" w:leader="dot" w:pos="360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Name: </w:t>
      </w:r>
      <w:r w:rsidRPr="008409BA">
        <w:rPr>
          <w:rFonts w:cstheme="minorHAnsi"/>
          <w:sz w:val="24"/>
          <w:szCs w:val="24"/>
        </w:rPr>
        <w:tab/>
        <w:t xml:space="preserve"> Nationality: </w:t>
      </w:r>
      <w:r w:rsidRPr="008409BA">
        <w:rPr>
          <w:rFonts w:cstheme="minorHAnsi"/>
          <w:sz w:val="24"/>
          <w:szCs w:val="24"/>
        </w:rPr>
        <w:tab/>
      </w:r>
    </w:p>
    <w:p w14:paraId="38FD88B9" w14:textId="74A1AA48" w:rsidR="00274FB7" w:rsidRPr="008409BA" w:rsidRDefault="00274FB7" w:rsidP="009B4102">
      <w:pPr>
        <w:pStyle w:val="ListParagraph"/>
        <w:tabs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Address: </w:t>
      </w:r>
      <w:r w:rsidRPr="008409BA">
        <w:rPr>
          <w:rFonts w:cstheme="minorHAnsi"/>
          <w:sz w:val="24"/>
          <w:szCs w:val="24"/>
        </w:rPr>
        <w:tab/>
      </w:r>
    </w:p>
    <w:p w14:paraId="478B1F74" w14:textId="0E2C0C58" w:rsidR="00CA26F6" w:rsidRPr="008409BA" w:rsidRDefault="00274FB7" w:rsidP="009B4102">
      <w:pPr>
        <w:pStyle w:val="ListParagraph"/>
        <w:numPr>
          <w:ilvl w:val="0"/>
          <w:numId w:val="8"/>
        </w:numPr>
        <w:tabs>
          <w:tab w:val="left" w:leader="dot" w:pos="360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Role in Company: </w:t>
      </w:r>
      <w:r w:rsidRPr="008409BA">
        <w:rPr>
          <w:rFonts w:cstheme="minorHAnsi"/>
          <w:sz w:val="24"/>
          <w:szCs w:val="24"/>
        </w:rPr>
        <w:tab/>
      </w:r>
      <w:r w:rsidR="00CA26F6" w:rsidRPr="008409BA">
        <w:rPr>
          <w:rFonts w:cstheme="minorHAnsi"/>
          <w:sz w:val="24"/>
          <w:szCs w:val="24"/>
        </w:rPr>
        <w:t xml:space="preserve">………… Tel: </w:t>
      </w:r>
      <w:r w:rsidR="005F3782" w:rsidRPr="008409BA">
        <w:rPr>
          <w:rFonts w:cstheme="minorHAnsi"/>
          <w:sz w:val="24"/>
          <w:szCs w:val="24"/>
        </w:rPr>
        <w:t>………………</w:t>
      </w:r>
      <w:r w:rsidR="00823833" w:rsidRPr="008409BA">
        <w:rPr>
          <w:rFonts w:cstheme="minorHAnsi"/>
          <w:sz w:val="24"/>
          <w:szCs w:val="24"/>
        </w:rPr>
        <w:t>…. Email</w:t>
      </w:r>
      <w:r w:rsidR="00CA26F6" w:rsidRPr="008409BA">
        <w:rPr>
          <w:rFonts w:cstheme="minorHAnsi"/>
          <w:sz w:val="24"/>
          <w:szCs w:val="24"/>
        </w:rPr>
        <w:t xml:space="preserve">: </w:t>
      </w:r>
      <w:r w:rsidR="00CA26F6" w:rsidRPr="008409BA">
        <w:rPr>
          <w:rFonts w:cstheme="minorHAnsi"/>
          <w:sz w:val="24"/>
          <w:szCs w:val="24"/>
        </w:rPr>
        <w:tab/>
      </w:r>
    </w:p>
    <w:p w14:paraId="7794F7C1" w14:textId="1037233C" w:rsidR="00CA26F6" w:rsidRPr="008409BA" w:rsidRDefault="00CA26F6" w:rsidP="009B4102">
      <w:pPr>
        <w:pStyle w:val="ListParagraph"/>
        <w:numPr>
          <w:ilvl w:val="0"/>
          <w:numId w:val="8"/>
        </w:numPr>
        <w:tabs>
          <w:tab w:val="left" w:leader="dot" w:pos="360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lastRenderedPageBreak/>
        <w:t>Power of Attorney (</w:t>
      </w:r>
      <w:r w:rsidRPr="008409BA">
        <w:rPr>
          <w:rFonts w:cstheme="minorHAnsi"/>
          <w:i/>
          <w:iCs/>
          <w:sz w:val="24"/>
          <w:szCs w:val="24"/>
        </w:rPr>
        <w:t>if no role</w:t>
      </w:r>
      <w:r w:rsidR="00E70F07" w:rsidRPr="008409BA">
        <w:rPr>
          <w:rFonts w:cstheme="minorHAnsi"/>
          <w:i/>
          <w:iCs/>
          <w:sz w:val="24"/>
          <w:szCs w:val="24"/>
        </w:rPr>
        <w:t>/</w:t>
      </w:r>
      <w:r w:rsidR="00AA4BA7" w:rsidRPr="008409BA">
        <w:rPr>
          <w:rFonts w:cstheme="minorHAnsi"/>
          <w:i/>
          <w:iCs/>
          <w:sz w:val="24"/>
          <w:szCs w:val="24"/>
        </w:rPr>
        <w:t>duty</w:t>
      </w:r>
      <w:r w:rsidRPr="008409BA">
        <w:rPr>
          <w:rFonts w:cstheme="minorHAnsi"/>
          <w:i/>
          <w:iCs/>
          <w:sz w:val="24"/>
          <w:szCs w:val="24"/>
        </w:rPr>
        <w:t xml:space="preserve"> in a company</w:t>
      </w:r>
      <w:r w:rsidRPr="008409BA">
        <w:rPr>
          <w:rFonts w:cstheme="minorHAnsi"/>
          <w:sz w:val="24"/>
          <w:szCs w:val="24"/>
        </w:rPr>
        <w:t xml:space="preserve">) number: </w:t>
      </w:r>
      <w:r w:rsidRPr="008409BA">
        <w:rPr>
          <w:rFonts w:cstheme="minorHAnsi"/>
          <w:sz w:val="24"/>
          <w:szCs w:val="24"/>
        </w:rPr>
        <w:tab/>
      </w:r>
    </w:p>
    <w:p w14:paraId="1EC07928" w14:textId="560909E6" w:rsidR="00CA26F6" w:rsidRPr="008409BA" w:rsidRDefault="00CA26F6" w:rsidP="009B4102">
      <w:pPr>
        <w:pStyle w:val="ListParagraph"/>
        <w:tabs>
          <w:tab w:val="left" w:leader="dot" w:pos="360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Dated: </w:t>
      </w:r>
      <w:r w:rsidRPr="008409BA">
        <w:rPr>
          <w:rFonts w:cstheme="minorHAnsi"/>
          <w:sz w:val="24"/>
          <w:szCs w:val="24"/>
        </w:rPr>
        <w:tab/>
      </w:r>
    </w:p>
    <w:p w14:paraId="2ACBDA91" w14:textId="77777777" w:rsidR="00CA26F6" w:rsidRPr="008409BA" w:rsidRDefault="00CA26F6" w:rsidP="009B4102">
      <w:pPr>
        <w:pStyle w:val="ListParagraph"/>
        <w:tabs>
          <w:tab w:val="left" w:leader="dot" w:pos="360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14:paraId="5666C19E" w14:textId="7CF9A343" w:rsidR="00CA26F6" w:rsidRPr="008409BA" w:rsidRDefault="00CA26F6" w:rsidP="009B4102">
      <w:pPr>
        <w:pStyle w:val="ListParagraph"/>
        <w:numPr>
          <w:ilvl w:val="0"/>
          <w:numId w:val="3"/>
        </w:numPr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Total investment </w:t>
      </w:r>
      <w:r w:rsidR="00823833" w:rsidRPr="008409BA">
        <w:rPr>
          <w:rFonts w:cstheme="minorHAnsi"/>
          <w:sz w:val="24"/>
          <w:szCs w:val="24"/>
        </w:rPr>
        <w:t>capital…</w:t>
      </w:r>
      <w:r w:rsidR="005F3782" w:rsidRPr="008409BA">
        <w:rPr>
          <w:rFonts w:cstheme="minorHAnsi"/>
          <w:sz w:val="24"/>
          <w:szCs w:val="24"/>
        </w:rPr>
        <w:t>…………</w:t>
      </w:r>
      <w:r w:rsidR="002A4B30" w:rsidRPr="008409BA">
        <w:rPr>
          <w:rFonts w:cstheme="minorHAnsi"/>
          <w:sz w:val="24"/>
          <w:szCs w:val="24"/>
        </w:rPr>
        <w:t>…...</w:t>
      </w:r>
      <w:r w:rsidRPr="008409BA">
        <w:rPr>
          <w:rFonts w:cstheme="minorHAnsi"/>
          <w:sz w:val="24"/>
          <w:szCs w:val="24"/>
        </w:rPr>
        <w:t>USD, in which capital spent on</w:t>
      </w:r>
      <w:r w:rsidR="00561E81" w:rsidRPr="008409BA">
        <w:rPr>
          <w:rFonts w:cstheme="minorHAnsi"/>
          <w:sz w:val="24"/>
          <w:szCs w:val="24"/>
        </w:rPr>
        <w:t>:</w:t>
      </w:r>
    </w:p>
    <w:p w14:paraId="358C0144" w14:textId="50CA304D" w:rsidR="00CA26F6" w:rsidRPr="008409BA" w:rsidRDefault="00CA26F6" w:rsidP="009B4102">
      <w:pPr>
        <w:pStyle w:val="ListParagraph"/>
        <w:numPr>
          <w:ilvl w:val="0"/>
          <w:numId w:val="8"/>
        </w:numPr>
        <w:tabs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Site preparation </w:t>
      </w:r>
      <w:r w:rsidRPr="008409BA">
        <w:rPr>
          <w:rFonts w:cstheme="minorHAnsi"/>
          <w:sz w:val="24"/>
          <w:szCs w:val="24"/>
        </w:rPr>
        <w:tab/>
        <w:t>m</w:t>
      </w:r>
      <w:r w:rsidRPr="008409BA">
        <w:rPr>
          <w:rFonts w:cstheme="minorHAnsi"/>
          <w:sz w:val="24"/>
          <w:szCs w:val="24"/>
          <w:vertAlign w:val="superscript"/>
        </w:rPr>
        <w:t>2</w:t>
      </w:r>
      <w:r w:rsidRPr="008409BA">
        <w:rPr>
          <w:rFonts w:cstheme="minorHAnsi"/>
          <w:sz w:val="24"/>
          <w:szCs w:val="24"/>
        </w:rPr>
        <w:t xml:space="preserve">, </w:t>
      </w:r>
      <w:r w:rsidR="00561E81" w:rsidRPr="008409BA">
        <w:rPr>
          <w:rFonts w:cstheme="minorHAnsi"/>
          <w:sz w:val="24"/>
          <w:szCs w:val="24"/>
        </w:rPr>
        <w:t>Price</w:t>
      </w:r>
      <w:r w:rsidRPr="008409BA">
        <w:rPr>
          <w:rFonts w:cstheme="minorHAnsi"/>
          <w:sz w:val="24"/>
          <w:szCs w:val="24"/>
        </w:rPr>
        <w:t xml:space="preserve">: </w:t>
      </w:r>
      <w:r w:rsidR="00452957">
        <w:rPr>
          <w:rFonts w:cstheme="minorHAnsi"/>
          <w:sz w:val="24"/>
          <w:szCs w:val="24"/>
        </w:rPr>
        <w:t>……………………………</w:t>
      </w:r>
      <w:r w:rsidRPr="008409BA">
        <w:rPr>
          <w:rFonts w:cstheme="minorHAnsi"/>
          <w:sz w:val="24"/>
          <w:szCs w:val="24"/>
        </w:rPr>
        <w:tab/>
      </w:r>
      <w:r w:rsidR="00551098" w:rsidRPr="008409BA">
        <w:rPr>
          <w:rFonts w:cstheme="minorHAnsi"/>
          <w:sz w:val="24"/>
          <w:szCs w:val="24"/>
        </w:rPr>
        <w:t>USD</w:t>
      </w:r>
    </w:p>
    <w:p w14:paraId="116031BD" w14:textId="2F40570A" w:rsidR="00CA26F6" w:rsidRPr="008409BA" w:rsidRDefault="00CA26F6" w:rsidP="009B4102">
      <w:pPr>
        <w:pStyle w:val="ListParagraph"/>
        <w:numPr>
          <w:ilvl w:val="0"/>
          <w:numId w:val="8"/>
        </w:num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D86F32">
        <w:rPr>
          <w:rFonts w:cstheme="minorHAnsi"/>
          <w:sz w:val="24"/>
          <w:szCs w:val="24"/>
        </w:rPr>
        <w:t xml:space="preserve">Building </w:t>
      </w:r>
      <w:r w:rsidR="00561E81" w:rsidRPr="00D86F32">
        <w:rPr>
          <w:rFonts w:cstheme="minorHAnsi"/>
          <w:sz w:val="24"/>
          <w:szCs w:val="24"/>
        </w:rPr>
        <w:t>construction</w:t>
      </w:r>
      <w:r w:rsidRPr="00D86F32">
        <w:rPr>
          <w:rFonts w:cstheme="minorHAnsi"/>
          <w:sz w:val="24"/>
          <w:szCs w:val="24"/>
        </w:rPr>
        <w:tab/>
      </w:r>
      <w:r w:rsidRPr="00D86F32">
        <w:rPr>
          <w:rFonts w:cstheme="minorHAnsi"/>
          <w:sz w:val="24"/>
          <w:szCs w:val="24"/>
        </w:rPr>
        <w:tab/>
        <w:t>m</w:t>
      </w:r>
      <w:r w:rsidRPr="00D86F32">
        <w:rPr>
          <w:rFonts w:cstheme="minorHAnsi"/>
          <w:sz w:val="24"/>
          <w:szCs w:val="24"/>
          <w:vertAlign w:val="superscript"/>
        </w:rPr>
        <w:t>2</w:t>
      </w:r>
      <w:r w:rsidRPr="00D86F32">
        <w:rPr>
          <w:rFonts w:cstheme="minorHAnsi"/>
          <w:sz w:val="24"/>
          <w:szCs w:val="24"/>
        </w:rPr>
        <w:t xml:space="preserve">, </w:t>
      </w:r>
      <w:r w:rsidR="009C7BA2" w:rsidRPr="00D86F32">
        <w:rPr>
          <w:rFonts w:cstheme="minorHAnsi"/>
          <w:sz w:val="24"/>
          <w:szCs w:val="24"/>
        </w:rPr>
        <w:t>Price</w:t>
      </w:r>
      <w:r w:rsidRPr="00D86F32">
        <w:rPr>
          <w:rFonts w:cstheme="minorHAnsi"/>
          <w:sz w:val="24"/>
          <w:szCs w:val="24"/>
        </w:rPr>
        <w:t xml:space="preserve">: </w:t>
      </w:r>
      <w:r w:rsidR="00452957">
        <w:rPr>
          <w:rFonts w:cstheme="minorHAnsi"/>
          <w:sz w:val="24"/>
          <w:szCs w:val="24"/>
        </w:rPr>
        <w:t>……………………………</w:t>
      </w:r>
      <w:r w:rsidR="00551098" w:rsidRPr="00D86F32">
        <w:rPr>
          <w:rFonts w:cstheme="minorHAnsi"/>
          <w:sz w:val="24"/>
          <w:szCs w:val="24"/>
        </w:rPr>
        <w:t>USD</w:t>
      </w:r>
      <w:r w:rsidRPr="008409BA">
        <w:rPr>
          <w:rFonts w:cstheme="minorHAnsi"/>
          <w:sz w:val="24"/>
          <w:szCs w:val="24"/>
        </w:rPr>
        <w:t xml:space="preserve"> </w:t>
      </w:r>
      <w:r w:rsidR="009C7BA2" w:rsidRPr="008409BA">
        <w:rPr>
          <w:rFonts w:cstheme="minorHAnsi"/>
          <w:sz w:val="24"/>
          <w:szCs w:val="24"/>
        </w:rPr>
        <w:t>E</w:t>
      </w:r>
      <w:r w:rsidRPr="008409BA">
        <w:rPr>
          <w:rFonts w:cstheme="minorHAnsi"/>
          <w:sz w:val="24"/>
          <w:szCs w:val="24"/>
        </w:rPr>
        <w:t xml:space="preserve">xisting building </w:t>
      </w: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New building </w:t>
      </w:r>
      <w:r w:rsidRPr="008409BA">
        <w:rPr>
          <w:rFonts w:cstheme="minorHAnsi"/>
          <w:sz w:val="24"/>
          <w:szCs w:val="24"/>
        </w:rPr>
        <w:sym w:font="Wingdings" w:char="F0A8"/>
      </w:r>
    </w:p>
    <w:p w14:paraId="077B14F1" w14:textId="29BB147A" w:rsidR="00CA26F6" w:rsidRPr="008409BA" w:rsidRDefault="00CA26F6" w:rsidP="009B4102">
      <w:pPr>
        <w:pStyle w:val="ListParagraph"/>
        <w:numPr>
          <w:ilvl w:val="0"/>
          <w:numId w:val="8"/>
        </w:num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Production Equipment </w:t>
      </w:r>
      <w:r w:rsidR="00452957">
        <w:rPr>
          <w:rFonts w:cstheme="minorHAnsi"/>
          <w:sz w:val="24"/>
          <w:szCs w:val="24"/>
        </w:rPr>
        <w:t xml:space="preserve">  </w:t>
      </w:r>
      <w:r w:rsidR="009C7BA2" w:rsidRPr="008409BA">
        <w:rPr>
          <w:rFonts w:cstheme="minorHAnsi"/>
          <w:sz w:val="24"/>
          <w:szCs w:val="24"/>
        </w:rPr>
        <w:t>Price</w:t>
      </w:r>
      <w:r w:rsidRPr="008409BA">
        <w:rPr>
          <w:rFonts w:cstheme="minorHAnsi"/>
          <w:sz w:val="24"/>
          <w:szCs w:val="24"/>
        </w:rPr>
        <w:t xml:space="preserve">: </w:t>
      </w:r>
      <w:r w:rsidRPr="008409BA">
        <w:rPr>
          <w:rFonts w:cstheme="minorHAnsi"/>
          <w:sz w:val="24"/>
          <w:szCs w:val="24"/>
        </w:rPr>
        <w:tab/>
      </w:r>
      <w:r w:rsidR="00551098" w:rsidRPr="008409BA">
        <w:rPr>
          <w:rFonts w:cstheme="minorHAnsi"/>
          <w:sz w:val="24"/>
          <w:szCs w:val="24"/>
        </w:rPr>
        <w:t>USD</w:t>
      </w:r>
      <w:r w:rsidRPr="008409BA">
        <w:rPr>
          <w:rFonts w:cstheme="minorHAnsi"/>
          <w:sz w:val="24"/>
          <w:szCs w:val="24"/>
        </w:rPr>
        <w:t xml:space="preserve"> (the list </w:t>
      </w:r>
      <w:r w:rsidR="000B63C4" w:rsidRPr="008409BA">
        <w:rPr>
          <w:rFonts w:cstheme="minorHAnsi"/>
          <w:sz w:val="24"/>
          <w:szCs w:val="24"/>
        </w:rPr>
        <w:t xml:space="preserve">is attached </w:t>
      </w:r>
      <w:r w:rsidRPr="008409BA">
        <w:rPr>
          <w:rFonts w:cstheme="minorHAnsi"/>
          <w:sz w:val="24"/>
          <w:szCs w:val="24"/>
        </w:rPr>
        <w:t>in the annex)</w:t>
      </w:r>
    </w:p>
    <w:p w14:paraId="444E84BC" w14:textId="3E57D9AF" w:rsidR="00CA26F6" w:rsidRPr="008409BA" w:rsidRDefault="00CA26F6" w:rsidP="009B4102">
      <w:pPr>
        <w:pStyle w:val="ListParagraph"/>
        <w:numPr>
          <w:ilvl w:val="0"/>
          <w:numId w:val="8"/>
        </w:numPr>
        <w:tabs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Office</w:t>
      </w:r>
      <w:r w:rsidR="0080737F" w:rsidRPr="008409BA">
        <w:rPr>
          <w:rFonts w:cstheme="minorHAnsi"/>
          <w:sz w:val="24"/>
          <w:szCs w:val="24"/>
        </w:rPr>
        <w:t xml:space="preserve"> </w:t>
      </w:r>
      <w:r w:rsidR="00E547E3">
        <w:rPr>
          <w:rFonts w:cstheme="minorHAnsi"/>
          <w:sz w:val="24"/>
          <w:szCs w:val="24"/>
        </w:rPr>
        <w:t>c</w:t>
      </w:r>
      <w:r w:rsidR="000770D9" w:rsidRPr="008409BA">
        <w:rPr>
          <w:rFonts w:cstheme="minorHAnsi"/>
          <w:sz w:val="24"/>
          <w:szCs w:val="24"/>
        </w:rPr>
        <w:t>o</w:t>
      </w:r>
      <w:r w:rsidR="00E547E3">
        <w:rPr>
          <w:rFonts w:cstheme="minorHAnsi"/>
          <w:sz w:val="24"/>
          <w:szCs w:val="24"/>
        </w:rPr>
        <w:t>sts</w:t>
      </w:r>
      <w:r w:rsidRPr="008409BA">
        <w:rPr>
          <w:rFonts w:cstheme="minorHAnsi"/>
          <w:sz w:val="24"/>
          <w:szCs w:val="24"/>
        </w:rPr>
        <w:t xml:space="preserve">: </w:t>
      </w:r>
      <w:r w:rsidRPr="008409BA">
        <w:rPr>
          <w:rFonts w:cstheme="minorHAnsi"/>
          <w:sz w:val="24"/>
          <w:szCs w:val="24"/>
        </w:rPr>
        <w:tab/>
      </w:r>
      <w:r w:rsidR="00551098" w:rsidRPr="008409BA">
        <w:rPr>
          <w:rFonts w:cstheme="minorHAnsi"/>
          <w:sz w:val="24"/>
          <w:szCs w:val="24"/>
        </w:rPr>
        <w:t>USD</w:t>
      </w:r>
    </w:p>
    <w:p w14:paraId="365C0F5C" w14:textId="2F8CCFEE" w:rsidR="00CA26F6" w:rsidRPr="008409BA" w:rsidRDefault="00CA26F6" w:rsidP="009B4102">
      <w:pPr>
        <w:pStyle w:val="ListParagraph"/>
        <w:numPr>
          <w:ilvl w:val="0"/>
          <w:numId w:val="8"/>
        </w:numPr>
        <w:tabs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Other </w:t>
      </w:r>
      <w:r w:rsidR="00E547E3">
        <w:rPr>
          <w:rFonts w:cstheme="minorHAnsi"/>
          <w:sz w:val="24"/>
          <w:szCs w:val="24"/>
        </w:rPr>
        <w:t>costs</w:t>
      </w:r>
      <w:r w:rsidRPr="008409BA">
        <w:rPr>
          <w:rFonts w:cstheme="minorHAnsi"/>
          <w:sz w:val="24"/>
          <w:szCs w:val="24"/>
        </w:rPr>
        <w:t xml:space="preserve">: </w:t>
      </w:r>
      <w:r w:rsidRPr="008409BA">
        <w:rPr>
          <w:rFonts w:cstheme="minorHAnsi"/>
          <w:sz w:val="24"/>
          <w:szCs w:val="24"/>
        </w:rPr>
        <w:tab/>
      </w:r>
      <w:r w:rsidR="00551098" w:rsidRPr="008409BA">
        <w:rPr>
          <w:rFonts w:cstheme="minorHAnsi"/>
          <w:sz w:val="24"/>
          <w:szCs w:val="24"/>
        </w:rPr>
        <w:t>USD</w:t>
      </w:r>
    </w:p>
    <w:p w14:paraId="01CB4469" w14:textId="15BAFEB0" w:rsidR="00CA26F6" w:rsidRPr="008409BA" w:rsidRDefault="00CA26F6" w:rsidP="009B4102">
      <w:pPr>
        <w:pStyle w:val="ListParagraph"/>
        <w:numPr>
          <w:ilvl w:val="0"/>
          <w:numId w:val="3"/>
        </w:numPr>
        <w:tabs>
          <w:tab w:val="left" w:leader="dot" w:pos="576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Working Capital: </w:t>
      </w:r>
      <w:r w:rsidRPr="008409BA">
        <w:rPr>
          <w:rFonts w:cstheme="minorHAnsi"/>
          <w:sz w:val="24"/>
          <w:szCs w:val="24"/>
        </w:rPr>
        <w:tab/>
      </w:r>
      <w:r w:rsidR="00551098" w:rsidRPr="008409BA">
        <w:rPr>
          <w:rFonts w:cstheme="minorHAnsi"/>
          <w:sz w:val="24"/>
          <w:szCs w:val="24"/>
        </w:rPr>
        <w:t>USD</w:t>
      </w:r>
    </w:p>
    <w:p w14:paraId="10F604D2" w14:textId="3889122E" w:rsidR="001767B1" w:rsidRPr="008409BA" w:rsidRDefault="00CA26F6" w:rsidP="001D0325">
      <w:pPr>
        <w:pStyle w:val="ListParagraph"/>
        <w:numPr>
          <w:ilvl w:val="0"/>
          <w:numId w:val="3"/>
        </w:num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Source of Investment Capital: - Own Capital: </w:t>
      </w:r>
      <w:r w:rsidR="00075863" w:rsidRPr="00075863">
        <w:rPr>
          <w:rFonts w:cstheme="minorHAnsi"/>
          <w:sz w:val="24"/>
          <w:szCs w:val="24"/>
        </w:rPr>
        <w:tab/>
      </w:r>
      <w:r w:rsidR="00075863">
        <w:rPr>
          <w:rFonts w:cstheme="minorHAnsi"/>
          <w:sz w:val="24"/>
          <w:szCs w:val="24"/>
        </w:rPr>
        <w:t>…….</w:t>
      </w:r>
      <w:r w:rsidRPr="008409BA">
        <w:rPr>
          <w:rFonts w:cstheme="minorHAnsi"/>
          <w:sz w:val="24"/>
          <w:szCs w:val="24"/>
        </w:rPr>
        <w:t xml:space="preserve"> Local Loan:</w:t>
      </w:r>
      <w:r w:rsidR="001767B1" w:rsidRPr="008409BA">
        <w:rPr>
          <w:rFonts w:cstheme="minorHAnsi"/>
          <w:sz w:val="24"/>
          <w:szCs w:val="24"/>
        </w:rPr>
        <w:tab/>
      </w:r>
    </w:p>
    <w:p w14:paraId="7E82051B" w14:textId="6497A7C1" w:rsidR="00CA26F6" w:rsidRPr="008409BA" w:rsidRDefault="00CA26F6" w:rsidP="009B4102">
      <w:pPr>
        <w:pStyle w:val="ListParagraph"/>
        <w:numPr>
          <w:ilvl w:val="0"/>
          <w:numId w:val="3"/>
        </w:numPr>
        <w:tabs>
          <w:tab w:val="left" w:leader="dot" w:pos="3600"/>
          <w:tab w:val="left" w:leader="dot" w:pos="8640"/>
        </w:tabs>
        <w:spacing w:after="0" w:line="276" w:lineRule="auto"/>
        <w:ind w:left="4230" w:hanging="1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Foreign Loan: </w:t>
      </w:r>
      <w:r w:rsidR="001767B1" w:rsidRPr="008409BA">
        <w:rPr>
          <w:rFonts w:cstheme="minorHAnsi"/>
          <w:sz w:val="24"/>
          <w:szCs w:val="24"/>
        </w:rPr>
        <w:tab/>
      </w:r>
    </w:p>
    <w:p w14:paraId="7C21FB50" w14:textId="6EDE741B" w:rsidR="00CA26F6" w:rsidRPr="008409BA" w:rsidRDefault="00CA26F6" w:rsidP="009B4102">
      <w:pPr>
        <w:pStyle w:val="ListParagraph"/>
        <w:numPr>
          <w:ilvl w:val="0"/>
          <w:numId w:val="3"/>
        </w:num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Investment Location: </w:t>
      </w:r>
      <w:r w:rsidR="001767B1" w:rsidRPr="008409BA">
        <w:rPr>
          <w:rFonts w:cstheme="minorHAnsi"/>
          <w:sz w:val="24"/>
          <w:szCs w:val="24"/>
        </w:rPr>
        <w:t>Land l</w:t>
      </w:r>
      <w:r w:rsidRPr="008409BA">
        <w:rPr>
          <w:rFonts w:cstheme="minorHAnsi"/>
          <w:sz w:val="24"/>
          <w:szCs w:val="24"/>
        </w:rPr>
        <w:t>ot No</w:t>
      </w:r>
      <w:r w:rsidR="00982E47" w:rsidRPr="008409BA">
        <w:rPr>
          <w:rFonts w:cstheme="minorHAnsi"/>
          <w:sz w:val="24"/>
          <w:szCs w:val="24"/>
        </w:rPr>
        <w:t>…………</w:t>
      </w:r>
      <w:r w:rsidR="008C5D3A" w:rsidRPr="008409BA">
        <w:rPr>
          <w:rFonts w:cstheme="minorHAnsi"/>
          <w:sz w:val="24"/>
          <w:szCs w:val="24"/>
        </w:rPr>
        <w:t>…...</w:t>
      </w:r>
      <w:r w:rsidR="00982E47" w:rsidRPr="008409BA">
        <w:rPr>
          <w:rFonts w:cstheme="minorHAnsi"/>
          <w:sz w:val="24"/>
          <w:szCs w:val="24"/>
        </w:rPr>
        <w:t xml:space="preserve"> </w:t>
      </w:r>
      <w:r w:rsidR="008C5D3A" w:rsidRPr="008409BA">
        <w:rPr>
          <w:rFonts w:cstheme="minorHAnsi"/>
          <w:sz w:val="24"/>
          <w:szCs w:val="24"/>
        </w:rPr>
        <w:t>Street</w:t>
      </w:r>
      <w:r w:rsidR="001767B1" w:rsidRPr="008409BA">
        <w:rPr>
          <w:rFonts w:cstheme="minorHAnsi"/>
          <w:sz w:val="24"/>
          <w:szCs w:val="24"/>
        </w:rPr>
        <w:t xml:space="preserve"> No. </w:t>
      </w:r>
      <w:r w:rsidR="008C5D3A" w:rsidRPr="008409BA">
        <w:rPr>
          <w:rFonts w:cstheme="minorHAnsi"/>
          <w:sz w:val="24"/>
          <w:szCs w:val="24"/>
        </w:rPr>
        <w:t>…</w:t>
      </w:r>
      <w:r w:rsidR="00982E47" w:rsidRPr="008409BA">
        <w:rPr>
          <w:rFonts w:cstheme="minorHAnsi"/>
          <w:sz w:val="24"/>
          <w:szCs w:val="24"/>
        </w:rPr>
        <w:t xml:space="preserve">…… </w:t>
      </w:r>
      <w:r w:rsidR="001353D9" w:rsidRPr="008409BA">
        <w:rPr>
          <w:rFonts w:cstheme="minorHAnsi"/>
          <w:sz w:val="24"/>
          <w:szCs w:val="24"/>
        </w:rPr>
        <w:t>Village…</w:t>
      </w:r>
      <w:r w:rsidR="00982E47" w:rsidRPr="008409BA">
        <w:rPr>
          <w:rFonts w:cstheme="minorHAnsi"/>
          <w:sz w:val="24"/>
          <w:szCs w:val="24"/>
        </w:rPr>
        <w:t>…</w:t>
      </w:r>
      <w:r w:rsidR="00447246" w:rsidRPr="008409BA">
        <w:rPr>
          <w:rFonts w:cstheme="minorHAnsi"/>
          <w:sz w:val="24"/>
          <w:szCs w:val="24"/>
        </w:rPr>
        <w:t>…...</w:t>
      </w:r>
      <w:r w:rsidR="00982E47" w:rsidRPr="008409BA">
        <w:rPr>
          <w:rFonts w:cstheme="minorHAnsi"/>
          <w:sz w:val="24"/>
          <w:szCs w:val="24"/>
        </w:rPr>
        <w:t>, Commune/Sangkat ………………… District/Khan</w:t>
      </w:r>
      <w:r w:rsidR="001767B1" w:rsidRPr="008409BA">
        <w:rPr>
          <w:rFonts w:cstheme="minorHAnsi"/>
          <w:sz w:val="24"/>
          <w:szCs w:val="24"/>
        </w:rPr>
        <w:t>/City</w:t>
      </w:r>
      <w:r w:rsidR="00982E47" w:rsidRPr="008409BA">
        <w:rPr>
          <w:rFonts w:cstheme="minorHAnsi"/>
          <w:sz w:val="24"/>
          <w:szCs w:val="24"/>
        </w:rPr>
        <w:t xml:space="preserve"> …………. Capital/Province</w:t>
      </w:r>
      <w:r w:rsidR="00982E47" w:rsidRPr="008409BA">
        <w:rPr>
          <w:rFonts w:cstheme="minorHAnsi"/>
          <w:sz w:val="24"/>
          <w:szCs w:val="24"/>
        </w:rPr>
        <w:tab/>
        <w:t xml:space="preserve">Size: </w:t>
      </w:r>
      <w:r w:rsidR="00982E47" w:rsidRPr="008409BA">
        <w:rPr>
          <w:rFonts w:cstheme="minorHAnsi"/>
          <w:sz w:val="24"/>
          <w:szCs w:val="24"/>
        </w:rPr>
        <w:tab/>
        <w:t>m</w:t>
      </w:r>
      <w:r w:rsidR="00982E47" w:rsidRPr="008409BA">
        <w:rPr>
          <w:rFonts w:cstheme="minorHAnsi"/>
          <w:sz w:val="24"/>
          <w:szCs w:val="24"/>
          <w:vertAlign w:val="superscript"/>
        </w:rPr>
        <w:t>2</w:t>
      </w:r>
    </w:p>
    <w:p w14:paraId="4B5865FE" w14:textId="38B3A72E" w:rsidR="00982E47" w:rsidRPr="008409BA" w:rsidRDefault="00982E47" w:rsidP="009B4102">
      <w:pPr>
        <w:pStyle w:val="ListParagraph"/>
        <w:numPr>
          <w:ilvl w:val="0"/>
          <w:numId w:val="3"/>
        </w:num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Schedule for Project Implementation</w:t>
      </w:r>
      <w:r w:rsidR="001767B1" w:rsidRPr="008409BA">
        <w:rPr>
          <w:rFonts w:cstheme="minorHAnsi"/>
          <w:sz w:val="24"/>
          <w:szCs w:val="24"/>
        </w:rPr>
        <w:t>:</w:t>
      </w:r>
    </w:p>
    <w:p w14:paraId="284220EF" w14:textId="7D8B439A" w:rsidR="000C322E" w:rsidRDefault="002139D3" w:rsidP="009B4102">
      <w:pPr>
        <w:pStyle w:val="ListParagraph"/>
        <w:numPr>
          <w:ilvl w:val="0"/>
          <w:numId w:val="15"/>
        </w:numPr>
        <w:tabs>
          <w:tab w:val="left" w:leader="dot" w:pos="3600"/>
          <w:tab w:val="left" w:leader="dot" w:pos="5760"/>
          <w:tab w:val="left" w:leader="dot" w:pos="9000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982E47" w:rsidRPr="008409BA">
        <w:rPr>
          <w:rFonts w:cstheme="minorHAnsi"/>
          <w:sz w:val="24"/>
          <w:szCs w:val="24"/>
        </w:rPr>
        <w:t>onstruction</w:t>
      </w:r>
      <w:r w:rsidR="00667039" w:rsidRPr="008409BA">
        <w:rPr>
          <w:rFonts w:cstheme="minorHAnsi"/>
          <w:sz w:val="24"/>
          <w:szCs w:val="24"/>
        </w:rPr>
        <w:t xml:space="preserve"> comme</w:t>
      </w:r>
      <w:r w:rsidR="00542DA8">
        <w:rPr>
          <w:rFonts w:cstheme="minorHAnsi"/>
          <w:sz w:val="24"/>
          <w:szCs w:val="24"/>
        </w:rPr>
        <w:t>n</w:t>
      </w:r>
      <w:r w:rsidR="00667039" w:rsidRPr="008409BA">
        <w:rPr>
          <w:rFonts w:cstheme="minorHAnsi"/>
          <w:sz w:val="24"/>
          <w:szCs w:val="24"/>
        </w:rPr>
        <w:t>ce</w:t>
      </w:r>
      <w:r>
        <w:rPr>
          <w:rFonts w:cstheme="minorHAnsi"/>
          <w:sz w:val="24"/>
          <w:szCs w:val="24"/>
        </w:rPr>
        <w:t>ment</w:t>
      </w:r>
      <w:r w:rsidR="00667039" w:rsidRPr="008409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="00667039" w:rsidRPr="008409BA">
        <w:rPr>
          <w:rFonts w:cstheme="minorHAnsi"/>
          <w:sz w:val="24"/>
          <w:szCs w:val="24"/>
        </w:rPr>
        <w:t>ate</w:t>
      </w:r>
      <w:r w:rsidR="00982E47" w:rsidRPr="008409BA">
        <w:rPr>
          <w:rFonts w:cstheme="minorHAnsi"/>
          <w:sz w:val="24"/>
          <w:szCs w:val="24"/>
        </w:rPr>
        <w:t xml:space="preserve">: </w:t>
      </w:r>
      <w:r w:rsidR="00982E47" w:rsidRPr="008409BA">
        <w:rPr>
          <w:rFonts w:cstheme="minorHAnsi"/>
          <w:sz w:val="24"/>
          <w:szCs w:val="24"/>
        </w:rPr>
        <w:tab/>
      </w:r>
    </w:p>
    <w:p w14:paraId="70D26D96" w14:textId="62AD636E" w:rsidR="00982E47" w:rsidRPr="008409BA" w:rsidRDefault="00982E47" w:rsidP="000C322E">
      <w:pPr>
        <w:pStyle w:val="ListParagraph"/>
        <w:tabs>
          <w:tab w:val="left" w:leader="dot" w:pos="3600"/>
          <w:tab w:val="left" w:leader="dot" w:pos="5760"/>
          <w:tab w:val="left" w:leader="dot" w:pos="900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Expected</w:t>
      </w:r>
      <w:r w:rsidR="000C322E">
        <w:rPr>
          <w:rFonts w:cstheme="minorHAnsi"/>
          <w:sz w:val="24"/>
          <w:szCs w:val="24"/>
        </w:rPr>
        <w:t xml:space="preserve"> </w:t>
      </w:r>
      <w:r w:rsidR="002139D3">
        <w:rPr>
          <w:rFonts w:cstheme="minorHAnsi"/>
          <w:sz w:val="24"/>
          <w:szCs w:val="24"/>
        </w:rPr>
        <w:t>c</w:t>
      </w:r>
      <w:r w:rsidR="00667039" w:rsidRPr="008409BA">
        <w:rPr>
          <w:rFonts w:cstheme="minorHAnsi"/>
          <w:sz w:val="24"/>
          <w:szCs w:val="24"/>
        </w:rPr>
        <w:t xml:space="preserve">onstruction </w:t>
      </w:r>
      <w:r w:rsidRPr="008409BA">
        <w:rPr>
          <w:rFonts w:cstheme="minorHAnsi"/>
          <w:sz w:val="24"/>
          <w:szCs w:val="24"/>
        </w:rPr>
        <w:t>completion date:</w:t>
      </w:r>
      <w:r w:rsidRPr="008409BA">
        <w:rPr>
          <w:rFonts w:cstheme="minorHAnsi"/>
          <w:sz w:val="24"/>
          <w:szCs w:val="24"/>
        </w:rPr>
        <w:tab/>
      </w:r>
    </w:p>
    <w:p w14:paraId="1E741767" w14:textId="4EC52FFD" w:rsidR="009B6D96" w:rsidRPr="008409BA" w:rsidRDefault="00667039" w:rsidP="00BB2D3C">
      <w:pPr>
        <w:pStyle w:val="ListParagraph"/>
        <w:numPr>
          <w:ilvl w:val="0"/>
          <w:numId w:val="15"/>
        </w:num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Machinery install</w:t>
      </w:r>
      <w:r w:rsidR="002139D3">
        <w:rPr>
          <w:rFonts w:cstheme="minorHAnsi"/>
          <w:sz w:val="24"/>
          <w:szCs w:val="24"/>
        </w:rPr>
        <w:t>ation</w:t>
      </w:r>
      <w:r w:rsidRPr="008409BA">
        <w:rPr>
          <w:rFonts w:cstheme="minorHAnsi"/>
          <w:sz w:val="24"/>
          <w:szCs w:val="24"/>
        </w:rPr>
        <w:t xml:space="preserve"> date</w:t>
      </w:r>
      <w:r w:rsidR="00982E47" w:rsidRPr="008409BA">
        <w:rPr>
          <w:rFonts w:cstheme="minorHAnsi"/>
          <w:sz w:val="24"/>
          <w:szCs w:val="24"/>
        </w:rPr>
        <w:t xml:space="preserve">: </w:t>
      </w:r>
      <w:r w:rsidR="00982E47" w:rsidRPr="008409BA">
        <w:rPr>
          <w:rFonts w:cstheme="minorHAnsi"/>
          <w:sz w:val="24"/>
          <w:szCs w:val="24"/>
        </w:rPr>
        <w:tab/>
      </w:r>
    </w:p>
    <w:p w14:paraId="5DF23482" w14:textId="7FD7E3AE" w:rsidR="00982E47" w:rsidRPr="008409BA" w:rsidRDefault="002139D3" w:rsidP="009B4102">
      <w:pPr>
        <w:pStyle w:val="ListParagraph"/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Production commencement </w:t>
      </w:r>
      <w:r w:rsidR="009B6D96" w:rsidRPr="008409BA">
        <w:rPr>
          <w:rFonts w:cstheme="minorHAnsi"/>
          <w:sz w:val="24"/>
          <w:szCs w:val="24"/>
        </w:rPr>
        <w:t>date</w:t>
      </w:r>
      <w:r w:rsidR="00452957">
        <w:rPr>
          <w:rFonts w:cstheme="minorHAnsi"/>
          <w:sz w:val="24"/>
          <w:szCs w:val="24"/>
        </w:rPr>
        <w:t>:</w:t>
      </w:r>
      <w:r w:rsidR="00982E47" w:rsidRPr="008409BA">
        <w:rPr>
          <w:rFonts w:cstheme="minorHAnsi"/>
          <w:sz w:val="24"/>
          <w:szCs w:val="24"/>
        </w:rPr>
        <w:tab/>
      </w:r>
    </w:p>
    <w:p w14:paraId="03000E74" w14:textId="77777777" w:rsidR="00982E47" w:rsidRPr="008409BA" w:rsidRDefault="00982E47" w:rsidP="009B4102">
      <w:pPr>
        <w:pStyle w:val="ListParagraph"/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14:paraId="1A360836" w14:textId="5257F226" w:rsidR="00982E47" w:rsidRPr="008409BA" w:rsidRDefault="00BC105F" w:rsidP="009B4102">
      <w:pPr>
        <w:pStyle w:val="ListParagraph"/>
        <w:numPr>
          <w:ilvl w:val="0"/>
          <w:numId w:val="10"/>
        </w:numPr>
        <w:tabs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Produ</w:t>
      </w:r>
      <w:r w:rsidR="00F760E9" w:rsidRPr="008409BA">
        <w:rPr>
          <w:rFonts w:cstheme="minorHAnsi"/>
          <w:sz w:val="24"/>
          <w:szCs w:val="24"/>
        </w:rPr>
        <w:t>ct Information</w:t>
      </w:r>
      <w:r w:rsidR="009B6D96" w:rsidRPr="008409BA">
        <w:rPr>
          <w:rFonts w:cstheme="minorHAnsi"/>
          <w:sz w:val="24"/>
          <w:szCs w:val="24"/>
        </w:rPr>
        <w:t>:</w:t>
      </w:r>
    </w:p>
    <w:p w14:paraId="26447847" w14:textId="77777777" w:rsidR="009B6D96" w:rsidRPr="008409BA" w:rsidRDefault="009B6D96" w:rsidP="009B4102">
      <w:pPr>
        <w:pStyle w:val="ListParagraph"/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8280" w:type="dxa"/>
        <w:tblInd w:w="715" w:type="dxa"/>
        <w:tblLook w:val="04A0" w:firstRow="1" w:lastRow="0" w:firstColumn="1" w:lastColumn="0" w:noHBand="0" w:noVBand="1"/>
      </w:tblPr>
      <w:tblGrid>
        <w:gridCol w:w="1267"/>
        <w:gridCol w:w="717"/>
        <w:gridCol w:w="632"/>
        <w:gridCol w:w="1097"/>
        <w:gridCol w:w="866"/>
        <w:gridCol w:w="1066"/>
        <w:gridCol w:w="825"/>
        <w:gridCol w:w="917"/>
        <w:gridCol w:w="893"/>
      </w:tblGrid>
      <w:tr w:rsidR="0003593F" w:rsidRPr="008409BA" w14:paraId="2DE05E38" w14:textId="77777777" w:rsidTr="009B4102">
        <w:tc>
          <w:tcPr>
            <w:tcW w:w="1318" w:type="dxa"/>
            <w:vMerge w:val="restart"/>
            <w:vAlign w:val="center"/>
          </w:tcPr>
          <w:p w14:paraId="2B686E5A" w14:textId="2432C9A0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Product Type</w:t>
            </w:r>
          </w:p>
        </w:tc>
        <w:tc>
          <w:tcPr>
            <w:tcW w:w="661" w:type="dxa"/>
            <w:vMerge w:val="restart"/>
            <w:vAlign w:val="center"/>
          </w:tcPr>
          <w:p w14:paraId="605E3621" w14:textId="7C1D32EC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HS Code</w:t>
            </w:r>
          </w:p>
        </w:tc>
        <w:tc>
          <w:tcPr>
            <w:tcW w:w="596" w:type="dxa"/>
            <w:vMerge w:val="restart"/>
            <w:vAlign w:val="center"/>
          </w:tcPr>
          <w:p w14:paraId="194F7C1D" w14:textId="567244F3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Unit</w:t>
            </w:r>
          </w:p>
        </w:tc>
        <w:tc>
          <w:tcPr>
            <w:tcW w:w="3851" w:type="dxa"/>
            <w:gridSpan w:val="4"/>
            <w:vAlign w:val="center"/>
          </w:tcPr>
          <w:p w14:paraId="19591C22" w14:textId="4E1E8160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Annual Production Capacity</w:t>
            </w:r>
          </w:p>
        </w:tc>
        <w:tc>
          <w:tcPr>
            <w:tcW w:w="1854" w:type="dxa"/>
            <w:gridSpan w:val="2"/>
            <w:vAlign w:val="center"/>
          </w:tcPr>
          <w:p w14:paraId="0A9915A7" w14:textId="5D24102B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Market</w:t>
            </w:r>
          </w:p>
        </w:tc>
      </w:tr>
      <w:tr w:rsidR="0003593F" w:rsidRPr="008409BA" w14:paraId="1EA9EEC2" w14:textId="39370531" w:rsidTr="009B4102">
        <w:tc>
          <w:tcPr>
            <w:tcW w:w="1318" w:type="dxa"/>
            <w:vMerge/>
            <w:vAlign w:val="center"/>
          </w:tcPr>
          <w:p w14:paraId="546D6B8B" w14:textId="77777777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04C391C3" w14:textId="77777777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6" w:type="dxa"/>
            <w:vMerge/>
            <w:vAlign w:val="center"/>
          </w:tcPr>
          <w:p w14:paraId="5DBB8648" w14:textId="77777777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7E1B6AF1" w14:textId="19C3F2E3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1</w:t>
            </w:r>
            <w:r w:rsidRPr="008409B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8409BA">
              <w:rPr>
                <w:rFonts w:cstheme="minorHAnsi"/>
                <w:sz w:val="24"/>
                <w:szCs w:val="24"/>
              </w:rPr>
              <w:t xml:space="preserve"> Year</w:t>
            </w:r>
          </w:p>
        </w:tc>
        <w:tc>
          <w:tcPr>
            <w:tcW w:w="1865" w:type="dxa"/>
            <w:gridSpan w:val="2"/>
            <w:vAlign w:val="center"/>
          </w:tcPr>
          <w:p w14:paraId="700611B9" w14:textId="6BBF086E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 xml:space="preserve">Full </w:t>
            </w:r>
            <w:r w:rsidR="006F6B51" w:rsidRPr="008409BA">
              <w:rPr>
                <w:rFonts w:cstheme="minorHAnsi"/>
                <w:sz w:val="24"/>
                <w:szCs w:val="24"/>
              </w:rPr>
              <w:t>Production</w:t>
            </w:r>
          </w:p>
        </w:tc>
        <w:tc>
          <w:tcPr>
            <w:tcW w:w="954" w:type="dxa"/>
            <w:vAlign w:val="center"/>
          </w:tcPr>
          <w:p w14:paraId="7CE2AA3D" w14:textId="7D5140E2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Local %</w:t>
            </w:r>
          </w:p>
        </w:tc>
        <w:tc>
          <w:tcPr>
            <w:tcW w:w="900" w:type="dxa"/>
            <w:vAlign w:val="center"/>
          </w:tcPr>
          <w:p w14:paraId="0ECEFF32" w14:textId="481AC0BF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Export %</w:t>
            </w:r>
          </w:p>
        </w:tc>
      </w:tr>
      <w:tr w:rsidR="0003593F" w:rsidRPr="008409BA" w14:paraId="1F45CDCD" w14:textId="77777777" w:rsidTr="009B4102">
        <w:tc>
          <w:tcPr>
            <w:tcW w:w="1318" w:type="dxa"/>
            <w:vMerge/>
            <w:vAlign w:val="center"/>
          </w:tcPr>
          <w:p w14:paraId="27FA0BF1" w14:textId="77777777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3EA8DC51" w14:textId="77777777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6" w:type="dxa"/>
            <w:vMerge/>
            <w:vAlign w:val="center"/>
          </w:tcPr>
          <w:p w14:paraId="6F18D901" w14:textId="77777777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2749E371" w14:textId="3D8B51D4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883" w:type="dxa"/>
            <w:vAlign w:val="center"/>
          </w:tcPr>
          <w:p w14:paraId="2F86DB92" w14:textId="1AB342AC" w:rsidR="0003593F" w:rsidRPr="008409BA" w:rsidRDefault="006F6B51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 xml:space="preserve">Price </w:t>
            </w:r>
            <w:r w:rsidR="0003593F" w:rsidRPr="008409BA">
              <w:rPr>
                <w:rFonts w:cstheme="minorHAnsi"/>
                <w:sz w:val="24"/>
                <w:szCs w:val="24"/>
              </w:rPr>
              <w:t>(USD)</w:t>
            </w:r>
          </w:p>
        </w:tc>
        <w:tc>
          <w:tcPr>
            <w:tcW w:w="1031" w:type="dxa"/>
            <w:vAlign w:val="center"/>
          </w:tcPr>
          <w:p w14:paraId="522A3C3D" w14:textId="54A12733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834" w:type="dxa"/>
            <w:vAlign w:val="center"/>
          </w:tcPr>
          <w:p w14:paraId="13D784E4" w14:textId="6A118ABC" w:rsidR="0003593F" w:rsidRPr="008409BA" w:rsidRDefault="006F6B51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 xml:space="preserve">Price </w:t>
            </w:r>
            <w:r w:rsidR="0003593F" w:rsidRPr="008409BA">
              <w:rPr>
                <w:rFonts w:cstheme="minorHAnsi"/>
                <w:sz w:val="24"/>
                <w:szCs w:val="24"/>
              </w:rPr>
              <w:t>(USD)</w:t>
            </w:r>
          </w:p>
        </w:tc>
        <w:tc>
          <w:tcPr>
            <w:tcW w:w="1854" w:type="dxa"/>
            <w:gridSpan w:val="2"/>
            <w:vAlign w:val="center"/>
          </w:tcPr>
          <w:p w14:paraId="58A72510" w14:textId="21C168A0" w:rsidR="0003593F" w:rsidRPr="008409BA" w:rsidRDefault="0003593F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51FD" w:rsidRPr="008409BA" w14:paraId="221BA533" w14:textId="77777777" w:rsidTr="009B4102">
        <w:tc>
          <w:tcPr>
            <w:tcW w:w="1318" w:type="dxa"/>
          </w:tcPr>
          <w:p w14:paraId="28BA5E88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" w:type="dxa"/>
          </w:tcPr>
          <w:p w14:paraId="10C94779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6" w:type="dxa"/>
          </w:tcPr>
          <w:p w14:paraId="14C7AC0D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B201FF3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4810AD97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FF5AD77" w14:textId="641656E6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10F5C3CC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14:paraId="2A769415" w14:textId="305A3D7D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51FD" w:rsidRPr="008409BA" w14:paraId="6C8F2797" w14:textId="77777777" w:rsidTr="009B4102">
        <w:tc>
          <w:tcPr>
            <w:tcW w:w="1318" w:type="dxa"/>
          </w:tcPr>
          <w:p w14:paraId="7FF3608F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" w:type="dxa"/>
          </w:tcPr>
          <w:p w14:paraId="36CC5951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6" w:type="dxa"/>
          </w:tcPr>
          <w:p w14:paraId="588B4C92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3055633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6716975A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4C07A9A3" w14:textId="52A034CE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69A627EC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14:paraId="2EC8E893" w14:textId="05A36D56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51FD" w:rsidRPr="008409BA" w14:paraId="43B90655" w14:textId="77777777" w:rsidTr="009B4102">
        <w:tc>
          <w:tcPr>
            <w:tcW w:w="1318" w:type="dxa"/>
          </w:tcPr>
          <w:p w14:paraId="58BDEBE7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" w:type="dxa"/>
          </w:tcPr>
          <w:p w14:paraId="090FD530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6" w:type="dxa"/>
          </w:tcPr>
          <w:p w14:paraId="3F7244DD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DC8B57E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3B749A2D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311A840B" w14:textId="3E937ECF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6DFD2126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14:paraId="37E76922" w14:textId="74C61413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51FD" w:rsidRPr="008409BA" w14:paraId="4A582D44" w14:textId="77777777" w:rsidTr="009B4102">
        <w:tc>
          <w:tcPr>
            <w:tcW w:w="1318" w:type="dxa"/>
          </w:tcPr>
          <w:p w14:paraId="053CA32C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" w:type="dxa"/>
          </w:tcPr>
          <w:p w14:paraId="024C87EF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6" w:type="dxa"/>
          </w:tcPr>
          <w:p w14:paraId="4D079119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6564B8B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7594AF86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1CC3A5CF" w14:textId="49DE70A8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799F727F" w14:textId="77777777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14:paraId="279CEDB6" w14:textId="04E8FF86" w:rsidR="00E640E7" w:rsidRPr="008409BA" w:rsidRDefault="00E640E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7C27F57" w14:textId="77777777" w:rsidR="00CA26F6" w:rsidRPr="008409BA" w:rsidRDefault="00CA26F6" w:rsidP="009B4102">
      <w:p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C0B73B" w14:textId="117DED0D" w:rsidR="00CA26F6" w:rsidRPr="008409BA" w:rsidRDefault="005D0B6D" w:rsidP="009B4102">
      <w:pPr>
        <w:pStyle w:val="ListParagraph"/>
        <w:numPr>
          <w:ilvl w:val="0"/>
          <w:numId w:val="10"/>
        </w:numPr>
        <w:tabs>
          <w:tab w:val="left" w:leader="dot" w:pos="900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Export market: </w:t>
      </w:r>
      <w:r w:rsidRPr="008409BA">
        <w:rPr>
          <w:rFonts w:cstheme="minorHAnsi"/>
          <w:sz w:val="24"/>
          <w:szCs w:val="24"/>
        </w:rPr>
        <w:tab/>
      </w:r>
    </w:p>
    <w:p w14:paraId="547D4F32" w14:textId="12F17BA4" w:rsidR="00BB6497" w:rsidRPr="008409BA" w:rsidRDefault="0090291E" w:rsidP="009B4102">
      <w:pPr>
        <w:pStyle w:val="ListParagraph"/>
        <w:numPr>
          <w:ilvl w:val="0"/>
          <w:numId w:val="10"/>
        </w:numPr>
        <w:tabs>
          <w:tab w:val="left" w:leader="dot" w:pos="900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Labor </w:t>
      </w:r>
      <w:r w:rsidR="005D0B6D" w:rsidRPr="008409BA">
        <w:rPr>
          <w:rFonts w:cstheme="minorHAnsi"/>
          <w:sz w:val="24"/>
          <w:szCs w:val="24"/>
        </w:rPr>
        <w:t xml:space="preserve">force </w:t>
      </w:r>
      <w:r w:rsidR="008B7B5C" w:rsidRPr="008409BA">
        <w:rPr>
          <w:rFonts w:cstheme="minorHAnsi"/>
          <w:sz w:val="24"/>
          <w:szCs w:val="24"/>
        </w:rPr>
        <w:t>requirement</w:t>
      </w:r>
      <w:r w:rsidR="005D0B6D" w:rsidRPr="008409BA">
        <w:rPr>
          <w:rFonts w:cstheme="minorHAnsi"/>
          <w:sz w:val="24"/>
          <w:szCs w:val="24"/>
        </w:rPr>
        <w:t xml:space="preserve">: </w:t>
      </w:r>
    </w:p>
    <w:tbl>
      <w:tblPr>
        <w:tblStyle w:val="TableGrid"/>
        <w:tblW w:w="828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75"/>
        <w:gridCol w:w="1440"/>
        <w:gridCol w:w="1355"/>
        <w:gridCol w:w="1350"/>
        <w:gridCol w:w="1260"/>
      </w:tblGrid>
      <w:tr w:rsidR="00FC5ABA" w:rsidRPr="008409BA" w14:paraId="7124C566" w14:textId="77777777" w:rsidTr="009B4102">
        <w:tc>
          <w:tcPr>
            <w:tcW w:w="2875" w:type="dxa"/>
            <w:vMerge w:val="restart"/>
            <w:vAlign w:val="center"/>
          </w:tcPr>
          <w:p w14:paraId="592AEEB4" w14:textId="0F5069DF" w:rsidR="00FC5ABA" w:rsidRPr="008409BA" w:rsidRDefault="00FC5ABA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Type of Labor</w:t>
            </w:r>
          </w:p>
        </w:tc>
        <w:tc>
          <w:tcPr>
            <w:tcW w:w="2795" w:type="dxa"/>
            <w:gridSpan w:val="2"/>
            <w:vAlign w:val="center"/>
          </w:tcPr>
          <w:p w14:paraId="2A8ED3FC" w14:textId="40570EB1" w:rsidR="00FC5ABA" w:rsidRPr="008409BA" w:rsidRDefault="00FC5ABA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Commencement</w:t>
            </w:r>
          </w:p>
        </w:tc>
        <w:tc>
          <w:tcPr>
            <w:tcW w:w="2610" w:type="dxa"/>
            <w:gridSpan w:val="2"/>
            <w:vAlign w:val="center"/>
          </w:tcPr>
          <w:p w14:paraId="44A10AB6" w14:textId="683777B1" w:rsidR="00FC5ABA" w:rsidRPr="008409BA" w:rsidRDefault="00FC5ABA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Full Capacity</w:t>
            </w:r>
          </w:p>
        </w:tc>
      </w:tr>
      <w:tr w:rsidR="00FC5ABA" w:rsidRPr="008409BA" w14:paraId="723AD75A" w14:textId="77777777" w:rsidTr="009B4102">
        <w:tc>
          <w:tcPr>
            <w:tcW w:w="2875" w:type="dxa"/>
            <w:vMerge/>
            <w:vAlign w:val="center"/>
          </w:tcPr>
          <w:p w14:paraId="34049047" w14:textId="77777777" w:rsidR="00FC5ABA" w:rsidRPr="008409BA" w:rsidRDefault="00FC5ABA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1FC3F8" w14:textId="772EAC2B" w:rsidR="00FC5ABA" w:rsidRPr="008409BA" w:rsidRDefault="00FC5ABA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Local</w:t>
            </w:r>
          </w:p>
        </w:tc>
        <w:tc>
          <w:tcPr>
            <w:tcW w:w="1355" w:type="dxa"/>
            <w:vAlign w:val="center"/>
          </w:tcPr>
          <w:p w14:paraId="13ADC236" w14:textId="09ECBF16" w:rsidR="00FC5ABA" w:rsidRPr="008409BA" w:rsidRDefault="00FC5ABA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Foreign</w:t>
            </w:r>
          </w:p>
        </w:tc>
        <w:tc>
          <w:tcPr>
            <w:tcW w:w="1350" w:type="dxa"/>
            <w:vAlign w:val="center"/>
          </w:tcPr>
          <w:p w14:paraId="0C003F2D" w14:textId="635688D9" w:rsidR="00FC5ABA" w:rsidRPr="008409BA" w:rsidRDefault="00FC5ABA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Local</w:t>
            </w:r>
          </w:p>
        </w:tc>
        <w:tc>
          <w:tcPr>
            <w:tcW w:w="1260" w:type="dxa"/>
            <w:vAlign w:val="center"/>
          </w:tcPr>
          <w:p w14:paraId="0084659D" w14:textId="4B38E61B" w:rsidR="00FC5ABA" w:rsidRPr="008409BA" w:rsidRDefault="00FC5ABA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Foreign</w:t>
            </w:r>
          </w:p>
        </w:tc>
      </w:tr>
      <w:tr w:rsidR="00BB6497" w:rsidRPr="008409BA" w14:paraId="5D39DB79" w14:textId="77777777" w:rsidTr="009B4102">
        <w:tc>
          <w:tcPr>
            <w:tcW w:w="2875" w:type="dxa"/>
          </w:tcPr>
          <w:p w14:paraId="7D1EC876" w14:textId="17343541" w:rsidR="00BB6497" w:rsidRPr="008409BA" w:rsidRDefault="00BB6497" w:rsidP="009B4102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lastRenderedPageBreak/>
              <w:t>Manager</w:t>
            </w:r>
          </w:p>
        </w:tc>
        <w:tc>
          <w:tcPr>
            <w:tcW w:w="1440" w:type="dxa"/>
          </w:tcPr>
          <w:p w14:paraId="20FD5ABE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28EF8E0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EE78A6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9758E4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6497" w:rsidRPr="008409BA" w14:paraId="479A31B8" w14:textId="77777777" w:rsidTr="009B4102">
        <w:tc>
          <w:tcPr>
            <w:tcW w:w="2875" w:type="dxa"/>
          </w:tcPr>
          <w:p w14:paraId="6FB62085" w14:textId="3F39F80F" w:rsidR="00BB6497" w:rsidRPr="008409BA" w:rsidRDefault="00BB6497" w:rsidP="009B4102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Engineer</w:t>
            </w:r>
          </w:p>
        </w:tc>
        <w:tc>
          <w:tcPr>
            <w:tcW w:w="1440" w:type="dxa"/>
          </w:tcPr>
          <w:p w14:paraId="390A6F80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0644B9A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B54571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35A224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6497" w:rsidRPr="008409BA" w14:paraId="4218C993" w14:textId="77777777" w:rsidTr="009B4102">
        <w:tc>
          <w:tcPr>
            <w:tcW w:w="2875" w:type="dxa"/>
          </w:tcPr>
          <w:p w14:paraId="724AD7C1" w14:textId="10BCBC1B" w:rsidR="00BB6497" w:rsidRPr="008409BA" w:rsidRDefault="00BB6497" w:rsidP="009B4102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Technician</w:t>
            </w:r>
          </w:p>
        </w:tc>
        <w:tc>
          <w:tcPr>
            <w:tcW w:w="1440" w:type="dxa"/>
          </w:tcPr>
          <w:p w14:paraId="3C4409DD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93B3BC7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7108A1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64B8F7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6497" w:rsidRPr="008409BA" w14:paraId="1DC8572B" w14:textId="77777777" w:rsidTr="009B4102">
        <w:tc>
          <w:tcPr>
            <w:tcW w:w="2875" w:type="dxa"/>
          </w:tcPr>
          <w:p w14:paraId="3F41CCBE" w14:textId="7D6D2771" w:rsidR="00BB6497" w:rsidRPr="008409BA" w:rsidRDefault="00BB6497" w:rsidP="009B4102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Consultant</w:t>
            </w:r>
          </w:p>
        </w:tc>
        <w:tc>
          <w:tcPr>
            <w:tcW w:w="1440" w:type="dxa"/>
          </w:tcPr>
          <w:p w14:paraId="5A587ADA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F6DD145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01EFE7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5D2E5B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6497" w:rsidRPr="008409BA" w14:paraId="0E79080A" w14:textId="77777777" w:rsidTr="009B4102">
        <w:tc>
          <w:tcPr>
            <w:tcW w:w="2875" w:type="dxa"/>
          </w:tcPr>
          <w:p w14:paraId="6B5CD1A1" w14:textId="4A6400C2" w:rsidR="00BB6497" w:rsidRPr="008409BA" w:rsidRDefault="00BB6497" w:rsidP="009B4102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Office Staff</w:t>
            </w:r>
          </w:p>
        </w:tc>
        <w:tc>
          <w:tcPr>
            <w:tcW w:w="1440" w:type="dxa"/>
          </w:tcPr>
          <w:p w14:paraId="62E302AD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9EA83FC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D62BEB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5FBA40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6497" w:rsidRPr="008409BA" w14:paraId="31656B82" w14:textId="77777777" w:rsidTr="009B4102">
        <w:tc>
          <w:tcPr>
            <w:tcW w:w="2875" w:type="dxa"/>
          </w:tcPr>
          <w:p w14:paraId="12738FB0" w14:textId="408C998A" w:rsidR="00BB6497" w:rsidRPr="008409BA" w:rsidRDefault="00BB6497" w:rsidP="009B4102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 xml:space="preserve">Skilled </w:t>
            </w:r>
            <w:r w:rsidR="00BB59DD" w:rsidRPr="008409BA">
              <w:rPr>
                <w:rFonts w:cstheme="minorHAnsi"/>
                <w:sz w:val="24"/>
                <w:szCs w:val="24"/>
              </w:rPr>
              <w:t>Staff</w:t>
            </w:r>
          </w:p>
        </w:tc>
        <w:tc>
          <w:tcPr>
            <w:tcW w:w="1440" w:type="dxa"/>
          </w:tcPr>
          <w:p w14:paraId="765C1C37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6B35C8C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F2365B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1C368D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6497" w:rsidRPr="008409BA" w14:paraId="12DC18C5" w14:textId="77777777" w:rsidTr="009B4102">
        <w:tc>
          <w:tcPr>
            <w:tcW w:w="2875" w:type="dxa"/>
          </w:tcPr>
          <w:p w14:paraId="7F239CE5" w14:textId="5BA8081E" w:rsidR="00BB6497" w:rsidRPr="008409BA" w:rsidRDefault="00BB6497" w:rsidP="009B4102">
            <w:pPr>
              <w:pStyle w:val="ListParagraph"/>
              <w:numPr>
                <w:ilvl w:val="0"/>
                <w:numId w:val="10"/>
              </w:num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ind w:left="337" w:hanging="270"/>
              <w:jc w:val="both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 xml:space="preserve">Unskilled </w:t>
            </w:r>
            <w:r w:rsidR="00BB59DD" w:rsidRPr="008409BA">
              <w:rPr>
                <w:rFonts w:cstheme="minorHAnsi"/>
                <w:sz w:val="24"/>
                <w:szCs w:val="24"/>
              </w:rPr>
              <w:t>Staff</w:t>
            </w:r>
          </w:p>
        </w:tc>
        <w:tc>
          <w:tcPr>
            <w:tcW w:w="1440" w:type="dxa"/>
          </w:tcPr>
          <w:p w14:paraId="1446FA79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03C269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45F070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25DEAB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B6497" w:rsidRPr="008409BA" w14:paraId="37A0D573" w14:textId="77777777" w:rsidTr="009B4102">
        <w:tc>
          <w:tcPr>
            <w:tcW w:w="2875" w:type="dxa"/>
            <w:vAlign w:val="center"/>
          </w:tcPr>
          <w:p w14:paraId="584FF871" w14:textId="3F856329" w:rsidR="00BB6497" w:rsidRPr="008409BA" w:rsidRDefault="00BB6497" w:rsidP="009B4102">
            <w:pPr>
              <w:pStyle w:val="ListParagraph"/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ind w:left="-11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09BA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0EFADDF9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922418B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395227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118826" w14:textId="77777777" w:rsidR="00BB6497" w:rsidRPr="008409BA" w:rsidRDefault="00BB6497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30CADD5" w14:textId="2573547F" w:rsidR="005D0B6D" w:rsidRPr="008409BA" w:rsidRDefault="005D0B6D" w:rsidP="009B4102">
      <w:p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8E5A6DB" w14:textId="45B303A4" w:rsidR="00BB6497" w:rsidRPr="008409BA" w:rsidRDefault="000B330A" w:rsidP="009B4102">
      <w:pPr>
        <w:pStyle w:val="ListParagraph"/>
        <w:numPr>
          <w:ilvl w:val="0"/>
          <w:numId w:val="10"/>
        </w:num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Re</w:t>
      </w:r>
      <w:r w:rsidR="00A46B52" w:rsidRPr="008409BA">
        <w:rPr>
          <w:rFonts w:cstheme="minorHAnsi"/>
          <w:sz w:val="24"/>
          <w:szCs w:val="24"/>
        </w:rPr>
        <w:t xml:space="preserve">quirement of </w:t>
      </w:r>
      <w:r w:rsidR="002139D3">
        <w:rPr>
          <w:rFonts w:cstheme="minorHAnsi"/>
          <w:sz w:val="24"/>
          <w:szCs w:val="24"/>
        </w:rPr>
        <w:t>a</w:t>
      </w:r>
      <w:r w:rsidR="00224981" w:rsidRPr="008409BA">
        <w:rPr>
          <w:rFonts w:cstheme="minorHAnsi"/>
          <w:sz w:val="24"/>
          <w:szCs w:val="24"/>
        </w:rPr>
        <w:t xml:space="preserve">nnual </w:t>
      </w:r>
      <w:r w:rsidR="00294A54" w:rsidRPr="008409BA">
        <w:rPr>
          <w:rFonts w:cstheme="minorHAnsi"/>
          <w:sz w:val="24"/>
          <w:szCs w:val="24"/>
        </w:rPr>
        <w:t xml:space="preserve">production input (raw materials): fill in the </w:t>
      </w:r>
      <w:r w:rsidR="008B7B5C" w:rsidRPr="008409BA">
        <w:rPr>
          <w:rFonts w:cstheme="minorHAnsi"/>
          <w:sz w:val="24"/>
          <w:szCs w:val="24"/>
        </w:rPr>
        <w:t>form</w:t>
      </w:r>
      <w:r w:rsidR="00AE3AAF" w:rsidRPr="008409BA">
        <w:rPr>
          <w:rFonts w:cstheme="minorHAnsi"/>
          <w:sz w:val="24"/>
          <w:szCs w:val="24"/>
        </w:rPr>
        <w:t xml:space="preserve"> </w:t>
      </w:r>
      <w:r w:rsidR="008B7B5C" w:rsidRPr="008409BA">
        <w:rPr>
          <w:rFonts w:cstheme="minorHAnsi"/>
          <w:sz w:val="24"/>
          <w:szCs w:val="24"/>
        </w:rPr>
        <w:t xml:space="preserve">as </w:t>
      </w:r>
      <w:r w:rsidR="001554E9" w:rsidRPr="008409BA">
        <w:rPr>
          <w:rFonts w:cstheme="minorHAnsi"/>
          <w:sz w:val="24"/>
          <w:szCs w:val="24"/>
        </w:rPr>
        <w:t xml:space="preserve">attached </w:t>
      </w:r>
      <w:r w:rsidR="00294A54" w:rsidRPr="008409BA">
        <w:rPr>
          <w:rFonts w:cstheme="minorHAnsi"/>
          <w:sz w:val="24"/>
          <w:szCs w:val="24"/>
        </w:rPr>
        <w:t xml:space="preserve">in the annex.  </w:t>
      </w:r>
    </w:p>
    <w:p w14:paraId="7F38D2D7" w14:textId="03E3BE76" w:rsidR="00294A54" w:rsidRPr="008409BA" w:rsidRDefault="005B3E65" w:rsidP="009B4102">
      <w:pPr>
        <w:pStyle w:val="ListParagraph"/>
        <w:numPr>
          <w:ilvl w:val="0"/>
          <w:numId w:val="10"/>
        </w:num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Requirement of </w:t>
      </w:r>
      <w:r w:rsidR="002139D3">
        <w:rPr>
          <w:rFonts w:cstheme="minorHAnsi"/>
          <w:sz w:val="24"/>
          <w:szCs w:val="24"/>
        </w:rPr>
        <w:t>e</w:t>
      </w:r>
      <w:r w:rsidR="00294A54" w:rsidRPr="008409BA">
        <w:rPr>
          <w:rFonts w:cstheme="minorHAnsi"/>
          <w:sz w:val="24"/>
          <w:szCs w:val="24"/>
        </w:rPr>
        <w:t xml:space="preserve">nergy and water: </w:t>
      </w:r>
    </w:p>
    <w:p w14:paraId="2D9F287A" w14:textId="111C84AF" w:rsidR="00294A54" w:rsidRPr="008409BA" w:rsidRDefault="00294A54" w:rsidP="009B4102">
      <w:pPr>
        <w:pStyle w:val="ListParagraph"/>
        <w:numPr>
          <w:ilvl w:val="0"/>
          <w:numId w:val="11"/>
        </w:numPr>
        <w:tabs>
          <w:tab w:val="left" w:leader="dot" w:pos="5580"/>
          <w:tab w:val="left" w:leader="dot" w:pos="828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Coal or firewood: </w:t>
      </w:r>
      <w:r w:rsidRPr="008409BA">
        <w:rPr>
          <w:rFonts w:cstheme="minorHAnsi"/>
          <w:sz w:val="24"/>
          <w:szCs w:val="24"/>
        </w:rPr>
        <w:tab/>
        <w:t>m</w:t>
      </w:r>
      <w:r w:rsidRPr="008409BA">
        <w:rPr>
          <w:rFonts w:cstheme="minorHAnsi"/>
          <w:sz w:val="24"/>
          <w:szCs w:val="24"/>
          <w:vertAlign w:val="superscript"/>
        </w:rPr>
        <w:t>3</w:t>
      </w:r>
      <w:r w:rsidRPr="008409BA">
        <w:rPr>
          <w:rFonts w:cstheme="minorHAnsi"/>
          <w:sz w:val="24"/>
          <w:szCs w:val="24"/>
        </w:rPr>
        <w:t>/year</w:t>
      </w:r>
      <w:r w:rsidR="001F1A42" w:rsidRPr="008409BA">
        <w:rPr>
          <w:rFonts w:cstheme="minorHAnsi"/>
          <w:sz w:val="24"/>
          <w:szCs w:val="24"/>
        </w:rPr>
        <w:t>, Gas</w:t>
      </w:r>
      <w:r w:rsidR="00F97683" w:rsidRPr="008409BA">
        <w:rPr>
          <w:rFonts w:cstheme="minorHAnsi"/>
          <w:sz w:val="24"/>
          <w:szCs w:val="24"/>
        </w:rPr>
        <w:t>:</w:t>
      </w:r>
      <w:r w:rsidR="001F1A42" w:rsidRPr="008409BA">
        <w:rPr>
          <w:rFonts w:cstheme="minorHAnsi"/>
          <w:sz w:val="24"/>
          <w:szCs w:val="24"/>
        </w:rPr>
        <w:t xml:space="preserve"> …………</w:t>
      </w:r>
      <w:r w:rsidR="00BB59DD" w:rsidRPr="008409BA">
        <w:rPr>
          <w:rFonts w:cstheme="minorHAnsi"/>
          <w:sz w:val="24"/>
          <w:szCs w:val="24"/>
        </w:rPr>
        <w:t>…. Ton</w:t>
      </w:r>
      <w:r w:rsidR="008C3F89" w:rsidRPr="008409BA">
        <w:rPr>
          <w:rFonts w:cstheme="minorHAnsi"/>
          <w:sz w:val="24"/>
          <w:szCs w:val="24"/>
        </w:rPr>
        <w:t>s</w:t>
      </w:r>
      <w:r w:rsidR="001F1A42" w:rsidRPr="008409BA">
        <w:rPr>
          <w:rFonts w:cstheme="minorHAnsi"/>
          <w:sz w:val="24"/>
          <w:szCs w:val="24"/>
        </w:rPr>
        <w:t>/year</w:t>
      </w:r>
    </w:p>
    <w:p w14:paraId="591A8508" w14:textId="59C59FD2" w:rsidR="001F1A42" w:rsidRPr="008409BA" w:rsidRDefault="001F1A42" w:rsidP="009B4102">
      <w:pPr>
        <w:pStyle w:val="ListParagraph"/>
        <w:numPr>
          <w:ilvl w:val="0"/>
          <w:numId w:val="11"/>
        </w:numPr>
        <w:tabs>
          <w:tab w:val="left" w:leader="dot" w:pos="3600"/>
          <w:tab w:val="left" w:leader="dot" w:pos="5760"/>
          <w:tab w:val="left" w:leader="dot" w:pos="828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Fuel: </w:t>
      </w:r>
      <w:r w:rsidRPr="008409BA">
        <w:rPr>
          <w:rFonts w:cstheme="minorHAnsi"/>
          <w:sz w:val="24"/>
          <w:szCs w:val="24"/>
        </w:rPr>
        <w:tab/>
        <w:t>Ton</w:t>
      </w:r>
      <w:r w:rsidR="008C3F89" w:rsidRPr="008409BA">
        <w:rPr>
          <w:rFonts w:cstheme="minorHAnsi"/>
          <w:sz w:val="24"/>
          <w:szCs w:val="24"/>
        </w:rPr>
        <w:t>s</w:t>
      </w:r>
      <w:r w:rsidRPr="008409BA">
        <w:rPr>
          <w:rFonts w:cstheme="minorHAnsi"/>
          <w:sz w:val="24"/>
          <w:szCs w:val="24"/>
        </w:rPr>
        <w:t xml:space="preserve"> or Liter</w:t>
      </w:r>
      <w:r w:rsidR="008C3F89" w:rsidRPr="008409BA">
        <w:rPr>
          <w:rFonts w:cstheme="minorHAnsi"/>
          <w:sz w:val="24"/>
          <w:szCs w:val="24"/>
        </w:rPr>
        <w:t>s</w:t>
      </w:r>
      <w:r w:rsidRPr="008409BA">
        <w:rPr>
          <w:rFonts w:cstheme="minorHAnsi"/>
          <w:sz w:val="24"/>
          <w:szCs w:val="24"/>
        </w:rPr>
        <w:t xml:space="preserve">/year, </w:t>
      </w:r>
    </w:p>
    <w:p w14:paraId="6382FA64" w14:textId="352340F0" w:rsidR="001F1A42" w:rsidRPr="008409BA" w:rsidRDefault="001F1A42" w:rsidP="009B4102">
      <w:pPr>
        <w:pStyle w:val="ListParagraph"/>
        <w:numPr>
          <w:ilvl w:val="0"/>
          <w:numId w:val="11"/>
        </w:numPr>
        <w:tabs>
          <w:tab w:val="left" w:leader="dot" w:pos="3600"/>
          <w:tab w:val="left" w:leader="dot" w:pos="5760"/>
          <w:tab w:val="left" w:leader="dot" w:pos="828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Electricity (</w:t>
      </w:r>
      <w:r w:rsidR="00E42202" w:rsidRPr="008409BA">
        <w:rPr>
          <w:rFonts w:cstheme="minorHAnsi"/>
          <w:sz w:val="24"/>
          <w:szCs w:val="24"/>
        </w:rPr>
        <w:t>installed</w:t>
      </w:r>
      <w:r w:rsidR="0090291E">
        <w:rPr>
          <w:rFonts w:cstheme="minorHAnsi"/>
          <w:sz w:val="24"/>
          <w:szCs w:val="24"/>
        </w:rPr>
        <w:t xml:space="preserve"> </w:t>
      </w:r>
      <w:r w:rsidR="0090291E" w:rsidRPr="008409BA">
        <w:rPr>
          <w:rFonts w:cstheme="minorHAnsi"/>
          <w:sz w:val="24"/>
          <w:szCs w:val="24"/>
        </w:rPr>
        <w:t>capacity</w:t>
      </w:r>
      <w:r w:rsidR="00E42202" w:rsidRPr="008409BA">
        <w:rPr>
          <w:rFonts w:cstheme="minorHAnsi"/>
          <w:sz w:val="24"/>
          <w:szCs w:val="24"/>
        </w:rPr>
        <w:t>):</w:t>
      </w:r>
      <w:r w:rsidR="00E42202" w:rsidRPr="008409BA">
        <w:rPr>
          <w:rFonts w:cstheme="minorHAnsi"/>
          <w:sz w:val="24"/>
          <w:szCs w:val="24"/>
        </w:rPr>
        <w:tab/>
        <w:t xml:space="preserve">MW, </w:t>
      </w:r>
      <w:r w:rsidR="007908AB" w:rsidRPr="008409BA">
        <w:rPr>
          <w:rFonts w:cstheme="minorHAnsi"/>
          <w:sz w:val="24"/>
          <w:szCs w:val="24"/>
        </w:rPr>
        <w:t>annual</w:t>
      </w:r>
      <w:r w:rsidR="00E42202" w:rsidRPr="008409BA">
        <w:rPr>
          <w:rFonts w:cstheme="minorHAnsi"/>
          <w:sz w:val="24"/>
          <w:szCs w:val="24"/>
        </w:rPr>
        <w:t xml:space="preserve"> </w:t>
      </w:r>
      <w:proofErr w:type="gramStart"/>
      <w:r w:rsidR="008C70C0" w:rsidRPr="008409BA">
        <w:rPr>
          <w:rFonts w:cstheme="minorHAnsi"/>
          <w:sz w:val="24"/>
          <w:szCs w:val="24"/>
        </w:rPr>
        <w:t>requirement</w:t>
      </w:r>
      <w:r w:rsidR="00E42202" w:rsidRPr="008409BA">
        <w:rPr>
          <w:rFonts w:cstheme="minorHAnsi"/>
          <w:sz w:val="24"/>
          <w:szCs w:val="24"/>
        </w:rPr>
        <w:t>:</w:t>
      </w:r>
      <w:r w:rsidR="00CF16C1">
        <w:rPr>
          <w:rFonts w:cstheme="minorHAnsi"/>
          <w:sz w:val="24"/>
          <w:szCs w:val="24"/>
        </w:rPr>
        <w:t>.</w:t>
      </w:r>
      <w:r w:rsidR="0090291E">
        <w:rPr>
          <w:rFonts w:cstheme="minorHAnsi"/>
          <w:sz w:val="24"/>
          <w:szCs w:val="24"/>
        </w:rPr>
        <w:t>..</w:t>
      </w:r>
      <w:proofErr w:type="gramEnd"/>
      <w:r w:rsidR="00E42202" w:rsidRPr="008409BA">
        <w:rPr>
          <w:rFonts w:cstheme="minorHAnsi"/>
          <w:sz w:val="24"/>
          <w:szCs w:val="24"/>
        </w:rPr>
        <w:tab/>
        <w:t>KWH</w:t>
      </w:r>
    </w:p>
    <w:p w14:paraId="7D8119DA" w14:textId="7CB031C2" w:rsidR="00E42202" w:rsidRPr="008409BA" w:rsidRDefault="00E42202" w:rsidP="009B4102">
      <w:pPr>
        <w:pStyle w:val="ListParagraph"/>
        <w:numPr>
          <w:ilvl w:val="0"/>
          <w:numId w:val="11"/>
        </w:numPr>
        <w:tabs>
          <w:tab w:val="left" w:leader="dot" w:pos="3600"/>
          <w:tab w:val="left" w:leader="dot" w:pos="5760"/>
          <w:tab w:val="left" w:leader="dot" w:pos="828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Water </w:t>
      </w:r>
      <w:r w:rsidR="00DF2BA9" w:rsidRPr="008409BA">
        <w:rPr>
          <w:rFonts w:cstheme="minorHAnsi"/>
          <w:sz w:val="24"/>
          <w:szCs w:val="24"/>
        </w:rPr>
        <w:t>consumption</w:t>
      </w:r>
      <w:r w:rsidRPr="008409BA">
        <w:rPr>
          <w:rFonts w:cstheme="minorHAnsi"/>
          <w:sz w:val="24"/>
          <w:szCs w:val="24"/>
        </w:rPr>
        <w:t xml:space="preserve">: </w:t>
      </w:r>
      <w:r w:rsidRPr="008409BA">
        <w:rPr>
          <w:rFonts w:cstheme="minorHAnsi"/>
          <w:sz w:val="24"/>
          <w:szCs w:val="24"/>
        </w:rPr>
        <w:tab/>
      </w:r>
      <w:r w:rsidRPr="008409BA">
        <w:rPr>
          <w:rFonts w:cstheme="minorHAnsi"/>
          <w:sz w:val="24"/>
          <w:szCs w:val="24"/>
        </w:rPr>
        <w:tab/>
        <w:t>m</w:t>
      </w:r>
      <w:r w:rsidRPr="008409BA">
        <w:rPr>
          <w:rFonts w:cstheme="minorHAnsi"/>
          <w:sz w:val="24"/>
          <w:szCs w:val="24"/>
          <w:vertAlign w:val="superscript"/>
        </w:rPr>
        <w:t>3</w:t>
      </w:r>
      <w:r w:rsidRPr="008409BA">
        <w:rPr>
          <w:rFonts w:cstheme="minorHAnsi"/>
          <w:sz w:val="24"/>
          <w:szCs w:val="24"/>
        </w:rPr>
        <w:t>/</w:t>
      </w:r>
      <w:r w:rsidR="00BB59DD" w:rsidRPr="008409BA">
        <w:rPr>
          <w:rFonts w:cstheme="minorHAnsi"/>
          <w:sz w:val="24"/>
          <w:szCs w:val="24"/>
        </w:rPr>
        <w:t>year.</w:t>
      </w:r>
    </w:p>
    <w:p w14:paraId="534D0088" w14:textId="77777777" w:rsidR="00E42202" w:rsidRPr="008409BA" w:rsidRDefault="00E42202" w:rsidP="009B4102">
      <w:pPr>
        <w:tabs>
          <w:tab w:val="left" w:leader="dot" w:pos="3600"/>
          <w:tab w:val="left" w:leader="dot" w:pos="5760"/>
          <w:tab w:val="left" w:leader="dot" w:pos="828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7063E8D" w14:textId="66CF2319" w:rsidR="00E42202" w:rsidRPr="006F51CF" w:rsidRDefault="003630BF" w:rsidP="009B4102">
      <w:pPr>
        <w:pStyle w:val="ListParagraph"/>
        <w:numPr>
          <w:ilvl w:val="0"/>
          <w:numId w:val="16"/>
        </w:num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Options</w:t>
      </w:r>
      <w:r w:rsidR="00E42202" w:rsidRPr="008409BA">
        <w:rPr>
          <w:rFonts w:cstheme="minorHAnsi"/>
          <w:b/>
          <w:bCs/>
          <w:sz w:val="24"/>
          <w:szCs w:val="24"/>
        </w:rPr>
        <w:t>:</w:t>
      </w:r>
      <w:r w:rsidR="00E42202" w:rsidRPr="008409BA">
        <w:rPr>
          <w:rFonts w:cstheme="minorHAnsi"/>
          <w:sz w:val="24"/>
          <w:szCs w:val="24"/>
        </w:rPr>
        <w:tab/>
      </w:r>
      <w:r w:rsidR="00E42202" w:rsidRPr="006F51CF">
        <w:rPr>
          <w:rFonts w:cstheme="minorHAnsi"/>
          <w:sz w:val="24"/>
          <w:szCs w:val="24"/>
        </w:rPr>
        <w:sym w:font="Wingdings" w:char="F0A8"/>
      </w:r>
      <w:r w:rsidR="00E42202" w:rsidRPr="006F51CF">
        <w:rPr>
          <w:rFonts w:cstheme="minorHAnsi"/>
          <w:sz w:val="24"/>
          <w:szCs w:val="24"/>
        </w:rPr>
        <w:t xml:space="preserve"> </w:t>
      </w:r>
      <w:r w:rsidR="00376025">
        <w:rPr>
          <w:rFonts w:cstheme="minorHAnsi"/>
          <w:sz w:val="24"/>
          <w:szCs w:val="24"/>
        </w:rPr>
        <w:t>income tax</w:t>
      </w:r>
      <w:r w:rsidR="00695E0D" w:rsidRPr="006F51CF">
        <w:rPr>
          <w:rFonts w:cstheme="minorHAnsi"/>
          <w:sz w:val="24"/>
          <w:szCs w:val="24"/>
        </w:rPr>
        <w:t xml:space="preserve"> </w:t>
      </w:r>
      <w:r w:rsidR="00E42202" w:rsidRPr="006F51CF">
        <w:rPr>
          <w:rFonts w:cstheme="minorHAnsi"/>
          <w:sz w:val="24"/>
          <w:szCs w:val="24"/>
        </w:rPr>
        <w:t>exemption and investment guarantee</w:t>
      </w:r>
      <w:r w:rsidR="00376025">
        <w:rPr>
          <w:rFonts w:cstheme="minorHAnsi"/>
          <w:sz w:val="24"/>
          <w:szCs w:val="24"/>
        </w:rPr>
        <w:t>s</w:t>
      </w:r>
      <w:r w:rsidR="00E42202" w:rsidRPr="006F51CF">
        <w:rPr>
          <w:rFonts w:cstheme="minorHAnsi"/>
          <w:sz w:val="24"/>
          <w:szCs w:val="24"/>
        </w:rPr>
        <w:t>.</w:t>
      </w:r>
    </w:p>
    <w:p w14:paraId="599674B1" w14:textId="1F91283E" w:rsidR="00E42202" w:rsidRPr="006F51CF" w:rsidRDefault="00E42202" w:rsidP="006F51CF">
      <w:pPr>
        <w:spacing w:after="0" w:line="276" w:lineRule="auto"/>
        <w:ind w:left="2160"/>
        <w:jc w:val="both"/>
        <w:rPr>
          <w:rFonts w:cstheme="minorHAnsi"/>
          <w:sz w:val="24"/>
          <w:szCs w:val="24"/>
        </w:rPr>
      </w:pPr>
      <w:r w:rsidRPr="00CF16C1">
        <w:rPr>
          <w:sz w:val="24"/>
          <w:szCs w:val="24"/>
        </w:rPr>
        <w:sym w:font="Wingdings" w:char="F0A8"/>
      </w:r>
      <w:r w:rsidRPr="006F51CF">
        <w:rPr>
          <w:rFonts w:cstheme="minorHAnsi"/>
          <w:sz w:val="24"/>
          <w:szCs w:val="24"/>
        </w:rPr>
        <w:t xml:space="preserve"> special depreciation and investment guarantee</w:t>
      </w:r>
      <w:r w:rsidR="00376025">
        <w:rPr>
          <w:rFonts w:cstheme="minorHAnsi"/>
          <w:sz w:val="24"/>
          <w:szCs w:val="24"/>
        </w:rPr>
        <w:t>s</w:t>
      </w:r>
      <w:r w:rsidRPr="006F51CF">
        <w:rPr>
          <w:rFonts w:cstheme="minorHAnsi"/>
          <w:sz w:val="24"/>
          <w:szCs w:val="24"/>
        </w:rPr>
        <w:t xml:space="preserve">. </w:t>
      </w:r>
    </w:p>
    <w:p w14:paraId="7593ED1D" w14:textId="73CB0FB6" w:rsidR="001B356A" w:rsidRPr="006F51CF" w:rsidRDefault="00E42202" w:rsidP="00E93F23">
      <w:p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6F51CF">
        <w:rPr>
          <w:rFonts w:cstheme="minorHAnsi"/>
          <w:sz w:val="24"/>
          <w:szCs w:val="24"/>
        </w:rPr>
        <w:t>(</w:t>
      </w:r>
      <w:r w:rsidR="00556A54" w:rsidRPr="006F51CF">
        <w:rPr>
          <w:rFonts w:cstheme="minorHAnsi"/>
          <w:sz w:val="24"/>
          <w:szCs w:val="24"/>
        </w:rPr>
        <w:t>The i</w:t>
      </w:r>
      <w:r w:rsidRPr="006F51CF">
        <w:rPr>
          <w:rFonts w:cstheme="minorHAnsi"/>
          <w:sz w:val="24"/>
          <w:szCs w:val="24"/>
        </w:rPr>
        <w:t>nvestor</w:t>
      </w:r>
      <w:r w:rsidR="00556A54" w:rsidRPr="006F51CF">
        <w:rPr>
          <w:rFonts w:cstheme="minorHAnsi"/>
          <w:sz w:val="24"/>
          <w:szCs w:val="24"/>
        </w:rPr>
        <w:t>s</w:t>
      </w:r>
      <w:r w:rsidRPr="006F51CF">
        <w:rPr>
          <w:rFonts w:cstheme="minorHAnsi"/>
          <w:sz w:val="24"/>
          <w:szCs w:val="24"/>
        </w:rPr>
        <w:t xml:space="preserve"> can only </w:t>
      </w:r>
      <w:r w:rsidR="00556A54" w:rsidRPr="006F51CF">
        <w:rPr>
          <w:rFonts w:cstheme="minorHAnsi"/>
          <w:sz w:val="24"/>
          <w:szCs w:val="24"/>
        </w:rPr>
        <w:t>select</w:t>
      </w:r>
      <w:r w:rsidRPr="006F51CF">
        <w:rPr>
          <w:rFonts w:cstheme="minorHAnsi"/>
          <w:sz w:val="24"/>
          <w:szCs w:val="24"/>
        </w:rPr>
        <w:t xml:space="preserve"> one </w:t>
      </w:r>
      <w:r w:rsidR="003630BF" w:rsidRPr="006F51CF">
        <w:rPr>
          <w:rFonts w:cstheme="minorHAnsi"/>
          <w:sz w:val="24"/>
          <w:szCs w:val="24"/>
        </w:rPr>
        <w:t>of</w:t>
      </w:r>
      <w:r w:rsidRPr="006F51CF">
        <w:rPr>
          <w:rFonts w:cstheme="minorHAnsi"/>
          <w:sz w:val="24"/>
          <w:szCs w:val="24"/>
        </w:rPr>
        <w:t xml:space="preserve"> the two options </w:t>
      </w:r>
      <w:r w:rsidR="00556A54" w:rsidRPr="006F51CF">
        <w:rPr>
          <w:rFonts w:cstheme="minorHAnsi"/>
          <w:sz w:val="24"/>
          <w:szCs w:val="24"/>
        </w:rPr>
        <w:t xml:space="preserve">listed </w:t>
      </w:r>
      <w:r w:rsidRPr="006F51CF">
        <w:rPr>
          <w:rFonts w:cstheme="minorHAnsi"/>
          <w:sz w:val="24"/>
          <w:szCs w:val="24"/>
        </w:rPr>
        <w:t>above</w:t>
      </w:r>
      <w:r w:rsidR="00381941" w:rsidRPr="006F51CF">
        <w:rPr>
          <w:rFonts w:cstheme="minorHAnsi"/>
          <w:sz w:val="24"/>
          <w:szCs w:val="24"/>
        </w:rPr>
        <w:t>.</w:t>
      </w:r>
      <w:r w:rsidRPr="006F51CF">
        <w:rPr>
          <w:rFonts w:cstheme="minorHAnsi"/>
          <w:sz w:val="24"/>
          <w:szCs w:val="24"/>
        </w:rPr>
        <w:t xml:space="preserve">) </w:t>
      </w:r>
    </w:p>
    <w:p w14:paraId="406BB965" w14:textId="77777777" w:rsidR="008A3A2A" w:rsidRPr="006F51CF" w:rsidRDefault="008A3A2A" w:rsidP="009B410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5E85C5" w14:textId="28AD1936" w:rsidR="008A3A2A" w:rsidRPr="006F51CF" w:rsidRDefault="008A3A2A" w:rsidP="009B4102">
      <w:pPr>
        <w:pStyle w:val="ListParagraph"/>
        <w:numPr>
          <w:ilvl w:val="0"/>
          <w:numId w:val="16"/>
        </w:numPr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6F51CF">
        <w:rPr>
          <w:rFonts w:cstheme="minorHAnsi"/>
          <w:b/>
          <w:bCs/>
          <w:sz w:val="24"/>
          <w:szCs w:val="24"/>
        </w:rPr>
        <w:t>Information</w:t>
      </w:r>
      <w:r w:rsidR="000611DB" w:rsidRPr="006F51CF">
        <w:rPr>
          <w:rFonts w:cstheme="minorHAnsi"/>
          <w:b/>
          <w:bCs/>
          <w:sz w:val="24"/>
          <w:szCs w:val="24"/>
        </w:rPr>
        <w:t xml:space="preserve"> on Environment</w:t>
      </w:r>
    </w:p>
    <w:p w14:paraId="701CC554" w14:textId="71FBF0A5" w:rsidR="000611DB" w:rsidRPr="006F51CF" w:rsidRDefault="000611DB" w:rsidP="009B4102">
      <w:pPr>
        <w:pStyle w:val="ListParagraph"/>
        <w:numPr>
          <w:ilvl w:val="0"/>
          <w:numId w:val="12"/>
        </w:numPr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6F51CF">
        <w:rPr>
          <w:rFonts w:cstheme="minorHAnsi"/>
          <w:sz w:val="24"/>
          <w:szCs w:val="24"/>
        </w:rPr>
        <w:t xml:space="preserve">Mode of </w:t>
      </w:r>
      <w:r w:rsidR="00381941" w:rsidRPr="006F51CF">
        <w:rPr>
          <w:rFonts w:cstheme="minorHAnsi"/>
          <w:sz w:val="24"/>
          <w:szCs w:val="24"/>
        </w:rPr>
        <w:t xml:space="preserve">transport </w:t>
      </w:r>
      <w:r w:rsidR="006907FA" w:rsidRPr="006F51CF">
        <w:rPr>
          <w:rFonts w:cstheme="minorHAnsi"/>
          <w:sz w:val="24"/>
          <w:szCs w:val="24"/>
        </w:rPr>
        <w:t xml:space="preserve">of the </w:t>
      </w:r>
      <w:r w:rsidRPr="006F51CF">
        <w:rPr>
          <w:rFonts w:cstheme="minorHAnsi"/>
          <w:sz w:val="24"/>
          <w:szCs w:val="24"/>
        </w:rPr>
        <w:t xml:space="preserve">raw materials and finished products </w:t>
      </w:r>
      <w:r w:rsidR="00930E7F" w:rsidRPr="006F51CF">
        <w:rPr>
          <w:rFonts w:cstheme="minorHAnsi"/>
          <w:sz w:val="24"/>
          <w:szCs w:val="24"/>
        </w:rPr>
        <w:t>(</w:t>
      </w:r>
      <w:r w:rsidR="00075EFE" w:rsidRPr="006F51CF">
        <w:rPr>
          <w:rFonts w:cstheme="minorHAnsi"/>
          <w:sz w:val="24"/>
          <w:szCs w:val="24"/>
        </w:rPr>
        <w:t>import-export</w:t>
      </w:r>
      <w:r w:rsidR="00930E7F" w:rsidRPr="006F51CF">
        <w:rPr>
          <w:rFonts w:cstheme="minorHAnsi"/>
          <w:sz w:val="24"/>
          <w:szCs w:val="24"/>
        </w:rPr>
        <w:t>)</w:t>
      </w:r>
      <w:r w:rsidR="00075EFE" w:rsidRPr="006F51CF">
        <w:rPr>
          <w:rFonts w:cstheme="minorHAnsi"/>
          <w:sz w:val="24"/>
          <w:szCs w:val="24"/>
        </w:rPr>
        <w:t xml:space="preserve"> </w:t>
      </w:r>
      <w:r w:rsidR="0085321A" w:rsidRPr="006F51CF">
        <w:rPr>
          <w:rFonts w:cstheme="minorHAnsi"/>
          <w:sz w:val="24"/>
          <w:szCs w:val="24"/>
        </w:rPr>
        <w:t>from-to</w:t>
      </w:r>
      <w:r w:rsidRPr="006F51CF">
        <w:rPr>
          <w:rFonts w:cstheme="minorHAnsi"/>
          <w:sz w:val="24"/>
          <w:szCs w:val="24"/>
        </w:rPr>
        <w:t xml:space="preserve"> the investment area:</w:t>
      </w:r>
    </w:p>
    <w:p w14:paraId="76483D25" w14:textId="3CFE8DA4" w:rsidR="000611DB" w:rsidRPr="008409BA" w:rsidRDefault="000611DB" w:rsidP="009B4102">
      <w:pPr>
        <w:pStyle w:val="ListParagraph"/>
        <w:tabs>
          <w:tab w:val="left" w:leader="dot" w:pos="900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Motor vehicle </w:t>
      </w: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</w:t>
      </w:r>
      <w:r w:rsidR="004036F0" w:rsidRPr="008409BA">
        <w:rPr>
          <w:rFonts w:cstheme="minorHAnsi"/>
          <w:sz w:val="24"/>
          <w:szCs w:val="24"/>
        </w:rPr>
        <w:t>T</w:t>
      </w:r>
      <w:r w:rsidRPr="008409BA">
        <w:rPr>
          <w:rFonts w:cstheme="minorHAnsi"/>
          <w:sz w:val="24"/>
          <w:szCs w:val="24"/>
        </w:rPr>
        <w:t xml:space="preserve">rain  </w:t>
      </w:r>
      <w:r w:rsidRPr="008409BA">
        <w:rPr>
          <w:rFonts w:cstheme="minorHAnsi"/>
          <w:sz w:val="24"/>
          <w:szCs w:val="24"/>
        </w:rPr>
        <w:sym w:font="Wingdings" w:char="F0A8"/>
      </w:r>
      <w:r w:rsidRPr="008409BA">
        <w:rPr>
          <w:rFonts w:cstheme="minorHAnsi"/>
          <w:sz w:val="24"/>
          <w:szCs w:val="24"/>
        </w:rPr>
        <w:t xml:space="preserve"> </w:t>
      </w:r>
      <w:r w:rsidR="004036F0" w:rsidRPr="008409BA">
        <w:rPr>
          <w:rFonts w:cstheme="minorHAnsi"/>
          <w:sz w:val="24"/>
          <w:szCs w:val="24"/>
        </w:rPr>
        <w:t>O</w:t>
      </w:r>
      <w:r w:rsidRPr="008409BA">
        <w:rPr>
          <w:rFonts w:cstheme="minorHAnsi"/>
          <w:sz w:val="24"/>
          <w:szCs w:val="24"/>
        </w:rPr>
        <w:t xml:space="preserve">thers: </w:t>
      </w:r>
      <w:r w:rsidRPr="008409BA">
        <w:rPr>
          <w:rFonts w:cstheme="minorHAnsi"/>
          <w:sz w:val="24"/>
          <w:szCs w:val="24"/>
        </w:rPr>
        <w:tab/>
      </w:r>
      <w:r w:rsidRPr="008409BA">
        <w:rPr>
          <w:rFonts w:cstheme="minorHAnsi"/>
          <w:sz w:val="24"/>
          <w:szCs w:val="24"/>
        </w:rPr>
        <w:tab/>
      </w:r>
    </w:p>
    <w:p w14:paraId="102413E1" w14:textId="7197923C" w:rsidR="000236FB" w:rsidRPr="008409BA" w:rsidRDefault="00694614" w:rsidP="009B4102">
      <w:pPr>
        <w:pStyle w:val="ListParagraph"/>
        <w:tabs>
          <w:tab w:val="left" w:leader="dot" w:pos="900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ab/>
      </w:r>
    </w:p>
    <w:p w14:paraId="510F9C02" w14:textId="1C76BDB9" w:rsidR="000236FB" w:rsidRPr="008409BA" w:rsidRDefault="00737E4E" w:rsidP="009B4102">
      <w:pPr>
        <w:pStyle w:val="ListParagraph"/>
        <w:numPr>
          <w:ilvl w:val="0"/>
          <w:numId w:val="11"/>
        </w:numPr>
        <w:tabs>
          <w:tab w:val="left" w:leader="dot" w:pos="3600"/>
          <w:tab w:val="left" w:leader="dot" w:pos="5760"/>
          <w:tab w:val="left" w:leader="dot" w:pos="828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Waste </w:t>
      </w:r>
      <w:r w:rsidR="000236FB" w:rsidRPr="008409BA">
        <w:rPr>
          <w:rFonts w:cstheme="minorHAnsi"/>
          <w:sz w:val="24"/>
          <w:szCs w:val="24"/>
        </w:rPr>
        <w:t>volume</w:t>
      </w:r>
      <w:r w:rsidRPr="008409BA">
        <w:rPr>
          <w:rFonts w:cstheme="minorHAnsi"/>
          <w:sz w:val="24"/>
          <w:szCs w:val="24"/>
        </w:rPr>
        <w:t xml:space="preserve"> estimation</w:t>
      </w:r>
      <w:r w:rsidR="000236FB" w:rsidRPr="008409BA">
        <w:rPr>
          <w:rFonts w:cstheme="minorHAnsi"/>
          <w:sz w:val="24"/>
          <w:szCs w:val="24"/>
        </w:rPr>
        <w:t>:</w:t>
      </w:r>
    </w:p>
    <w:p w14:paraId="5EE0CCA5" w14:textId="08B22627" w:rsidR="000236FB" w:rsidRPr="008409BA" w:rsidRDefault="00A45ADC" w:rsidP="009B4102">
      <w:pPr>
        <w:autoSpaceDE w:val="0"/>
        <w:autoSpaceDN w:val="0"/>
        <w:adjustRightInd w:val="0"/>
        <w:spacing w:after="0" w:line="276" w:lineRule="auto"/>
        <w:ind w:left="1080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+</w:t>
      </w:r>
      <w:r w:rsidR="00185E04" w:rsidRPr="008409BA">
        <w:rPr>
          <w:rFonts w:cstheme="minorHAnsi"/>
          <w:sz w:val="24"/>
          <w:szCs w:val="24"/>
        </w:rPr>
        <w:t xml:space="preserve"> </w:t>
      </w:r>
      <w:r w:rsidR="000236FB" w:rsidRPr="008409BA">
        <w:rPr>
          <w:rFonts w:cstheme="minorHAnsi"/>
          <w:sz w:val="24"/>
          <w:szCs w:val="24"/>
        </w:rPr>
        <w:t>Liquid waste: ...............m</w:t>
      </w:r>
      <w:r w:rsidR="000236FB" w:rsidRPr="008409BA">
        <w:rPr>
          <w:rFonts w:cstheme="minorHAnsi"/>
          <w:sz w:val="24"/>
          <w:szCs w:val="24"/>
          <w:vertAlign w:val="superscript"/>
        </w:rPr>
        <w:t>3</w:t>
      </w:r>
      <w:r w:rsidR="000236FB" w:rsidRPr="008409BA">
        <w:rPr>
          <w:rFonts w:cstheme="minorHAnsi"/>
          <w:sz w:val="24"/>
          <w:szCs w:val="24"/>
        </w:rPr>
        <w:t>/month, Solid waste: .............m</w:t>
      </w:r>
      <w:r w:rsidR="000236FB" w:rsidRPr="008409BA">
        <w:rPr>
          <w:rFonts w:cstheme="minorHAnsi"/>
          <w:sz w:val="24"/>
          <w:szCs w:val="24"/>
          <w:vertAlign w:val="superscript"/>
        </w:rPr>
        <w:t>3</w:t>
      </w:r>
      <w:r w:rsidR="000236FB" w:rsidRPr="008409BA">
        <w:rPr>
          <w:rFonts w:cstheme="minorHAnsi"/>
          <w:sz w:val="24"/>
          <w:szCs w:val="24"/>
        </w:rPr>
        <w:t xml:space="preserve"> or tons/month</w:t>
      </w:r>
    </w:p>
    <w:p w14:paraId="77EB1380" w14:textId="3A7BC39A" w:rsidR="000236FB" w:rsidRPr="008409BA" w:rsidRDefault="00A45ADC" w:rsidP="009B4102">
      <w:pPr>
        <w:autoSpaceDE w:val="0"/>
        <w:autoSpaceDN w:val="0"/>
        <w:adjustRightInd w:val="0"/>
        <w:spacing w:after="0" w:line="276" w:lineRule="auto"/>
        <w:ind w:left="1080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+</w:t>
      </w:r>
      <w:r w:rsidR="000E3763" w:rsidRPr="008409BA">
        <w:rPr>
          <w:rFonts w:cstheme="minorHAnsi"/>
          <w:sz w:val="24"/>
          <w:szCs w:val="24"/>
        </w:rPr>
        <w:t xml:space="preserve"> </w:t>
      </w:r>
      <w:r w:rsidRPr="008409BA">
        <w:rPr>
          <w:rFonts w:cstheme="minorHAnsi"/>
          <w:sz w:val="24"/>
          <w:szCs w:val="24"/>
        </w:rPr>
        <w:t>G</w:t>
      </w:r>
      <w:r w:rsidR="000236FB" w:rsidRPr="008409BA">
        <w:rPr>
          <w:rFonts w:cstheme="minorHAnsi"/>
          <w:sz w:val="24"/>
          <w:szCs w:val="24"/>
        </w:rPr>
        <w:t>as</w:t>
      </w:r>
      <w:r w:rsidRPr="008409BA">
        <w:rPr>
          <w:rFonts w:cstheme="minorHAnsi"/>
          <w:sz w:val="24"/>
          <w:szCs w:val="24"/>
        </w:rPr>
        <w:t xml:space="preserve"> emission</w:t>
      </w:r>
      <w:r w:rsidR="000236FB" w:rsidRPr="008409BA">
        <w:rPr>
          <w:rFonts w:cstheme="minorHAnsi"/>
          <w:sz w:val="24"/>
          <w:szCs w:val="24"/>
        </w:rPr>
        <w:t>: ....................................../day</w:t>
      </w:r>
    </w:p>
    <w:p w14:paraId="3743405C" w14:textId="56A722F5" w:rsidR="000236FB" w:rsidRPr="008409BA" w:rsidRDefault="00A37189" w:rsidP="009B4102">
      <w:pPr>
        <w:pStyle w:val="ListParagraph"/>
        <w:numPr>
          <w:ilvl w:val="0"/>
          <w:numId w:val="11"/>
        </w:numPr>
        <w:tabs>
          <w:tab w:val="left" w:leader="dot" w:pos="3600"/>
          <w:tab w:val="left" w:leader="dot" w:pos="5760"/>
          <w:tab w:val="left" w:leader="dot" w:pos="828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C</w:t>
      </w:r>
      <w:r w:rsidR="000236FB" w:rsidRPr="008409BA">
        <w:rPr>
          <w:rFonts w:cstheme="minorHAnsi"/>
          <w:sz w:val="24"/>
          <w:szCs w:val="24"/>
        </w:rPr>
        <w:t>oncentration</w:t>
      </w:r>
      <w:r w:rsidRPr="008409BA">
        <w:rPr>
          <w:rFonts w:cstheme="minorHAnsi"/>
          <w:sz w:val="24"/>
          <w:szCs w:val="24"/>
        </w:rPr>
        <w:t xml:space="preserve"> estimation table</w:t>
      </w:r>
      <w:r w:rsidR="000236FB" w:rsidRPr="008409BA">
        <w:rPr>
          <w:rFonts w:cstheme="minorHAnsi"/>
          <w:sz w:val="24"/>
          <w:szCs w:val="24"/>
        </w:rPr>
        <w:t xml:space="preserve"> in:</w:t>
      </w:r>
    </w:p>
    <w:p w14:paraId="0782D7B7" w14:textId="65E6A2FC" w:rsidR="000236FB" w:rsidRPr="008409BA" w:rsidRDefault="00A91F00" w:rsidP="009B4102">
      <w:pPr>
        <w:autoSpaceDE w:val="0"/>
        <w:autoSpaceDN w:val="0"/>
        <w:adjustRightInd w:val="0"/>
        <w:spacing w:after="0" w:line="276" w:lineRule="auto"/>
        <w:ind w:left="1080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+</w:t>
      </w:r>
      <w:r w:rsidR="000E3763" w:rsidRPr="008409BA">
        <w:rPr>
          <w:rFonts w:cstheme="minorHAnsi"/>
          <w:sz w:val="24"/>
          <w:szCs w:val="24"/>
        </w:rPr>
        <w:t xml:space="preserve"> </w:t>
      </w:r>
      <w:r w:rsidR="000236FB" w:rsidRPr="008409BA">
        <w:rPr>
          <w:rFonts w:cstheme="minorHAnsi"/>
          <w:i/>
          <w:iCs/>
          <w:sz w:val="24"/>
          <w:szCs w:val="24"/>
        </w:rPr>
        <w:t xml:space="preserve">the process of </w:t>
      </w:r>
      <w:r w:rsidRPr="008409BA">
        <w:rPr>
          <w:rFonts w:cstheme="minorHAnsi"/>
          <w:i/>
          <w:iCs/>
          <w:sz w:val="24"/>
          <w:szCs w:val="24"/>
        </w:rPr>
        <w:t>liquid waste/</w:t>
      </w:r>
      <w:r w:rsidR="000236FB" w:rsidRPr="008409BA">
        <w:rPr>
          <w:rFonts w:cstheme="minorHAnsi"/>
          <w:i/>
          <w:iCs/>
          <w:sz w:val="24"/>
          <w:szCs w:val="24"/>
        </w:rPr>
        <w:t>sewage discharge</w:t>
      </w:r>
    </w:p>
    <w:p w14:paraId="1933D077" w14:textId="2E669CC2" w:rsidR="000236FB" w:rsidRPr="008409BA" w:rsidRDefault="00314AE3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pH: </w:t>
      </w:r>
      <w:r w:rsidR="00663834" w:rsidRPr="008409BA">
        <w:rPr>
          <w:rFonts w:cstheme="minorHAnsi"/>
          <w:sz w:val="24"/>
          <w:szCs w:val="24"/>
        </w:rPr>
        <w:tab/>
      </w:r>
    </w:p>
    <w:p w14:paraId="3A2BCCB7" w14:textId="31988C2E" w:rsidR="000236FB" w:rsidRPr="008409BA" w:rsidRDefault="00C74E5A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Total Suspended Solids</w:t>
      </w:r>
      <w:r w:rsidR="000236FB" w:rsidRPr="008409BA">
        <w:rPr>
          <w:rFonts w:cstheme="minorHAnsi"/>
          <w:sz w:val="24"/>
          <w:szCs w:val="24"/>
        </w:rPr>
        <w:t xml:space="preserve"> (TSS):</w:t>
      </w:r>
      <w:r w:rsidR="00663834" w:rsidRPr="008409BA">
        <w:rPr>
          <w:rFonts w:cstheme="minorHAnsi"/>
          <w:sz w:val="24"/>
          <w:szCs w:val="24"/>
        </w:rPr>
        <w:tab/>
      </w:r>
    </w:p>
    <w:p w14:paraId="499C617A" w14:textId="4446820C" w:rsidR="000236FB" w:rsidRPr="008409BA" w:rsidRDefault="000236FB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(BOD</w:t>
      </w:r>
      <w:r w:rsidRPr="008409BA">
        <w:rPr>
          <w:rFonts w:cstheme="minorHAnsi"/>
          <w:sz w:val="24"/>
          <w:szCs w:val="24"/>
          <w:vertAlign w:val="subscript"/>
        </w:rPr>
        <w:t>5</w:t>
      </w:r>
      <w:r w:rsidRPr="008409BA">
        <w:rPr>
          <w:rFonts w:cstheme="minorHAnsi"/>
          <w:sz w:val="24"/>
          <w:szCs w:val="24"/>
        </w:rPr>
        <w:t xml:space="preserve">) </w:t>
      </w:r>
      <w:r w:rsidR="00663834" w:rsidRPr="008409BA">
        <w:rPr>
          <w:rFonts w:cstheme="minorHAnsi"/>
          <w:sz w:val="24"/>
          <w:szCs w:val="24"/>
        </w:rPr>
        <w:tab/>
      </w:r>
    </w:p>
    <w:p w14:paraId="4042B9B1" w14:textId="5FF7EF2F" w:rsidR="008E3380" w:rsidRPr="008409BA" w:rsidRDefault="008E3380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(COD) </w:t>
      </w:r>
      <w:r w:rsidR="00663834" w:rsidRPr="008409BA">
        <w:rPr>
          <w:rFonts w:cstheme="minorHAnsi"/>
          <w:sz w:val="24"/>
          <w:szCs w:val="24"/>
        </w:rPr>
        <w:tab/>
      </w:r>
    </w:p>
    <w:p w14:paraId="765969E3" w14:textId="74957F17" w:rsidR="000236FB" w:rsidRPr="008409BA" w:rsidRDefault="000236FB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Nitrate Nitrogen</w:t>
      </w:r>
      <w:r w:rsidR="008E3380" w:rsidRPr="008409BA">
        <w:rPr>
          <w:rFonts w:cstheme="minorHAnsi"/>
          <w:sz w:val="24"/>
          <w:szCs w:val="24"/>
        </w:rPr>
        <w:t xml:space="preserve"> (NO</w:t>
      </w:r>
      <w:r w:rsidR="00142686" w:rsidRPr="008409BA">
        <w:rPr>
          <w:rFonts w:cstheme="minorHAnsi"/>
          <w:sz w:val="24"/>
          <w:szCs w:val="24"/>
          <w:vertAlign w:val="subscript"/>
        </w:rPr>
        <w:t>3</w:t>
      </w:r>
      <w:r w:rsidR="004B7AD2" w:rsidRPr="008409BA">
        <w:rPr>
          <w:rFonts w:cstheme="minorHAnsi"/>
          <w:sz w:val="24"/>
          <w:szCs w:val="24"/>
        </w:rPr>
        <w:t>).</w:t>
      </w:r>
      <w:r w:rsidR="00663834" w:rsidRPr="008409BA">
        <w:rPr>
          <w:rFonts w:cstheme="minorHAnsi"/>
          <w:sz w:val="24"/>
          <w:szCs w:val="24"/>
        </w:rPr>
        <w:tab/>
      </w:r>
    </w:p>
    <w:p w14:paraId="015DD7C7" w14:textId="1ED41D27" w:rsidR="000236FB" w:rsidRPr="008409BA" w:rsidRDefault="000236FB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Ammonia (NH</w:t>
      </w:r>
      <w:r w:rsidR="00314AE3" w:rsidRPr="008409BA">
        <w:rPr>
          <w:rFonts w:cstheme="minorHAnsi"/>
          <w:sz w:val="24"/>
          <w:szCs w:val="24"/>
          <w:vertAlign w:val="subscript"/>
        </w:rPr>
        <w:t>4</w:t>
      </w:r>
      <w:r w:rsidR="00314AE3" w:rsidRPr="008409BA">
        <w:rPr>
          <w:rFonts w:cstheme="minorHAnsi"/>
          <w:sz w:val="24"/>
          <w:szCs w:val="24"/>
        </w:rPr>
        <w:t xml:space="preserve">) </w:t>
      </w:r>
      <w:r w:rsidR="00663834" w:rsidRPr="008409BA">
        <w:rPr>
          <w:rFonts w:cstheme="minorHAnsi"/>
          <w:sz w:val="24"/>
          <w:szCs w:val="24"/>
        </w:rPr>
        <w:tab/>
      </w:r>
    </w:p>
    <w:p w14:paraId="7BBDF8CD" w14:textId="4A6F1F22" w:rsidR="000236FB" w:rsidRPr="008409BA" w:rsidRDefault="000236FB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Oil </w:t>
      </w:r>
      <w:r w:rsidR="00314AE3" w:rsidRPr="008409BA">
        <w:rPr>
          <w:rFonts w:cstheme="minorHAnsi"/>
          <w:sz w:val="24"/>
          <w:szCs w:val="24"/>
        </w:rPr>
        <w:t>and</w:t>
      </w:r>
      <w:r w:rsidRPr="008409BA">
        <w:rPr>
          <w:rFonts w:cstheme="minorHAnsi"/>
          <w:sz w:val="24"/>
          <w:szCs w:val="24"/>
        </w:rPr>
        <w:t xml:space="preserve"> grease </w:t>
      </w:r>
      <w:r w:rsidR="00663834" w:rsidRPr="008409BA">
        <w:rPr>
          <w:rFonts w:cstheme="minorHAnsi"/>
          <w:sz w:val="24"/>
          <w:szCs w:val="24"/>
        </w:rPr>
        <w:tab/>
      </w:r>
    </w:p>
    <w:p w14:paraId="7FB568E4" w14:textId="240A3D82" w:rsidR="000236FB" w:rsidRPr="008409BA" w:rsidRDefault="004074CD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lastRenderedPageBreak/>
        <w:t>Total Nitrogen (</w:t>
      </w:r>
      <w:r w:rsidR="000236FB" w:rsidRPr="008409BA">
        <w:rPr>
          <w:rFonts w:cstheme="minorHAnsi"/>
          <w:sz w:val="24"/>
          <w:szCs w:val="24"/>
        </w:rPr>
        <w:t>TN</w:t>
      </w:r>
      <w:r w:rsidRPr="008409BA">
        <w:rPr>
          <w:rFonts w:cstheme="minorHAnsi"/>
          <w:sz w:val="24"/>
          <w:szCs w:val="24"/>
        </w:rPr>
        <w:t>)</w:t>
      </w:r>
      <w:r w:rsidR="000236FB" w:rsidRPr="008409BA">
        <w:rPr>
          <w:rFonts w:cstheme="minorHAnsi"/>
          <w:sz w:val="24"/>
          <w:szCs w:val="24"/>
        </w:rPr>
        <w:t xml:space="preserve"> </w:t>
      </w:r>
      <w:r w:rsidR="00663834" w:rsidRPr="008409BA">
        <w:rPr>
          <w:rFonts w:cstheme="minorHAnsi"/>
          <w:sz w:val="24"/>
          <w:szCs w:val="24"/>
        </w:rPr>
        <w:tab/>
      </w:r>
    </w:p>
    <w:p w14:paraId="77AFE8A8" w14:textId="37E67C1E" w:rsidR="000236FB" w:rsidRPr="008409BA" w:rsidRDefault="006702BF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Total Phosphorus</w:t>
      </w:r>
      <w:r w:rsidRPr="008409BA">
        <w:rPr>
          <w:rFonts w:cstheme="minorHAnsi"/>
          <w:sz w:val="24"/>
          <w:szCs w:val="24"/>
          <w:cs/>
          <w:lang w:bidi="km-KH"/>
        </w:rPr>
        <w:t>​</w:t>
      </w:r>
      <w:r w:rsidRPr="008409BA">
        <w:rPr>
          <w:rFonts w:cstheme="minorHAnsi"/>
          <w:sz w:val="24"/>
          <w:szCs w:val="24"/>
          <w:lang w:bidi="km-KH"/>
        </w:rPr>
        <w:t xml:space="preserve"> (</w:t>
      </w:r>
      <w:r w:rsidR="000236FB" w:rsidRPr="008409BA">
        <w:rPr>
          <w:rFonts w:cstheme="minorHAnsi"/>
          <w:sz w:val="24"/>
          <w:szCs w:val="24"/>
        </w:rPr>
        <w:t>TP</w:t>
      </w:r>
      <w:r w:rsidRPr="008409BA">
        <w:rPr>
          <w:rFonts w:cstheme="minorHAnsi"/>
          <w:sz w:val="24"/>
          <w:szCs w:val="24"/>
        </w:rPr>
        <w:t>)</w:t>
      </w:r>
      <w:r w:rsidR="000236FB" w:rsidRPr="008409BA">
        <w:rPr>
          <w:rFonts w:cstheme="minorHAnsi"/>
          <w:sz w:val="24"/>
          <w:szCs w:val="24"/>
        </w:rPr>
        <w:t xml:space="preserve"> </w:t>
      </w:r>
      <w:r w:rsidR="00663834" w:rsidRPr="008409BA">
        <w:rPr>
          <w:rFonts w:cstheme="minorHAnsi"/>
          <w:sz w:val="24"/>
          <w:szCs w:val="24"/>
        </w:rPr>
        <w:tab/>
      </w:r>
    </w:p>
    <w:p w14:paraId="3E060196" w14:textId="20346736" w:rsidR="000236FB" w:rsidRPr="008409BA" w:rsidRDefault="000236FB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Heavy Metal</w:t>
      </w:r>
      <w:r w:rsidR="00663834" w:rsidRPr="008409BA">
        <w:rPr>
          <w:rFonts w:cstheme="minorHAnsi"/>
          <w:sz w:val="24"/>
          <w:szCs w:val="24"/>
        </w:rPr>
        <w:tab/>
      </w:r>
    </w:p>
    <w:p w14:paraId="13D292F6" w14:textId="6A414975" w:rsidR="000236FB" w:rsidRPr="008409BA" w:rsidRDefault="000236FB" w:rsidP="009B4102">
      <w:p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7E158DA9" w14:textId="7F246C2A" w:rsidR="000236FB" w:rsidRPr="008409BA" w:rsidRDefault="000E3763" w:rsidP="009B4102">
      <w:pPr>
        <w:autoSpaceDE w:val="0"/>
        <w:autoSpaceDN w:val="0"/>
        <w:adjustRightInd w:val="0"/>
        <w:spacing w:after="0" w:line="276" w:lineRule="auto"/>
        <w:ind w:left="1080"/>
        <w:rPr>
          <w:rFonts w:cstheme="minorHAnsi"/>
          <w:i/>
          <w:iCs/>
          <w:sz w:val="24"/>
          <w:szCs w:val="24"/>
        </w:rPr>
      </w:pPr>
      <w:r w:rsidRPr="008409BA">
        <w:rPr>
          <w:rFonts w:cstheme="minorHAnsi"/>
          <w:i/>
          <w:iCs/>
          <w:sz w:val="24"/>
          <w:szCs w:val="24"/>
        </w:rPr>
        <w:t xml:space="preserve">+ </w:t>
      </w:r>
      <w:r w:rsidR="000236FB" w:rsidRPr="008409BA">
        <w:rPr>
          <w:rFonts w:cstheme="minorHAnsi"/>
          <w:i/>
          <w:iCs/>
          <w:sz w:val="24"/>
          <w:szCs w:val="24"/>
        </w:rPr>
        <w:t xml:space="preserve">Evaporation of gas </w:t>
      </w:r>
      <w:r w:rsidR="00AB25A9" w:rsidRPr="008409BA">
        <w:rPr>
          <w:rFonts w:cstheme="minorHAnsi"/>
          <w:i/>
          <w:iCs/>
          <w:sz w:val="24"/>
          <w:szCs w:val="24"/>
        </w:rPr>
        <w:t xml:space="preserve">and </w:t>
      </w:r>
      <w:r w:rsidR="000236FB" w:rsidRPr="008409BA">
        <w:rPr>
          <w:rFonts w:cstheme="minorHAnsi"/>
          <w:i/>
          <w:iCs/>
          <w:sz w:val="24"/>
          <w:szCs w:val="24"/>
        </w:rPr>
        <w:t>molecules in air</w:t>
      </w:r>
    </w:p>
    <w:p w14:paraId="0F8364E2" w14:textId="15685411" w:rsidR="000236FB" w:rsidRPr="008409BA" w:rsidRDefault="000236FB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Carbon Monoxide (CO) </w:t>
      </w:r>
      <w:r w:rsidR="00CD4EED" w:rsidRPr="008409BA">
        <w:rPr>
          <w:rFonts w:cstheme="minorHAnsi"/>
          <w:sz w:val="24"/>
          <w:szCs w:val="24"/>
        </w:rPr>
        <w:tab/>
      </w:r>
      <w:r w:rsidRPr="008409BA">
        <w:rPr>
          <w:rFonts w:cstheme="minorHAnsi"/>
          <w:sz w:val="24"/>
          <w:szCs w:val="24"/>
        </w:rPr>
        <w:t xml:space="preserve"> </w:t>
      </w:r>
    </w:p>
    <w:p w14:paraId="1BE8912C" w14:textId="087E5B2E" w:rsidR="000236FB" w:rsidRPr="008409BA" w:rsidRDefault="000236FB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Nitrogen Dioxide (NO</w:t>
      </w:r>
      <w:r w:rsidR="00314AE3" w:rsidRPr="008409BA">
        <w:rPr>
          <w:rFonts w:cstheme="minorHAnsi"/>
          <w:sz w:val="24"/>
          <w:szCs w:val="24"/>
          <w:vertAlign w:val="subscript"/>
        </w:rPr>
        <w:t>2</w:t>
      </w:r>
      <w:r w:rsidR="00314AE3" w:rsidRPr="008409BA">
        <w:rPr>
          <w:rFonts w:cstheme="minorHAnsi"/>
          <w:sz w:val="24"/>
          <w:szCs w:val="24"/>
        </w:rPr>
        <w:t>)</w:t>
      </w:r>
      <w:r w:rsidR="00CD4EED" w:rsidRPr="008409BA">
        <w:rPr>
          <w:rFonts w:cstheme="minorHAnsi"/>
          <w:sz w:val="24"/>
          <w:szCs w:val="24"/>
        </w:rPr>
        <w:tab/>
      </w:r>
    </w:p>
    <w:p w14:paraId="11770276" w14:textId="32A833CD" w:rsidR="000E3763" w:rsidRPr="008409BA" w:rsidRDefault="000236FB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Sulfur </w:t>
      </w:r>
      <w:r w:rsidR="008E6AB0" w:rsidRPr="008409BA">
        <w:rPr>
          <w:rFonts w:cstheme="minorHAnsi"/>
          <w:sz w:val="24"/>
          <w:szCs w:val="24"/>
        </w:rPr>
        <w:t>Dio</w:t>
      </w:r>
      <w:r w:rsidRPr="008409BA">
        <w:rPr>
          <w:rFonts w:cstheme="minorHAnsi"/>
          <w:sz w:val="24"/>
          <w:szCs w:val="24"/>
        </w:rPr>
        <w:t>xide</w:t>
      </w:r>
      <w:r w:rsidR="00314AE3" w:rsidRPr="008409BA">
        <w:rPr>
          <w:rFonts w:cstheme="minorHAnsi"/>
          <w:sz w:val="24"/>
          <w:szCs w:val="24"/>
        </w:rPr>
        <w:t xml:space="preserve"> (SO</w:t>
      </w:r>
      <w:r w:rsidR="00314AE3" w:rsidRPr="008409BA">
        <w:rPr>
          <w:rFonts w:cstheme="minorHAnsi"/>
          <w:sz w:val="24"/>
          <w:szCs w:val="24"/>
          <w:vertAlign w:val="subscript"/>
        </w:rPr>
        <w:t>2</w:t>
      </w:r>
      <w:r w:rsidR="00314AE3" w:rsidRPr="008409BA">
        <w:rPr>
          <w:rFonts w:cstheme="minorHAnsi"/>
          <w:sz w:val="24"/>
          <w:szCs w:val="24"/>
        </w:rPr>
        <w:t xml:space="preserve">) </w:t>
      </w:r>
      <w:r w:rsidR="00F273CF" w:rsidRPr="008409BA">
        <w:rPr>
          <w:rFonts w:cstheme="minorHAnsi"/>
          <w:sz w:val="24"/>
          <w:szCs w:val="24"/>
        </w:rPr>
        <w:tab/>
      </w:r>
    </w:p>
    <w:p w14:paraId="4415F35D" w14:textId="79D80E85" w:rsidR="000236FB" w:rsidRPr="008409BA" w:rsidRDefault="000236FB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Ozone</w:t>
      </w:r>
      <w:r w:rsidR="00F273CF" w:rsidRPr="008409BA">
        <w:rPr>
          <w:rFonts w:cstheme="minorHAnsi"/>
          <w:sz w:val="24"/>
          <w:szCs w:val="24"/>
        </w:rPr>
        <w:t xml:space="preserve"> (O</w:t>
      </w:r>
      <w:r w:rsidR="00F273CF" w:rsidRPr="008409BA">
        <w:rPr>
          <w:rFonts w:cstheme="minorHAnsi"/>
          <w:sz w:val="24"/>
          <w:szCs w:val="24"/>
          <w:vertAlign w:val="subscript"/>
        </w:rPr>
        <w:t>3</w:t>
      </w:r>
      <w:r w:rsidR="00F273CF" w:rsidRPr="008409BA">
        <w:rPr>
          <w:rFonts w:cstheme="minorHAnsi"/>
          <w:sz w:val="24"/>
          <w:szCs w:val="24"/>
        </w:rPr>
        <w:t>)</w:t>
      </w:r>
      <w:r w:rsidR="00F273CF" w:rsidRPr="008409BA">
        <w:rPr>
          <w:rFonts w:cstheme="minorHAnsi"/>
          <w:sz w:val="24"/>
          <w:szCs w:val="24"/>
        </w:rPr>
        <w:tab/>
      </w:r>
    </w:p>
    <w:p w14:paraId="4E9617E9" w14:textId="70B1F65B" w:rsidR="000236FB" w:rsidRPr="008409BA" w:rsidRDefault="000236FB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Lead</w:t>
      </w:r>
      <w:r w:rsidR="003D7F93" w:rsidRPr="008409BA">
        <w:rPr>
          <w:rFonts w:cstheme="minorHAnsi"/>
          <w:sz w:val="24"/>
          <w:szCs w:val="24"/>
        </w:rPr>
        <w:t xml:space="preserve"> (Pb)</w:t>
      </w:r>
      <w:r w:rsidR="003D7F93" w:rsidRPr="008409BA">
        <w:rPr>
          <w:rFonts w:cstheme="minorHAnsi"/>
          <w:sz w:val="24"/>
          <w:szCs w:val="24"/>
        </w:rPr>
        <w:tab/>
      </w:r>
    </w:p>
    <w:p w14:paraId="127F5D83" w14:textId="1CBE6BB6" w:rsidR="000236FB" w:rsidRPr="008409BA" w:rsidRDefault="008E6AB0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>Total suspended particles</w:t>
      </w:r>
      <w:r w:rsidR="00314AE3" w:rsidRPr="008409BA">
        <w:rPr>
          <w:rFonts w:cstheme="minorHAnsi"/>
          <w:sz w:val="24"/>
          <w:szCs w:val="24"/>
        </w:rPr>
        <w:t xml:space="preserve"> (TSP) </w:t>
      </w:r>
      <w:r w:rsidR="00D63557" w:rsidRPr="008409BA">
        <w:rPr>
          <w:rFonts w:cstheme="minorHAnsi"/>
          <w:sz w:val="24"/>
          <w:szCs w:val="24"/>
        </w:rPr>
        <w:tab/>
      </w:r>
    </w:p>
    <w:p w14:paraId="081C0B21" w14:textId="7418AFE5" w:rsidR="00314AE3" w:rsidRPr="008409BA" w:rsidRDefault="003F42D2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</w:rPr>
        <w:t>In</w:t>
      </w:r>
      <w:r w:rsidR="00372111" w:rsidRPr="008409BA">
        <w:rPr>
          <w:rFonts w:cstheme="minorHAnsi"/>
          <w:sz w:val="24"/>
          <w:szCs w:val="24"/>
        </w:rPr>
        <w:t xml:space="preserve">halable </w:t>
      </w:r>
      <w:r w:rsidRPr="008409BA">
        <w:rPr>
          <w:rFonts w:cstheme="minorHAnsi"/>
          <w:sz w:val="24"/>
          <w:szCs w:val="24"/>
        </w:rPr>
        <w:t>particles</w:t>
      </w:r>
      <w:r w:rsidRPr="008409BA">
        <w:rPr>
          <w:rFonts w:cstheme="minorHAnsi"/>
          <w:sz w:val="24"/>
          <w:szCs w:val="24"/>
          <w:lang w:bidi="km-KH"/>
        </w:rPr>
        <w:t xml:space="preserve"> with </w:t>
      </w:r>
      <w:r w:rsidR="00B0458D" w:rsidRPr="008409BA">
        <w:rPr>
          <w:rFonts w:cstheme="minorHAnsi"/>
          <w:sz w:val="24"/>
          <w:szCs w:val="24"/>
          <w:lang w:bidi="km-KH"/>
        </w:rPr>
        <w:t xml:space="preserve">a </w:t>
      </w:r>
      <w:r w:rsidRPr="008409BA">
        <w:rPr>
          <w:rFonts w:cstheme="minorHAnsi"/>
          <w:sz w:val="24"/>
          <w:szCs w:val="24"/>
          <w:lang w:bidi="km-KH"/>
        </w:rPr>
        <w:t xml:space="preserve">diameter </w:t>
      </w:r>
      <w:r w:rsidR="00B0458D" w:rsidRPr="008409BA">
        <w:rPr>
          <w:rFonts w:cstheme="minorHAnsi"/>
          <w:sz w:val="24"/>
          <w:szCs w:val="24"/>
          <w:lang w:bidi="km-KH"/>
        </w:rPr>
        <w:t xml:space="preserve">of </w:t>
      </w:r>
      <w:r w:rsidRPr="008409BA">
        <w:rPr>
          <w:rFonts w:cstheme="minorHAnsi"/>
          <w:sz w:val="24"/>
          <w:szCs w:val="24"/>
          <w:lang w:bidi="km-KH"/>
        </w:rPr>
        <w:t>less than 10 micron</w:t>
      </w:r>
      <w:r w:rsidR="00B0458D" w:rsidRPr="008409BA">
        <w:rPr>
          <w:rFonts w:cstheme="minorHAnsi"/>
          <w:sz w:val="24"/>
          <w:szCs w:val="24"/>
          <w:lang w:bidi="km-KH"/>
        </w:rPr>
        <w:t>s</w:t>
      </w:r>
      <w:r w:rsidRPr="008409BA">
        <w:rPr>
          <w:rFonts w:cstheme="minorHAnsi"/>
          <w:sz w:val="24"/>
          <w:szCs w:val="24"/>
          <w:lang w:bidi="km-KH"/>
        </w:rPr>
        <w:t xml:space="preserve"> (PM</w:t>
      </w:r>
      <w:r w:rsidRPr="008409BA">
        <w:rPr>
          <w:rFonts w:cstheme="minorHAnsi"/>
          <w:sz w:val="24"/>
          <w:szCs w:val="24"/>
          <w:vertAlign w:val="subscript"/>
          <w:lang w:bidi="km-KH"/>
        </w:rPr>
        <w:t>10</w:t>
      </w:r>
      <w:r w:rsidRPr="008409BA">
        <w:rPr>
          <w:rFonts w:cstheme="minorHAnsi"/>
          <w:sz w:val="24"/>
          <w:szCs w:val="24"/>
          <w:lang w:bidi="km-KH"/>
        </w:rPr>
        <w:t>)</w:t>
      </w:r>
      <w:r w:rsidR="00D63557"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 xml:space="preserve"> </w:t>
      </w:r>
    </w:p>
    <w:p w14:paraId="076867C3" w14:textId="6B4723D2" w:rsidR="003F42D2" w:rsidRPr="008409BA" w:rsidRDefault="003F42D2" w:rsidP="009B4102">
      <w:pPr>
        <w:pStyle w:val="ListParagraph"/>
        <w:tabs>
          <w:tab w:val="left" w:leader="dot" w:pos="9000"/>
        </w:tabs>
        <w:spacing w:after="0" w:line="276" w:lineRule="auto"/>
        <w:ind w:left="135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</w:rPr>
        <w:t>In</w:t>
      </w:r>
      <w:r w:rsidR="00372111" w:rsidRPr="008409BA">
        <w:rPr>
          <w:rFonts w:cstheme="minorHAnsi"/>
          <w:sz w:val="24"/>
          <w:szCs w:val="24"/>
        </w:rPr>
        <w:t>halable</w:t>
      </w:r>
      <w:r w:rsidRPr="008409BA">
        <w:rPr>
          <w:rFonts w:cstheme="minorHAnsi"/>
          <w:sz w:val="24"/>
          <w:szCs w:val="24"/>
        </w:rPr>
        <w:t xml:space="preserve"> particles</w:t>
      </w:r>
      <w:r w:rsidRPr="008409BA">
        <w:rPr>
          <w:rFonts w:cstheme="minorHAnsi"/>
          <w:sz w:val="24"/>
          <w:szCs w:val="24"/>
          <w:lang w:bidi="km-KH"/>
        </w:rPr>
        <w:t xml:space="preserve"> with </w:t>
      </w:r>
      <w:r w:rsidR="00B0458D" w:rsidRPr="008409BA">
        <w:rPr>
          <w:rFonts w:cstheme="minorHAnsi"/>
          <w:sz w:val="24"/>
          <w:szCs w:val="24"/>
          <w:lang w:bidi="km-KH"/>
        </w:rPr>
        <w:t xml:space="preserve">a </w:t>
      </w:r>
      <w:r w:rsidRPr="008409BA">
        <w:rPr>
          <w:rFonts w:cstheme="minorHAnsi"/>
          <w:sz w:val="24"/>
          <w:szCs w:val="24"/>
          <w:lang w:bidi="km-KH"/>
        </w:rPr>
        <w:t xml:space="preserve">diameter </w:t>
      </w:r>
      <w:r w:rsidR="00B0458D" w:rsidRPr="008409BA">
        <w:rPr>
          <w:rFonts w:cstheme="minorHAnsi"/>
          <w:sz w:val="24"/>
          <w:szCs w:val="24"/>
          <w:lang w:bidi="km-KH"/>
        </w:rPr>
        <w:t xml:space="preserve">of </w:t>
      </w:r>
      <w:r w:rsidRPr="008409BA">
        <w:rPr>
          <w:rFonts w:cstheme="minorHAnsi"/>
          <w:sz w:val="24"/>
          <w:szCs w:val="24"/>
          <w:lang w:bidi="km-KH"/>
        </w:rPr>
        <w:t>less than 2</w:t>
      </w:r>
      <w:r w:rsidR="00CD1B12">
        <w:rPr>
          <w:rFonts w:cstheme="minorHAnsi"/>
          <w:sz w:val="24"/>
          <w:szCs w:val="24"/>
          <w:lang w:bidi="km-KH"/>
        </w:rPr>
        <w:t>.</w:t>
      </w:r>
      <w:r w:rsidRPr="008409BA">
        <w:rPr>
          <w:rFonts w:cstheme="minorHAnsi"/>
          <w:sz w:val="24"/>
          <w:szCs w:val="24"/>
          <w:lang w:bidi="km-KH"/>
        </w:rPr>
        <w:t>5 micron</w:t>
      </w:r>
      <w:r w:rsidR="00B0458D" w:rsidRPr="008409BA">
        <w:rPr>
          <w:rFonts w:cstheme="minorHAnsi"/>
          <w:sz w:val="24"/>
          <w:szCs w:val="24"/>
          <w:lang w:bidi="km-KH"/>
        </w:rPr>
        <w:t>s</w:t>
      </w:r>
      <w:r w:rsidRPr="008409BA">
        <w:rPr>
          <w:rFonts w:cstheme="minorHAnsi"/>
          <w:sz w:val="24"/>
          <w:szCs w:val="24"/>
          <w:lang w:bidi="km-KH"/>
        </w:rPr>
        <w:t xml:space="preserve"> (PM</w:t>
      </w:r>
      <w:r w:rsidRPr="008409BA">
        <w:rPr>
          <w:rFonts w:cstheme="minorHAnsi"/>
          <w:sz w:val="24"/>
          <w:szCs w:val="24"/>
          <w:vertAlign w:val="subscript"/>
          <w:lang w:bidi="km-KH"/>
        </w:rPr>
        <w:t>2</w:t>
      </w:r>
      <w:r w:rsidR="00266F78">
        <w:rPr>
          <w:rFonts w:cstheme="minorHAnsi"/>
          <w:sz w:val="24"/>
          <w:szCs w:val="24"/>
          <w:vertAlign w:val="subscript"/>
          <w:lang w:bidi="km-KH"/>
        </w:rPr>
        <w:t>.</w:t>
      </w:r>
      <w:r w:rsidRPr="008409BA">
        <w:rPr>
          <w:rFonts w:cstheme="minorHAnsi"/>
          <w:sz w:val="24"/>
          <w:szCs w:val="24"/>
          <w:vertAlign w:val="subscript"/>
          <w:lang w:bidi="km-KH"/>
        </w:rPr>
        <w:t>5</w:t>
      </w:r>
      <w:r w:rsidRPr="008409BA">
        <w:rPr>
          <w:rFonts w:cstheme="minorHAnsi"/>
          <w:sz w:val="24"/>
          <w:szCs w:val="24"/>
          <w:lang w:bidi="km-KH"/>
        </w:rPr>
        <w:t xml:space="preserve">) </w:t>
      </w:r>
      <w:r w:rsidR="00D63557" w:rsidRPr="008409BA">
        <w:rPr>
          <w:rFonts w:cstheme="minorHAnsi"/>
          <w:sz w:val="24"/>
          <w:szCs w:val="24"/>
          <w:lang w:bidi="km-KH"/>
        </w:rPr>
        <w:tab/>
      </w:r>
    </w:p>
    <w:p w14:paraId="273A58B1" w14:textId="77777777" w:rsidR="00142686" w:rsidRPr="008409BA" w:rsidRDefault="00142686" w:rsidP="009B4102">
      <w:pPr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</w:p>
    <w:p w14:paraId="2B5B7351" w14:textId="4AB652FC" w:rsidR="003F42D2" w:rsidRPr="008409BA" w:rsidRDefault="003F42D2" w:rsidP="009B4102">
      <w:pPr>
        <w:pStyle w:val="ListParagraph"/>
        <w:numPr>
          <w:ilvl w:val="0"/>
          <w:numId w:val="11"/>
        </w:numPr>
        <w:tabs>
          <w:tab w:val="left" w:leader="dot" w:pos="3600"/>
          <w:tab w:val="left" w:leader="dot" w:pos="5760"/>
          <w:tab w:val="left" w:leader="dot" w:pos="828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>Place used as disposal area for solid and liquid waste and gas emissions:</w:t>
      </w:r>
    </w:p>
    <w:p w14:paraId="37DB1ED4" w14:textId="14462AD3" w:rsidR="003F42D2" w:rsidRPr="008409BA" w:rsidRDefault="0043363D" w:rsidP="009B4102">
      <w:pPr>
        <w:tabs>
          <w:tab w:val="left" w:pos="1080"/>
          <w:tab w:val="left" w:leader="dot" w:pos="900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  <w:r w:rsidR="003F42D2" w:rsidRPr="008409BA">
        <w:rPr>
          <w:rFonts w:cstheme="minorHAnsi"/>
          <w:sz w:val="24"/>
          <w:szCs w:val="24"/>
          <w:lang w:bidi="km-KH"/>
        </w:rPr>
        <w:tab/>
      </w:r>
      <w:r w:rsidR="003F42D2" w:rsidRPr="008409BA">
        <w:rPr>
          <w:rFonts w:cstheme="minorHAnsi"/>
          <w:sz w:val="24"/>
          <w:szCs w:val="24"/>
          <w:lang w:bidi="km-KH"/>
        </w:rPr>
        <w:tab/>
      </w:r>
      <w:r w:rsidR="003F42D2" w:rsidRPr="008409BA">
        <w:rPr>
          <w:rFonts w:cstheme="minorHAnsi"/>
          <w:sz w:val="24"/>
          <w:szCs w:val="24"/>
          <w:lang w:bidi="km-KH"/>
        </w:rPr>
        <w:tab/>
      </w:r>
    </w:p>
    <w:p w14:paraId="1C4FF716" w14:textId="77777777" w:rsidR="003F42D2" w:rsidRPr="008409BA" w:rsidRDefault="003F42D2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</w:p>
    <w:p w14:paraId="604D9856" w14:textId="710909F7" w:rsidR="003F42D2" w:rsidRPr="008409BA" w:rsidRDefault="00525222" w:rsidP="009B4102">
      <w:pPr>
        <w:pStyle w:val="ListParagraph"/>
        <w:numPr>
          <w:ilvl w:val="0"/>
          <w:numId w:val="11"/>
        </w:numPr>
        <w:tabs>
          <w:tab w:val="left" w:leader="dot" w:pos="3600"/>
          <w:tab w:val="left" w:leader="dot" w:pos="5760"/>
          <w:tab w:val="left" w:leader="dot" w:pos="828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</w:rPr>
        <w:t>Sources</w:t>
      </w:r>
      <w:r w:rsidRPr="008409BA">
        <w:rPr>
          <w:rFonts w:cstheme="minorHAnsi"/>
          <w:sz w:val="24"/>
          <w:szCs w:val="24"/>
          <w:lang w:bidi="km-KH"/>
        </w:rPr>
        <w:t xml:space="preserve"> of increas</w:t>
      </w:r>
      <w:r w:rsidR="006B2C8D" w:rsidRPr="008409BA">
        <w:rPr>
          <w:rFonts w:cstheme="minorHAnsi"/>
          <w:sz w:val="24"/>
          <w:szCs w:val="24"/>
          <w:lang w:bidi="km-KH"/>
        </w:rPr>
        <w:t>ed</w:t>
      </w:r>
      <w:r w:rsidRPr="008409BA">
        <w:rPr>
          <w:rFonts w:cstheme="minorHAnsi"/>
          <w:sz w:val="24"/>
          <w:szCs w:val="24"/>
          <w:lang w:bidi="km-KH"/>
        </w:rPr>
        <w:t xml:space="preserve"> noise and vibration</w:t>
      </w:r>
    </w:p>
    <w:p w14:paraId="2B7FAAE3" w14:textId="7D1A8B33" w:rsidR="00525222" w:rsidRPr="008409BA" w:rsidRDefault="00525222" w:rsidP="009B4102">
      <w:pPr>
        <w:tabs>
          <w:tab w:val="left" w:pos="1080"/>
          <w:tab w:val="left" w:leader="dot" w:pos="900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</w:p>
    <w:p w14:paraId="551AE972" w14:textId="7E5B2F6A" w:rsidR="00525222" w:rsidRPr="008409BA" w:rsidRDefault="00525222" w:rsidP="009B4102">
      <w:pPr>
        <w:tabs>
          <w:tab w:val="left" w:pos="1080"/>
          <w:tab w:val="left" w:leader="dot" w:pos="900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</w:p>
    <w:p w14:paraId="3E90A871" w14:textId="62E5A79C" w:rsidR="00525222" w:rsidRPr="008409BA" w:rsidRDefault="00525222" w:rsidP="009B4102">
      <w:pPr>
        <w:tabs>
          <w:tab w:val="left" w:pos="1080"/>
          <w:tab w:val="left" w:leader="dot" w:pos="900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</w:p>
    <w:p w14:paraId="5E611F6D" w14:textId="77777777" w:rsidR="00525222" w:rsidRPr="008409BA" w:rsidRDefault="00525222" w:rsidP="009B4102">
      <w:pPr>
        <w:tabs>
          <w:tab w:val="left" w:pos="144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</w:p>
    <w:p w14:paraId="3C093F81" w14:textId="23360F0D" w:rsidR="00525222" w:rsidRPr="008409BA" w:rsidRDefault="006B2C8D" w:rsidP="009B4102">
      <w:pPr>
        <w:pStyle w:val="ListParagraph"/>
        <w:numPr>
          <w:ilvl w:val="0"/>
          <w:numId w:val="11"/>
        </w:numPr>
        <w:tabs>
          <w:tab w:val="left" w:leader="dot" w:pos="3600"/>
          <w:tab w:val="left" w:leader="dot" w:pos="5760"/>
          <w:tab w:val="left" w:leader="dot" w:pos="828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Land </w:t>
      </w:r>
      <w:r w:rsidRPr="008409BA">
        <w:rPr>
          <w:rFonts w:cstheme="minorHAnsi"/>
          <w:sz w:val="24"/>
          <w:szCs w:val="24"/>
        </w:rPr>
        <w:t>area</w:t>
      </w:r>
      <w:r w:rsidRPr="008409BA">
        <w:rPr>
          <w:rFonts w:cstheme="minorHAnsi"/>
          <w:sz w:val="24"/>
          <w:szCs w:val="24"/>
          <w:lang w:bidi="km-KH"/>
        </w:rPr>
        <w:t xml:space="preserve"> to be covered in the event of filling, leveling, or clearing new </w:t>
      </w:r>
      <w:r w:rsidR="00650106" w:rsidRPr="008409BA">
        <w:rPr>
          <w:rFonts w:cstheme="minorHAnsi"/>
          <w:sz w:val="24"/>
          <w:szCs w:val="24"/>
          <w:lang w:bidi="km-KH"/>
        </w:rPr>
        <w:t>land</w:t>
      </w:r>
    </w:p>
    <w:p w14:paraId="3F648C7E" w14:textId="17D016F0" w:rsidR="00462BE3" w:rsidRPr="008409BA" w:rsidRDefault="00462BE3" w:rsidP="009B4102">
      <w:pPr>
        <w:tabs>
          <w:tab w:val="left" w:pos="1080"/>
          <w:tab w:val="left" w:leader="dot" w:pos="900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</w:p>
    <w:p w14:paraId="20EE6E23" w14:textId="250CA73E" w:rsidR="00462BE3" w:rsidRPr="008409BA" w:rsidRDefault="00462BE3" w:rsidP="009B4102">
      <w:pPr>
        <w:tabs>
          <w:tab w:val="left" w:pos="1080"/>
          <w:tab w:val="left" w:leader="dot" w:pos="900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</w:p>
    <w:p w14:paraId="2533796C" w14:textId="1D175CF7" w:rsidR="00462BE3" w:rsidRPr="008409BA" w:rsidRDefault="00462BE3" w:rsidP="009B4102">
      <w:pPr>
        <w:tabs>
          <w:tab w:val="left" w:pos="1080"/>
          <w:tab w:val="left" w:leader="dot" w:pos="900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</w:p>
    <w:p w14:paraId="40270249" w14:textId="0560A839" w:rsidR="00462BE3" w:rsidRPr="008409BA" w:rsidRDefault="00DB42C9" w:rsidP="009B4102">
      <w:pPr>
        <w:pStyle w:val="ListParagraph"/>
        <w:numPr>
          <w:ilvl w:val="0"/>
          <w:numId w:val="11"/>
        </w:numPr>
        <w:tabs>
          <w:tab w:val="left" w:leader="dot" w:pos="3600"/>
          <w:tab w:val="left" w:leader="dot" w:pos="5760"/>
          <w:tab w:val="left" w:leader="dot" w:pos="828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</w:rPr>
        <w:t>Residing</w:t>
      </w:r>
      <w:r w:rsidRPr="008409BA">
        <w:rPr>
          <w:rFonts w:cstheme="minorHAnsi"/>
          <w:sz w:val="24"/>
          <w:szCs w:val="24"/>
          <w:lang w:bidi="km-KH"/>
        </w:rPr>
        <w:t xml:space="preserve"> conditions of employees/workers: </w:t>
      </w:r>
    </w:p>
    <w:p w14:paraId="2489E2A3" w14:textId="1BF8473C" w:rsidR="00DB42C9" w:rsidRPr="008409BA" w:rsidRDefault="00DB42C9" w:rsidP="009B410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144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Supply of clean water: </w:t>
      </w:r>
      <w:r w:rsidRPr="008409BA">
        <w:rPr>
          <w:rFonts w:cstheme="minorHAnsi"/>
          <w:sz w:val="24"/>
          <w:szCs w:val="24"/>
          <w:lang w:bidi="km-KH"/>
        </w:rPr>
        <w:sym w:font="Wingdings" w:char="F0A8"/>
      </w:r>
      <w:r w:rsidRPr="008409BA">
        <w:rPr>
          <w:rFonts w:cstheme="minorHAnsi"/>
          <w:sz w:val="24"/>
          <w:szCs w:val="24"/>
          <w:lang w:bidi="km-KH"/>
        </w:rPr>
        <w:t xml:space="preserve"> public clean water network </w:t>
      </w:r>
      <w:r w:rsidRPr="008409BA">
        <w:rPr>
          <w:rFonts w:cstheme="minorHAnsi"/>
          <w:sz w:val="24"/>
          <w:szCs w:val="24"/>
          <w:lang w:bidi="km-KH"/>
        </w:rPr>
        <w:sym w:font="Wingdings" w:char="F0A8"/>
      </w:r>
      <w:r w:rsidRPr="008409BA">
        <w:rPr>
          <w:rFonts w:cstheme="minorHAnsi"/>
          <w:sz w:val="24"/>
          <w:szCs w:val="24"/>
          <w:lang w:bidi="km-KH"/>
        </w:rPr>
        <w:t xml:space="preserve"> clean water network in </w:t>
      </w:r>
      <w:r w:rsidR="0012367C" w:rsidRPr="008409BA">
        <w:rPr>
          <w:rFonts w:cstheme="minorHAnsi"/>
          <w:sz w:val="24"/>
          <w:szCs w:val="24"/>
          <w:lang w:bidi="km-KH"/>
        </w:rPr>
        <w:t>v</w:t>
      </w:r>
      <w:r w:rsidRPr="008409BA">
        <w:rPr>
          <w:rFonts w:cstheme="minorHAnsi"/>
          <w:sz w:val="24"/>
          <w:szCs w:val="24"/>
          <w:lang w:bidi="km-KH"/>
        </w:rPr>
        <w:t>illage</w:t>
      </w:r>
      <w:r w:rsidR="00650106" w:rsidRPr="008409BA">
        <w:rPr>
          <w:rFonts w:cstheme="minorHAnsi"/>
          <w:sz w:val="24"/>
          <w:szCs w:val="24"/>
          <w:lang w:bidi="km-KH"/>
        </w:rPr>
        <w:t xml:space="preserve">  </w:t>
      </w:r>
      <w:r w:rsidRPr="008409BA">
        <w:rPr>
          <w:rFonts w:cstheme="minorHAnsi"/>
          <w:sz w:val="24"/>
          <w:szCs w:val="24"/>
          <w:lang w:bidi="km-KH"/>
        </w:rPr>
        <w:sym w:font="Wingdings" w:char="F0A8"/>
      </w:r>
      <w:r w:rsidRPr="008409BA">
        <w:rPr>
          <w:rFonts w:cstheme="minorHAnsi"/>
          <w:sz w:val="24"/>
          <w:szCs w:val="24"/>
          <w:lang w:bidi="km-KH"/>
        </w:rPr>
        <w:t xml:space="preserve"> </w:t>
      </w:r>
      <w:r w:rsidR="006B2C8D" w:rsidRPr="008409BA">
        <w:rPr>
          <w:rFonts w:cstheme="minorHAnsi"/>
          <w:sz w:val="24"/>
          <w:szCs w:val="24"/>
          <w:lang w:bidi="km-KH"/>
        </w:rPr>
        <w:t>O</w:t>
      </w:r>
      <w:r w:rsidRPr="008409BA">
        <w:rPr>
          <w:rFonts w:cstheme="minorHAnsi"/>
          <w:sz w:val="24"/>
          <w:szCs w:val="24"/>
          <w:lang w:bidi="km-KH"/>
        </w:rPr>
        <w:t>thers</w:t>
      </w:r>
    </w:p>
    <w:p w14:paraId="29FD6505" w14:textId="1ED177A1" w:rsidR="00DB42C9" w:rsidRPr="008409BA" w:rsidRDefault="00DB42C9" w:rsidP="009B4102">
      <w:pPr>
        <w:pStyle w:val="ListParagraph"/>
        <w:numPr>
          <w:ilvl w:val="0"/>
          <w:numId w:val="10"/>
        </w:numPr>
        <w:tabs>
          <w:tab w:val="left" w:leader="dot" w:pos="9000"/>
        </w:tabs>
        <w:spacing w:after="0" w:line="276" w:lineRule="auto"/>
        <w:ind w:left="144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Health-safety: </w:t>
      </w: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</w:p>
    <w:p w14:paraId="6F7259E5" w14:textId="16F2113C" w:rsidR="00DB42C9" w:rsidRPr="008409BA" w:rsidRDefault="00DB42C9" w:rsidP="009B4102">
      <w:pPr>
        <w:pStyle w:val="ListParagraph"/>
        <w:numPr>
          <w:ilvl w:val="0"/>
          <w:numId w:val="10"/>
        </w:numPr>
        <w:tabs>
          <w:tab w:val="left" w:leader="dot" w:pos="9000"/>
        </w:tabs>
        <w:spacing w:after="0" w:line="276" w:lineRule="auto"/>
        <w:ind w:left="144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Sanitation: </w:t>
      </w: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</w:p>
    <w:p w14:paraId="2EB1A0CB" w14:textId="5F8BEF48" w:rsidR="00DB42C9" w:rsidRPr="008409BA" w:rsidRDefault="00DB42C9" w:rsidP="009B4102">
      <w:pPr>
        <w:pStyle w:val="ListParagraph"/>
        <w:numPr>
          <w:ilvl w:val="0"/>
          <w:numId w:val="10"/>
        </w:numPr>
        <w:tabs>
          <w:tab w:val="left" w:leader="dot" w:pos="9000"/>
        </w:tabs>
        <w:spacing w:after="0" w:line="276" w:lineRule="auto"/>
        <w:ind w:left="144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Solid waste management: </w:t>
      </w:r>
      <w:r w:rsidRPr="008409BA">
        <w:rPr>
          <w:rFonts w:cstheme="minorHAnsi"/>
          <w:sz w:val="24"/>
          <w:szCs w:val="24"/>
          <w:lang w:bidi="km-KH"/>
        </w:rPr>
        <w:tab/>
      </w:r>
      <w:r w:rsidRPr="008409BA">
        <w:rPr>
          <w:rFonts w:cstheme="minorHAnsi"/>
          <w:sz w:val="24"/>
          <w:szCs w:val="24"/>
          <w:lang w:bidi="km-KH"/>
        </w:rPr>
        <w:tab/>
      </w:r>
    </w:p>
    <w:p w14:paraId="76CABD37" w14:textId="77777777" w:rsidR="00DB42C9" w:rsidRPr="008409BA" w:rsidRDefault="00DB42C9" w:rsidP="009B4102">
      <w:pPr>
        <w:pStyle w:val="ListParagraph"/>
        <w:spacing w:line="276" w:lineRule="auto"/>
        <w:rPr>
          <w:rFonts w:cstheme="minorHAnsi"/>
          <w:sz w:val="24"/>
          <w:szCs w:val="24"/>
          <w:lang w:bidi="km-KH"/>
        </w:rPr>
      </w:pPr>
    </w:p>
    <w:p w14:paraId="3C0DC1A5" w14:textId="60831F7C" w:rsidR="00DB42C9" w:rsidRPr="008409BA" w:rsidRDefault="00DB42C9" w:rsidP="009B4102">
      <w:pPr>
        <w:pStyle w:val="ListParagraph"/>
        <w:numPr>
          <w:ilvl w:val="0"/>
          <w:numId w:val="16"/>
        </w:numPr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>Information on Tax</w:t>
      </w:r>
    </w:p>
    <w:p w14:paraId="75306BCC" w14:textId="166777BF" w:rsidR="00DB42C9" w:rsidRPr="008409BA" w:rsidRDefault="00E83C3A" w:rsidP="009B4102">
      <w:pPr>
        <w:pStyle w:val="ListParagraph"/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>F</w:t>
      </w:r>
      <w:r w:rsidR="00DB42C9" w:rsidRPr="008409BA">
        <w:rPr>
          <w:rFonts w:cstheme="minorHAnsi"/>
          <w:sz w:val="24"/>
          <w:szCs w:val="24"/>
          <w:lang w:bidi="km-KH"/>
        </w:rPr>
        <w:t xml:space="preserve">ill in the form attached in the annex. </w:t>
      </w:r>
    </w:p>
    <w:p w14:paraId="69BE8F55" w14:textId="77777777" w:rsidR="00DB42C9" w:rsidRPr="008409BA" w:rsidRDefault="00DB42C9" w:rsidP="009B4102">
      <w:pPr>
        <w:pStyle w:val="ListParagraph"/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</w:p>
    <w:p w14:paraId="27A6E0FB" w14:textId="247F0D5B" w:rsidR="00DB42C9" w:rsidRPr="008409BA" w:rsidRDefault="00650106" w:rsidP="009B4102">
      <w:pPr>
        <w:pStyle w:val="ListParagraph"/>
        <w:numPr>
          <w:ilvl w:val="0"/>
          <w:numId w:val="16"/>
        </w:numPr>
        <w:spacing w:after="0"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t xml:space="preserve">Information </w:t>
      </w:r>
      <w:r w:rsidR="00630729">
        <w:rPr>
          <w:rFonts w:cstheme="minorHAnsi"/>
          <w:b/>
          <w:bCs/>
          <w:sz w:val="24"/>
          <w:szCs w:val="24"/>
        </w:rPr>
        <w:t xml:space="preserve">for </w:t>
      </w:r>
      <w:r w:rsidRPr="008409BA">
        <w:rPr>
          <w:rFonts w:cstheme="minorHAnsi"/>
          <w:b/>
          <w:bCs/>
          <w:sz w:val="24"/>
          <w:szCs w:val="24"/>
        </w:rPr>
        <w:t>request</w:t>
      </w:r>
      <w:r w:rsidR="00376025">
        <w:rPr>
          <w:rFonts w:cstheme="minorHAnsi"/>
          <w:b/>
          <w:bCs/>
          <w:sz w:val="24"/>
          <w:szCs w:val="24"/>
        </w:rPr>
        <w:t>ing</w:t>
      </w:r>
      <w:r w:rsidRPr="008409BA">
        <w:rPr>
          <w:rFonts w:cstheme="minorHAnsi"/>
          <w:b/>
          <w:bCs/>
          <w:sz w:val="24"/>
          <w:szCs w:val="24"/>
        </w:rPr>
        <w:t xml:space="preserve"> </w:t>
      </w:r>
      <w:r w:rsidR="00630729">
        <w:rPr>
          <w:rFonts w:cstheme="minorHAnsi"/>
          <w:b/>
          <w:bCs/>
          <w:sz w:val="24"/>
          <w:szCs w:val="24"/>
        </w:rPr>
        <w:t>additional</w:t>
      </w:r>
      <w:r w:rsidR="00CF16C1">
        <w:rPr>
          <w:rFonts w:cstheme="minorHAnsi"/>
          <w:b/>
          <w:bCs/>
          <w:sz w:val="24"/>
          <w:szCs w:val="24"/>
        </w:rPr>
        <w:t xml:space="preserve"> </w:t>
      </w:r>
      <w:r w:rsidR="009F4862" w:rsidRPr="008409BA">
        <w:rPr>
          <w:rFonts w:cstheme="minorHAnsi"/>
          <w:b/>
          <w:bCs/>
          <w:sz w:val="24"/>
          <w:szCs w:val="24"/>
        </w:rPr>
        <w:t>incentives.</w:t>
      </w:r>
    </w:p>
    <w:p w14:paraId="56A4742E" w14:textId="42B428E1" w:rsidR="007D487E" w:rsidRPr="008409BA" w:rsidRDefault="006C40F2" w:rsidP="009B4102">
      <w:pPr>
        <w:pStyle w:val="ListParagraph"/>
        <w:numPr>
          <w:ilvl w:val="0"/>
          <w:numId w:val="12"/>
        </w:numPr>
        <w:tabs>
          <w:tab w:val="left" w:leader="dot" w:pos="5760"/>
          <w:tab w:val="left" w:leader="dot" w:pos="8640"/>
        </w:tabs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>Does</w:t>
      </w:r>
      <w:r w:rsidR="00650106" w:rsidRPr="008409BA">
        <w:rPr>
          <w:rFonts w:cstheme="minorHAnsi"/>
          <w:sz w:val="24"/>
          <w:szCs w:val="24"/>
          <w:lang w:bidi="km-KH"/>
        </w:rPr>
        <w:t xml:space="preserve"> the project undergo any research, development, or innovation</w:t>
      </w:r>
      <w:r w:rsidR="007D487E" w:rsidRPr="008409BA">
        <w:rPr>
          <w:rFonts w:cstheme="minorHAnsi"/>
          <w:sz w:val="24"/>
          <w:szCs w:val="24"/>
          <w:lang w:bidi="km-KH"/>
        </w:rPr>
        <w:t xml:space="preserve">? </w:t>
      </w:r>
    </w:p>
    <w:p w14:paraId="34C1C4B6" w14:textId="6342628E" w:rsidR="007D487E" w:rsidRPr="008409BA" w:rsidRDefault="007D487E" w:rsidP="009B4102">
      <w:pPr>
        <w:pStyle w:val="ListParagraph"/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Yes </w:t>
      </w:r>
      <w:r w:rsidR="00D429D0" w:rsidRPr="008409BA">
        <w:rPr>
          <w:rFonts w:cstheme="minorHAnsi"/>
          <w:sz w:val="24"/>
          <w:szCs w:val="24"/>
          <w:lang w:bidi="km-KH"/>
        </w:rPr>
        <w:sym w:font="Wingdings" w:char="F0A8"/>
      </w:r>
      <w:r w:rsidR="00D429D0" w:rsidRPr="008409BA">
        <w:rPr>
          <w:rFonts w:cstheme="minorHAnsi"/>
          <w:sz w:val="24"/>
          <w:szCs w:val="24"/>
          <w:lang w:bidi="km-KH"/>
        </w:rPr>
        <w:t xml:space="preserve"> </w:t>
      </w:r>
      <w:r w:rsidRPr="008409BA">
        <w:rPr>
          <w:rFonts w:cstheme="minorHAnsi"/>
          <w:sz w:val="24"/>
          <w:szCs w:val="24"/>
          <w:lang w:bidi="km-KH"/>
        </w:rPr>
        <w:t xml:space="preserve">            No</w:t>
      </w:r>
      <w:r w:rsidR="00D429D0" w:rsidRPr="008409BA">
        <w:rPr>
          <w:rFonts w:cstheme="minorHAnsi"/>
          <w:sz w:val="24"/>
          <w:szCs w:val="24"/>
          <w:lang w:bidi="km-KH"/>
        </w:rPr>
        <w:t xml:space="preserve"> </w:t>
      </w:r>
      <w:r w:rsidR="00D429D0" w:rsidRPr="008409BA">
        <w:rPr>
          <w:rFonts w:cstheme="minorHAnsi"/>
          <w:sz w:val="24"/>
          <w:szCs w:val="24"/>
          <w:lang w:bidi="km-KH"/>
        </w:rPr>
        <w:sym w:font="Wingdings" w:char="F0A8"/>
      </w:r>
    </w:p>
    <w:p w14:paraId="17D2FA8F" w14:textId="77777777" w:rsidR="007D487E" w:rsidRPr="008409BA" w:rsidRDefault="007D487E" w:rsidP="009B4102">
      <w:pPr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</w:p>
    <w:p w14:paraId="083F04A1" w14:textId="0D1FAECE" w:rsidR="007D487E" w:rsidRPr="008409BA" w:rsidRDefault="00E05A44" w:rsidP="009B4102">
      <w:pPr>
        <w:pStyle w:val="ListParagraph"/>
        <w:numPr>
          <w:ilvl w:val="0"/>
          <w:numId w:val="12"/>
        </w:numPr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Does the investment project </w:t>
      </w:r>
      <w:r w:rsidR="00376025">
        <w:rPr>
          <w:rFonts w:cstheme="minorHAnsi"/>
          <w:sz w:val="24"/>
          <w:szCs w:val="24"/>
          <w:lang w:bidi="km-KH"/>
        </w:rPr>
        <w:t xml:space="preserve">have a </w:t>
      </w:r>
      <w:r w:rsidRPr="008409BA">
        <w:rPr>
          <w:rFonts w:cstheme="minorHAnsi"/>
          <w:sz w:val="24"/>
          <w:szCs w:val="24"/>
          <w:lang w:bidi="km-KH"/>
        </w:rPr>
        <w:t xml:space="preserve">human resource </w:t>
      </w:r>
      <w:r w:rsidR="00376025">
        <w:rPr>
          <w:rFonts w:cstheme="minorHAnsi"/>
          <w:sz w:val="24"/>
          <w:szCs w:val="24"/>
          <w:lang w:bidi="km-KH"/>
        </w:rPr>
        <w:t>development plan</w:t>
      </w:r>
      <w:r w:rsidR="00CF16C1">
        <w:rPr>
          <w:rFonts w:cstheme="minorHAnsi"/>
          <w:sz w:val="24"/>
          <w:szCs w:val="24"/>
          <w:lang w:bidi="km-KH"/>
        </w:rPr>
        <w:t xml:space="preserve"> </w:t>
      </w:r>
      <w:r w:rsidRPr="008409BA">
        <w:rPr>
          <w:rFonts w:cstheme="minorHAnsi"/>
          <w:sz w:val="24"/>
          <w:szCs w:val="24"/>
          <w:lang w:bidi="km-KH"/>
        </w:rPr>
        <w:t xml:space="preserve">by providing </w:t>
      </w:r>
      <w:r w:rsidR="00376025">
        <w:rPr>
          <w:rFonts w:cstheme="minorHAnsi"/>
          <w:sz w:val="24"/>
          <w:szCs w:val="24"/>
          <w:lang w:bidi="km-KH"/>
        </w:rPr>
        <w:t xml:space="preserve">skills and </w:t>
      </w:r>
      <w:r w:rsidRPr="008409BA">
        <w:rPr>
          <w:rFonts w:cstheme="minorHAnsi"/>
          <w:sz w:val="24"/>
          <w:szCs w:val="24"/>
          <w:lang w:bidi="km-KH"/>
        </w:rPr>
        <w:t xml:space="preserve">vocational training to </w:t>
      </w:r>
      <w:r w:rsidR="006C40F2" w:rsidRPr="008409BA">
        <w:rPr>
          <w:rFonts w:cstheme="minorHAnsi"/>
          <w:sz w:val="24"/>
          <w:szCs w:val="24"/>
          <w:lang w:bidi="km-KH"/>
        </w:rPr>
        <w:t>Cambodian employees/</w:t>
      </w:r>
      <w:r w:rsidRPr="008409BA">
        <w:rPr>
          <w:rFonts w:cstheme="minorHAnsi"/>
          <w:sz w:val="24"/>
          <w:szCs w:val="24"/>
          <w:lang w:bidi="km-KH"/>
        </w:rPr>
        <w:t>workers?</w:t>
      </w:r>
      <w:r w:rsidR="00B055A4" w:rsidRPr="008409BA">
        <w:rPr>
          <w:rFonts w:cstheme="minorHAnsi"/>
          <w:sz w:val="24"/>
          <w:szCs w:val="24"/>
          <w:lang w:bidi="km-KH"/>
        </w:rPr>
        <w:t xml:space="preserve"> </w:t>
      </w:r>
    </w:p>
    <w:p w14:paraId="1DFF0D25" w14:textId="77777777" w:rsidR="00D429D0" w:rsidRPr="008409BA" w:rsidRDefault="00D429D0" w:rsidP="009B4102">
      <w:pPr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Yes </w:t>
      </w:r>
      <w:r w:rsidRPr="008409BA">
        <w:rPr>
          <w:rFonts w:cstheme="minorHAnsi"/>
          <w:sz w:val="24"/>
          <w:szCs w:val="24"/>
          <w:lang w:bidi="km-KH"/>
        </w:rPr>
        <w:sym w:font="Wingdings" w:char="F0A8"/>
      </w:r>
      <w:r w:rsidRPr="008409BA">
        <w:rPr>
          <w:rFonts w:cstheme="minorHAnsi"/>
          <w:sz w:val="24"/>
          <w:szCs w:val="24"/>
          <w:lang w:bidi="km-KH"/>
        </w:rPr>
        <w:t xml:space="preserve">             No </w:t>
      </w:r>
      <w:r w:rsidRPr="008409BA">
        <w:rPr>
          <w:rFonts w:cstheme="minorHAnsi"/>
          <w:sz w:val="24"/>
          <w:szCs w:val="24"/>
          <w:lang w:bidi="km-KH"/>
        </w:rPr>
        <w:sym w:font="Wingdings" w:char="F0A8"/>
      </w:r>
    </w:p>
    <w:p w14:paraId="08E5B350" w14:textId="77777777" w:rsidR="00E05A44" w:rsidRPr="008409BA" w:rsidRDefault="00E05A44" w:rsidP="009B4102">
      <w:pPr>
        <w:pStyle w:val="ListParagraph"/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</w:p>
    <w:p w14:paraId="727E2B8B" w14:textId="3DE7AE6C" w:rsidR="00B055A4" w:rsidRPr="00920931" w:rsidRDefault="00B2594E" w:rsidP="009B4102">
      <w:pPr>
        <w:pStyle w:val="ListParagraph"/>
        <w:numPr>
          <w:ilvl w:val="0"/>
          <w:numId w:val="12"/>
        </w:numPr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Does the investment project </w:t>
      </w:r>
      <w:r w:rsidRPr="00920931">
        <w:rPr>
          <w:rFonts w:cstheme="minorHAnsi"/>
          <w:sz w:val="24"/>
          <w:szCs w:val="24"/>
          <w:lang w:bidi="km-KH"/>
        </w:rPr>
        <w:t xml:space="preserve">include the construction of accommodation, canteens or </w:t>
      </w:r>
      <w:r w:rsidR="0000205F" w:rsidRPr="00920931">
        <w:rPr>
          <w:rFonts w:cstheme="minorHAnsi"/>
          <w:sz w:val="24"/>
          <w:szCs w:val="24"/>
          <w:lang w:bidi="km-KH"/>
        </w:rPr>
        <w:t xml:space="preserve">affordable </w:t>
      </w:r>
      <w:r w:rsidRPr="00920931">
        <w:rPr>
          <w:rFonts w:cstheme="minorHAnsi"/>
          <w:sz w:val="24"/>
          <w:szCs w:val="24"/>
          <w:lang w:bidi="km-KH"/>
        </w:rPr>
        <w:t xml:space="preserve">food courts, </w:t>
      </w:r>
      <w:r w:rsidR="006F32CA" w:rsidRPr="00920931">
        <w:rPr>
          <w:rFonts w:cstheme="minorHAnsi"/>
          <w:sz w:val="24"/>
          <w:szCs w:val="24"/>
          <w:lang w:bidi="km-KH"/>
        </w:rPr>
        <w:t>nurseries,</w:t>
      </w:r>
      <w:r w:rsidRPr="00920931">
        <w:rPr>
          <w:rFonts w:cstheme="minorHAnsi"/>
          <w:sz w:val="24"/>
          <w:szCs w:val="24"/>
          <w:lang w:bidi="km-KH"/>
        </w:rPr>
        <w:t xml:space="preserve"> and other facilities for </w:t>
      </w:r>
      <w:r w:rsidR="00FF051C" w:rsidRPr="00920931">
        <w:rPr>
          <w:rFonts w:cstheme="minorHAnsi"/>
          <w:sz w:val="24"/>
          <w:szCs w:val="24"/>
          <w:lang w:bidi="km-KH"/>
        </w:rPr>
        <w:t>employees/</w:t>
      </w:r>
      <w:r w:rsidRPr="00920931">
        <w:rPr>
          <w:rFonts w:cstheme="minorHAnsi"/>
          <w:sz w:val="24"/>
          <w:szCs w:val="24"/>
          <w:lang w:bidi="km-KH"/>
        </w:rPr>
        <w:t>workers?</w:t>
      </w:r>
    </w:p>
    <w:p w14:paraId="214109CC" w14:textId="2194F730" w:rsidR="00B2594E" w:rsidRPr="008409BA" w:rsidRDefault="00B2594E" w:rsidP="009B4102">
      <w:pPr>
        <w:pStyle w:val="ListParagraph"/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Yes </w:t>
      </w:r>
      <w:r w:rsidR="00D429D0" w:rsidRPr="008409BA">
        <w:rPr>
          <w:rFonts w:cstheme="minorHAnsi"/>
          <w:sz w:val="24"/>
          <w:szCs w:val="24"/>
          <w:lang w:bidi="km-KH"/>
        </w:rPr>
        <w:sym w:font="Wingdings" w:char="F0A8"/>
      </w:r>
      <w:r w:rsidRPr="008409BA">
        <w:rPr>
          <w:rFonts w:cstheme="minorHAnsi"/>
          <w:sz w:val="24"/>
          <w:szCs w:val="24"/>
          <w:lang w:bidi="km-KH"/>
        </w:rPr>
        <w:t xml:space="preserve">          </w:t>
      </w:r>
      <w:r w:rsidR="00D429D0" w:rsidRPr="008409BA">
        <w:rPr>
          <w:rFonts w:cstheme="minorHAnsi"/>
          <w:sz w:val="24"/>
          <w:szCs w:val="24"/>
          <w:lang w:bidi="km-KH"/>
        </w:rPr>
        <w:t xml:space="preserve">  </w:t>
      </w:r>
      <w:r w:rsidRPr="008409BA">
        <w:rPr>
          <w:rFonts w:cstheme="minorHAnsi"/>
          <w:sz w:val="24"/>
          <w:szCs w:val="24"/>
          <w:lang w:bidi="km-KH"/>
        </w:rPr>
        <w:t xml:space="preserve"> No</w:t>
      </w:r>
      <w:r w:rsidR="00D429D0" w:rsidRPr="008409BA">
        <w:rPr>
          <w:rFonts w:cstheme="minorHAnsi"/>
          <w:sz w:val="24"/>
          <w:szCs w:val="24"/>
          <w:lang w:bidi="km-KH"/>
        </w:rPr>
        <w:t xml:space="preserve"> </w:t>
      </w:r>
      <w:r w:rsidR="00D429D0" w:rsidRPr="008409BA">
        <w:rPr>
          <w:rFonts w:cstheme="minorHAnsi"/>
          <w:sz w:val="24"/>
          <w:szCs w:val="24"/>
          <w:lang w:bidi="km-KH"/>
        </w:rPr>
        <w:sym w:font="Wingdings" w:char="F0A8"/>
      </w:r>
    </w:p>
    <w:p w14:paraId="413B7695" w14:textId="77777777" w:rsidR="00B2594E" w:rsidRPr="008409BA" w:rsidRDefault="00B2594E" w:rsidP="009B4102">
      <w:pPr>
        <w:pStyle w:val="ListParagraph"/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</w:p>
    <w:p w14:paraId="42D5BAF8" w14:textId="1988CC41" w:rsidR="00B055A4" w:rsidRPr="008409BA" w:rsidRDefault="00D434AA" w:rsidP="009B4102">
      <w:pPr>
        <w:pStyle w:val="ListParagraph"/>
        <w:numPr>
          <w:ilvl w:val="0"/>
          <w:numId w:val="12"/>
        </w:numPr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>Does the investment project include machinery modernization to support the production line</w:t>
      </w:r>
      <w:r w:rsidR="006136D6" w:rsidRPr="008409BA">
        <w:rPr>
          <w:rFonts w:cstheme="minorHAnsi"/>
          <w:sz w:val="24"/>
          <w:szCs w:val="24"/>
          <w:lang w:bidi="km-KH"/>
        </w:rPr>
        <w:t>?</w:t>
      </w:r>
      <w:r w:rsidR="006136D6" w:rsidRPr="008409BA">
        <w:rPr>
          <w:rFonts w:cstheme="minorHAnsi"/>
          <w:sz w:val="24"/>
          <w:szCs w:val="24"/>
          <w:cs/>
          <w:lang w:bidi="km-KH"/>
        </w:rPr>
        <w:t xml:space="preserve"> </w:t>
      </w:r>
    </w:p>
    <w:p w14:paraId="53DB5C3F" w14:textId="7D8B251D" w:rsidR="006136D6" w:rsidRPr="008409BA" w:rsidRDefault="006136D6" w:rsidP="009B4102">
      <w:pPr>
        <w:pStyle w:val="ListParagraph"/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Yes </w:t>
      </w:r>
      <w:r w:rsidR="00AF25CB" w:rsidRPr="008409BA">
        <w:rPr>
          <w:rFonts w:cstheme="minorHAnsi"/>
          <w:sz w:val="24"/>
          <w:szCs w:val="24"/>
          <w:lang w:bidi="km-KH"/>
        </w:rPr>
        <w:sym w:font="Wingdings" w:char="F0A8"/>
      </w:r>
      <w:r w:rsidRPr="008409BA">
        <w:rPr>
          <w:rFonts w:cstheme="minorHAnsi"/>
          <w:sz w:val="24"/>
          <w:szCs w:val="24"/>
          <w:lang w:bidi="km-KH"/>
        </w:rPr>
        <w:t xml:space="preserve">           </w:t>
      </w:r>
      <w:r w:rsidR="00AF25CB" w:rsidRPr="008409BA">
        <w:rPr>
          <w:rFonts w:cstheme="minorHAnsi"/>
          <w:sz w:val="24"/>
          <w:szCs w:val="24"/>
          <w:cs/>
          <w:lang w:bidi="km-KH"/>
        </w:rPr>
        <w:t xml:space="preserve">   </w:t>
      </w:r>
      <w:r w:rsidRPr="008409BA">
        <w:rPr>
          <w:rFonts w:cstheme="minorHAnsi"/>
          <w:sz w:val="24"/>
          <w:szCs w:val="24"/>
          <w:lang w:bidi="km-KH"/>
        </w:rPr>
        <w:t>No</w:t>
      </w:r>
      <w:r w:rsidR="00AF25CB" w:rsidRPr="008409BA">
        <w:rPr>
          <w:rFonts w:cstheme="minorHAnsi"/>
          <w:sz w:val="24"/>
          <w:szCs w:val="24"/>
          <w:lang w:bidi="km-KH"/>
        </w:rPr>
        <w:t xml:space="preserve"> </w:t>
      </w:r>
      <w:r w:rsidR="00AF25CB" w:rsidRPr="008409BA">
        <w:rPr>
          <w:rFonts w:cstheme="minorHAnsi"/>
          <w:sz w:val="24"/>
          <w:szCs w:val="24"/>
          <w:lang w:bidi="km-KH"/>
        </w:rPr>
        <w:sym w:font="Wingdings" w:char="F0A8"/>
      </w:r>
    </w:p>
    <w:p w14:paraId="305EE3FE" w14:textId="77777777" w:rsidR="006136D6" w:rsidRPr="008409BA" w:rsidRDefault="006136D6" w:rsidP="009B4102">
      <w:pPr>
        <w:pStyle w:val="ListParagraph"/>
        <w:spacing w:after="0" w:line="276" w:lineRule="auto"/>
        <w:ind w:left="2160"/>
        <w:jc w:val="both"/>
        <w:rPr>
          <w:rFonts w:cstheme="minorHAnsi"/>
          <w:sz w:val="24"/>
          <w:szCs w:val="24"/>
          <w:lang w:bidi="km-KH"/>
        </w:rPr>
      </w:pPr>
    </w:p>
    <w:p w14:paraId="6E555EDF" w14:textId="7C1B44C4" w:rsidR="006136D6" w:rsidRPr="008409BA" w:rsidRDefault="00D434AA" w:rsidP="009B4102">
      <w:pPr>
        <w:pStyle w:val="ListParagraph"/>
        <w:numPr>
          <w:ilvl w:val="0"/>
          <w:numId w:val="12"/>
        </w:numPr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>Do</w:t>
      </w:r>
      <w:r w:rsidR="00AF25CB" w:rsidRPr="008409BA">
        <w:rPr>
          <w:rFonts w:cstheme="minorHAnsi"/>
          <w:sz w:val="24"/>
          <w:szCs w:val="24"/>
          <w:lang w:bidi="km-KH"/>
        </w:rPr>
        <w:t>es the</w:t>
      </w:r>
      <w:r w:rsidRPr="008409BA">
        <w:rPr>
          <w:rFonts w:cstheme="minorHAnsi"/>
          <w:sz w:val="24"/>
          <w:szCs w:val="24"/>
          <w:lang w:bidi="km-KH"/>
        </w:rPr>
        <w:t xml:space="preserve"> investment project</w:t>
      </w:r>
      <w:r w:rsidR="00AF25CB" w:rsidRPr="008409BA">
        <w:rPr>
          <w:rFonts w:cstheme="minorHAnsi"/>
          <w:sz w:val="24"/>
          <w:szCs w:val="24"/>
          <w:lang w:bidi="km-KH"/>
        </w:rPr>
        <w:t xml:space="preserve"> </w:t>
      </w:r>
      <w:r w:rsidR="00D263E7" w:rsidRPr="008409BA">
        <w:rPr>
          <w:rFonts w:cstheme="minorHAnsi"/>
          <w:sz w:val="24"/>
          <w:szCs w:val="24"/>
          <w:lang w:bidi="km-KH"/>
        </w:rPr>
        <w:t>promote</w:t>
      </w:r>
      <w:r w:rsidRPr="008409BA">
        <w:rPr>
          <w:rFonts w:cstheme="minorHAnsi"/>
          <w:sz w:val="24"/>
          <w:szCs w:val="24"/>
          <w:lang w:bidi="km-KH"/>
        </w:rPr>
        <w:t xml:space="preserve"> the </w:t>
      </w:r>
      <w:r w:rsidR="008C659D" w:rsidRPr="008409BA">
        <w:rPr>
          <w:rFonts w:cstheme="minorHAnsi"/>
          <w:sz w:val="24"/>
          <w:szCs w:val="24"/>
          <w:lang w:bidi="km-KH"/>
        </w:rPr>
        <w:t>welfa</w:t>
      </w:r>
      <w:r w:rsidR="00EB6EEA">
        <w:rPr>
          <w:rFonts w:cstheme="minorHAnsi"/>
          <w:sz w:val="24"/>
          <w:szCs w:val="24"/>
          <w:lang w:bidi="km-KH"/>
        </w:rPr>
        <w:t>re</w:t>
      </w:r>
      <w:r w:rsidR="009D1052" w:rsidRPr="008409BA">
        <w:rPr>
          <w:rFonts w:cstheme="minorHAnsi"/>
          <w:sz w:val="24"/>
          <w:szCs w:val="24"/>
          <w:lang w:bidi="km-KH"/>
        </w:rPr>
        <w:t xml:space="preserve"> </w:t>
      </w:r>
      <w:r w:rsidRPr="008409BA">
        <w:rPr>
          <w:rFonts w:cstheme="minorHAnsi"/>
          <w:sz w:val="24"/>
          <w:szCs w:val="24"/>
          <w:lang w:bidi="km-KH"/>
        </w:rPr>
        <w:t xml:space="preserve">of Cambodian </w:t>
      </w:r>
      <w:r w:rsidR="00A06A19" w:rsidRPr="008409BA">
        <w:rPr>
          <w:rFonts w:cstheme="minorHAnsi"/>
          <w:sz w:val="24"/>
          <w:szCs w:val="24"/>
          <w:lang w:bidi="km-KH"/>
        </w:rPr>
        <w:t>em</w:t>
      </w:r>
      <w:r w:rsidR="00C76278" w:rsidRPr="008409BA">
        <w:rPr>
          <w:rFonts w:cstheme="minorHAnsi"/>
          <w:sz w:val="24"/>
          <w:szCs w:val="24"/>
          <w:lang w:bidi="km-KH"/>
        </w:rPr>
        <w:t>p</w:t>
      </w:r>
      <w:r w:rsidR="00A06A19" w:rsidRPr="008409BA">
        <w:rPr>
          <w:rFonts w:cstheme="minorHAnsi"/>
          <w:sz w:val="24"/>
          <w:szCs w:val="24"/>
          <w:lang w:bidi="km-KH"/>
        </w:rPr>
        <w:t>loyees</w:t>
      </w:r>
      <w:r w:rsidR="00C76278" w:rsidRPr="008409BA">
        <w:rPr>
          <w:rFonts w:cstheme="minorHAnsi"/>
          <w:sz w:val="24"/>
          <w:szCs w:val="24"/>
          <w:lang w:bidi="km-KH"/>
        </w:rPr>
        <w:t xml:space="preserve"> </w:t>
      </w:r>
      <w:r w:rsidR="00A06A19" w:rsidRPr="008409BA">
        <w:rPr>
          <w:rFonts w:cstheme="minorHAnsi"/>
          <w:sz w:val="24"/>
          <w:szCs w:val="24"/>
          <w:lang w:bidi="km-KH"/>
        </w:rPr>
        <w:t>/</w:t>
      </w:r>
      <w:r w:rsidRPr="008409BA">
        <w:rPr>
          <w:rFonts w:cstheme="minorHAnsi"/>
          <w:sz w:val="24"/>
          <w:szCs w:val="24"/>
          <w:lang w:bidi="km-KH"/>
        </w:rPr>
        <w:t>workers</w:t>
      </w:r>
      <w:r w:rsidR="00A06A19" w:rsidRPr="008409BA">
        <w:rPr>
          <w:rFonts w:cstheme="minorHAnsi"/>
          <w:sz w:val="24"/>
          <w:szCs w:val="24"/>
          <w:lang w:bidi="km-KH"/>
        </w:rPr>
        <w:t xml:space="preserve"> s</w:t>
      </w:r>
      <w:r w:rsidR="00F518BB" w:rsidRPr="008409BA">
        <w:rPr>
          <w:rFonts w:cstheme="minorHAnsi"/>
          <w:sz w:val="24"/>
          <w:szCs w:val="24"/>
          <w:lang w:bidi="km-KH"/>
        </w:rPr>
        <w:t xml:space="preserve">uch </w:t>
      </w:r>
      <w:proofErr w:type="gramStart"/>
      <w:r w:rsidR="00F518BB" w:rsidRPr="008409BA">
        <w:rPr>
          <w:rFonts w:cstheme="minorHAnsi"/>
          <w:sz w:val="24"/>
          <w:szCs w:val="24"/>
          <w:lang w:bidi="km-KH"/>
        </w:rPr>
        <w:t>as:</w:t>
      </w:r>
      <w:proofErr w:type="gramEnd"/>
      <w:r w:rsidR="00F518BB" w:rsidRPr="008409BA">
        <w:rPr>
          <w:rFonts w:cstheme="minorHAnsi"/>
          <w:sz w:val="24"/>
          <w:szCs w:val="24"/>
          <w:lang w:bidi="km-KH"/>
        </w:rPr>
        <w:t xml:space="preserve"> </w:t>
      </w:r>
    </w:p>
    <w:p w14:paraId="726A47B7" w14:textId="314A807C" w:rsidR="00F518BB" w:rsidRPr="008409BA" w:rsidRDefault="00F518BB" w:rsidP="009B4102">
      <w:pPr>
        <w:pStyle w:val="ListParagraph"/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sym w:font="Wingdings" w:char="F0A8"/>
      </w:r>
      <w:r w:rsidRPr="008409BA">
        <w:rPr>
          <w:rFonts w:cstheme="minorHAnsi"/>
          <w:sz w:val="24"/>
          <w:szCs w:val="24"/>
          <w:cs/>
          <w:lang w:bidi="km-KH"/>
        </w:rPr>
        <w:t xml:space="preserve"> </w:t>
      </w:r>
      <w:r w:rsidR="007A3567" w:rsidRPr="008409BA">
        <w:rPr>
          <w:rFonts w:cstheme="minorHAnsi"/>
          <w:sz w:val="24"/>
          <w:szCs w:val="24"/>
          <w:lang w:bidi="km-KH"/>
        </w:rPr>
        <w:t xml:space="preserve">Providing comfortable means of transportation for </w:t>
      </w:r>
      <w:r w:rsidR="00C76278" w:rsidRPr="008409BA">
        <w:rPr>
          <w:rFonts w:cstheme="minorHAnsi"/>
          <w:sz w:val="24"/>
          <w:szCs w:val="24"/>
          <w:lang w:bidi="km-KH"/>
        </w:rPr>
        <w:t>employees/</w:t>
      </w:r>
      <w:r w:rsidR="007A3567" w:rsidRPr="008409BA">
        <w:rPr>
          <w:rFonts w:cstheme="minorHAnsi"/>
          <w:sz w:val="24"/>
          <w:szCs w:val="24"/>
          <w:lang w:bidi="km-KH"/>
        </w:rPr>
        <w:t>workers</w:t>
      </w:r>
    </w:p>
    <w:p w14:paraId="2C9BEAE9" w14:textId="09843B67" w:rsidR="007A3567" w:rsidRPr="008409BA" w:rsidRDefault="007A3567" w:rsidP="009B4102">
      <w:pPr>
        <w:pStyle w:val="ListParagraph"/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sym w:font="Wingdings" w:char="F0A8"/>
      </w:r>
      <w:r w:rsidRPr="008409BA">
        <w:rPr>
          <w:rFonts w:cstheme="minorHAnsi"/>
          <w:sz w:val="24"/>
          <w:szCs w:val="24"/>
          <w:cs/>
          <w:lang w:bidi="km-KH"/>
        </w:rPr>
        <w:t xml:space="preserve"> </w:t>
      </w:r>
      <w:r w:rsidRPr="008409BA">
        <w:rPr>
          <w:rFonts w:cstheme="minorHAnsi"/>
          <w:sz w:val="24"/>
          <w:szCs w:val="24"/>
          <w:lang w:bidi="km-KH"/>
        </w:rPr>
        <w:t>Accommodation</w:t>
      </w:r>
    </w:p>
    <w:p w14:paraId="3F5BE9C9" w14:textId="3D2A03BF" w:rsidR="007A3567" w:rsidRPr="008409BA" w:rsidRDefault="007A3567" w:rsidP="009B4102">
      <w:pPr>
        <w:pStyle w:val="ListParagraph"/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sym w:font="Wingdings" w:char="F0A8"/>
      </w:r>
      <w:r w:rsidRPr="008409BA">
        <w:rPr>
          <w:rFonts w:cstheme="minorHAnsi"/>
          <w:sz w:val="24"/>
          <w:szCs w:val="24"/>
          <w:lang w:bidi="km-KH"/>
        </w:rPr>
        <w:t xml:space="preserve"> </w:t>
      </w:r>
      <w:r w:rsidR="00821DAB">
        <w:rPr>
          <w:rFonts w:cstheme="minorHAnsi"/>
          <w:sz w:val="24"/>
          <w:szCs w:val="24"/>
          <w:lang w:bidi="km-KH"/>
        </w:rPr>
        <w:t>C</w:t>
      </w:r>
      <w:r w:rsidRPr="008409BA">
        <w:rPr>
          <w:rFonts w:cstheme="minorHAnsi"/>
          <w:sz w:val="24"/>
          <w:szCs w:val="24"/>
          <w:lang w:bidi="km-KH"/>
        </w:rPr>
        <w:t xml:space="preserve">anteen or </w:t>
      </w:r>
      <w:r w:rsidR="00821DAB">
        <w:rPr>
          <w:rFonts w:cstheme="minorHAnsi"/>
          <w:sz w:val="24"/>
          <w:szCs w:val="24"/>
          <w:lang w:bidi="km-KH"/>
        </w:rPr>
        <w:t>a</w:t>
      </w:r>
      <w:r w:rsidR="00821DAB" w:rsidRPr="008409BA">
        <w:rPr>
          <w:rFonts w:cstheme="minorHAnsi"/>
          <w:sz w:val="24"/>
          <w:szCs w:val="24"/>
          <w:lang w:bidi="km-KH"/>
        </w:rPr>
        <w:t xml:space="preserve">ffordable </w:t>
      </w:r>
      <w:r w:rsidRPr="008409BA">
        <w:rPr>
          <w:rFonts w:cstheme="minorHAnsi"/>
          <w:sz w:val="24"/>
          <w:szCs w:val="24"/>
          <w:lang w:bidi="km-KH"/>
        </w:rPr>
        <w:t>food courts</w:t>
      </w:r>
    </w:p>
    <w:p w14:paraId="07F4350A" w14:textId="2DAF8E7E" w:rsidR="007A3567" w:rsidRPr="008409BA" w:rsidRDefault="007A3567" w:rsidP="009B4102">
      <w:pPr>
        <w:pStyle w:val="ListParagraph"/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sym w:font="Wingdings" w:char="F0A8"/>
      </w:r>
      <w:r w:rsidRPr="008409BA">
        <w:rPr>
          <w:rFonts w:cstheme="minorHAnsi"/>
          <w:sz w:val="24"/>
          <w:szCs w:val="24"/>
          <w:lang w:bidi="km-KH"/>
        </w:rPr>
        <w:t xml:space="preserve"> </w:t>
      </w:r>
      <w:r w:rsidR="00E86341" w:rsidRPr="008409BA">
        <w:rPr>
          <w:rFonts w:cstheme="minorHAnsi"/>
          <w:sz w:val="24"/>
          <w:szCs w:val="24"/>
          <w:lang w:bidi="km-KH"/>
        </w:rPr>
        <w:t>Nurseries</w:t>
      </w:r>
    </w:p>
    <w:p w14:paraId="117B9F2A" w14:textId="481F0FD1" w:rsidR="007A3567" w:rsidRPr="008409BA" w:rsidRDefault="007A3567" w:rsidP="009B4102">
      <w:pPr>
        <w:pStyle w:val="ListParagraph"/>
        <w:spacing w:after="0" w:line="276" w:lineRule="auto"/>
        <w:ind w:left="108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sym w:font="Wingdings" w:char="F0A8"/>
      </w:r>
      <w:r w:rsidRPr="008409BA">
        <w:rPr>
          <w:rFonts w:cstheme="minorHAnsi"/>
          <w:sz w:val="24"/>
          <w:szCs w:val="24"/>
          <w:lang w:bidi="km-KH"/>
        </w:rPr>
        <w:t xml:space="preserve"> Other </w:t>
      </w:r>
      <w:r w:rsidR="00E86341" w:rsidRPr="008409BA">
        <w:rPr>
          <w:rFonts w:cstheme="minorHAnsi"/>
          <w:sz w:val="24"/>
          <w:szCs w:val="24"/>
          <w:lang w:bidi="km-KH"/>
        </w:rPr>
        <w:t>facilities</w:t>
      </w:r>
      <w:r w:rsidR="00CB1639" w:rsidRPr="008409BA">
        <w:rPr>
          <w:rFonts w:cstheme="minorHAnsi"/>
          <w:sz w:val="24"/>
          <w:szCs w:val="24"/>
          <w:lang w:bidi="km-KH"/>
        </w:rPr>
        <w:t>.</w:t>
      </w:r>
    </w:p>
    <w:p w14:paraId="22724DB3" w14:textId="4E79940B" w:rsidR="00E86341" w:rsidRPr="008409BA" w:rsidRDefault="00E86341" w:rsidP="009B4102">
      <w:pPr>
        <w:pStyle w:val="ListParagraph"/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b/>
          <w:bCs/>
          <w:sz w:val="24"/>
          <w:szCs w:val="24"/>
          <w:lang w:bidi="km-KH"/>
        </w:rPr>
        <w:t>Note:</w:t>
      </w:r>
      <w:r w:rsidRPr="008409BA">
        <w:rPr>
          <w:rFonts w:cstheme="minorHAnsi"/>
          <w:sz w:val="24"/>
          <w:szCs w:val="24"/>
          <w:lang w:bidi="km-KH"/>
        </w:rPr>
        <w:t xml:space="preserve"> Any chosen </w:t>
      </w:r>
      <w:r w:rsidR="007D013B" w:rsidRPr="008409BA">
        <w:rPr>
          <w:rFonts w:cstheme="minorHAnsi"/>
          <w:sz w:val="24"/>
          <w:szCs w:val="24"/>
          <w:lang w:bidi="km-KH"/>
        </w:rPr>
        <w:t xml:space="preserve">items </w:t>
      </w:r>
      <w:r w:rsidR="00CB1639" w:rsidRPr="008409BA">
        <w:rPr>
          <w:rFonts w:cstheme="minorHAnsi"/>
          <w:sz w:val="24"/>
          <w:szCs w:val="24"/>
          <w:lang w:bidi="km-KH"/>
        </w:rPr>
        <w:t xml:space="preserve">shall </w:t>
      </w:r>
      <w:r w:rsidRPr="008409BA">
        <w:rPr>
          <w:rFonts w:cstheme="minorHAnsi"/>
          <w:sz w:val="24"/>
          <w:szCs w:val="24"/>
          <w:lang w:bidi="km-KH"/>
        </w:rPr>
        <w:t xml:space="preserve">be attached with supporting documents. </w:t>
      </w:r>
    </w:p>
    <w:p w14:paraId="07C48823" w14:textId="77777777" w:rsidR="00E86341" w:rsidRPr="008409BA" w:rsidRDefault="00E86341" w:rsidP="009B4102">
      <w:pPr>
        <w:pStyle w:val="ListParagraph"/>
        <w:spacing w:after="0" w:line="276" w:lineRule="auto"/>
        <w:ind w:left="2160"/>
        <w:jc w:val="both"/>
        <w:rPr>
          <w:rFonts w:cstheme="minorHAnsi"/>
          <w:sz w:val="24"/>
          <w:szCs w:val="24"/>
          <w:lang w:bidi="km-KH"/>
        </w:rPr>
      </w:pPr>
    </w:p>
    <w:p w14:paraId="12E12D36" w14:textId="5494EBEE" w:rsidR="002275F6" w:rsidRPr="008409BA" w:rsidRDefault="00821DAB" w:rsidP="009B4102">
      <w:pPr>
        <w:pStyle w:val="ListParagraph"/>
        <w:numPr>
          <w:ilvl w:val="0"/>
          <w:numId w:val="2"/>
        </w:numPr>
        <w:spacing w:after="0" w:line="276" w:lineRule="auto"/>
        <w:ind w:left="630" w:hanging="180"/>
        <w:jc w:val="both"/>
        <w:rPr>
          <w:rFonts w:cstheme="minorHAnsi"/>
          <w:sz w:val="24"/>
          <w:szCs w:val="24"/>
          <w:lang w:bidi="km-KH"/>
        </w:rPr>
      </w:pPr>
      <w:r>
        <w:rPr>
          <w:rFonts w:cstheme="minorHAnsi"/>
          <w:b/>
          <w:bCs/>
          <w:sz w:val="24"/>
          <w:szCs w:val="24"/>
          <w:lang w:bidi="km-KH"/>
        </w:rPr>
        <w:t>Declaration</w:t>
      </w:r>
      <w:r w:rsidR="001333BF" w:rsidRPr="008409BA">
        <w:rPr>
          <w:rFonts w:cstheme="minorHAnsi"/>
          <w:b/>
          <w:bCs/>
          <w:sz w:val="24"/>
          <w:szCs w:val="24"/>
          <w:lang w:bidi="km-KH"/>
        </w:rPr>
        <w:t>:</w:t>
      </w:r>
      <w:r w:rsidR="001333BF" w:rsidRPr="008409BA">
        <w:rPr>
          <w:rFonts w:cstheme="minorHAnsi"/>
          <w:sz w:val="24"/>
          <w:szCs w:val="24"/>
          <w:lang w:bidi="km-KH"/>
        </w:rPr>
        <w:t xml:space="preserve"> </w:t>
      </w:r>
      <w:r w:rsidR="00B13B08" w:rsidRPr="008409BA">
        <w:rPr>
          <w:rFonts w:cstheme="minorHAnsi"/>
          <w:sz w:val="24"/>
          <w:szCs w:val="24"/>
          <w:lang w:bidi="km-KH"/>
        </w:rPr>
        <w:t>A</w:t>
      </w:r>
      <w:r w:rsidR="00CC767C" w:rsidRPr="008409BA">
        <w:rPr>
          <w:rFonts w:cstheme="minorHAnsi"/>
          <w:sz w:val="24"/>
          <w:szCs w:val="24"/>
          <w:lang w:bidi="km-KH"/>
        </w:rPr>
        <w:t xml:space="preserve">s </w:t>
      </w:r>
      <w:r w:rsidR="00631AA0" w:rsidRPr="008409BA">
        <w:rPr>
          <w:rFonts w:cstheme="minorHAnsi"/>
          <w:sz w:val="24"/>
          <w:szCs w:val="24"/>
          <w:lang w:bidi="km-KH"/>
        </w:rPr>
        <w:t>the</w:t>
      </w:r>
      <w:r w:rsidR="00CC767C" w:rsidRPr="008409BA">
        <w:rPr>
          <w:rFonts w:cstheme="minorHAnsi"/>
          <w:sz w:val="24"/>
          <w:szCs w:val="24"/>
          <w:lang w:bidi="km-KH"/>
        </w:rPr>
        <w:t xml:space="preserve"> project owner, </w:t>
      </w:r>
      <w:r w:rsidR="00631AA0" w:rsidRPr="008409BA">
        <w:rPr>
          <w:rFonts w:cstheme="minorHAnsi"/>
          <w:sz w:val="24"/>
          <w:szCs w:val="24"/>
          <w:lang w:bidi="km-KH"/>
        </w:rPr>
        <w:t xml:space="preserve">I </w:t>
      </w:r>
      <w:r w:rsidR="00265DFA" w:rsidRPr="008409BA">
        <w:rPr>
          <w:rFonts w:cstheme="minorHAnsi"/>
          <w:sz w:val="24"/>
          <w:szCs w:val="24"/>
          <w:lang w:bidi="km-KH"/>
        </w:rPr>
        <w:t xml:space="preserve">hereby </w:t>
      </w:r>
      <w:r>
        <w:rPr>
          <w:rFonts w:cstheme="minorHAnsi"/>
          <w:sz w:val="24"/>
          <w:szCs w:val="24"/>
          <w:lang w:bidi="km-KH"/>
        </w:rPr>
        <w:t>declare</w:t>
      </w:r>
      <w:r w:rsidR="00B13B08" w:rsidRPr="008409BA">
        <w:rPr>
          <w:rFonts w:cstheme="minorHAnsi"/>
          <w:sz w:val="24"/>
          <w:szCs w:val="24"/>
          <w:lang w:bidi="km-KH"/>
        </w:rPr>
        <w:t xml:space="preserve"> that</w:t>
      </w:r>
      <w:r w:rsidR="00631AA0" w:rsidRPr="008409BA">
        <w:rPr>
          <w:rFonts w:cstheme="minorHAnsi"/>
          <w:sz w:val="24"/>
          <w:szCs w:val="24"/>
          <w:lang w:bidi="km-KH"/>
        </w:rPr>
        <w:t xml:space="preserve"> </w:t>
      </w:r>
      <w:r w:rsidR="00CC767C" w:rsidRPr="008409BA">
        <w:rPr>
          <w:rFonts w:cstheme="minorHAnsi"/>
          <w:sz w:val="24"/>
          <w:szCs w:val="24"/>
          <w:lang w:bidi="km-KH"/>
        </w:rPr>
        <w:t xml:space="preserve">the </w:t>
      </w:r>
      <w:r w:rsidR="00B13B08" w:rsidRPr="008409BA">
        <w:rPr>
          <w:rFonts w:cstheme="minorHAnsi"/>
          <w:sz w:val="24"/>
          <w:szCs w:val="24"/>
          <w:lang w:bidi="km-KH"/>
        </w:rPr>
        <w:t xml:space="preserve">above </w:t>
      </w:r>
      <w:r w:rsidR="00CC767C" w:rsidRPr="008409BA">
        <w:rPr>
          <w:rFonts w:cstheme="minorHAnsi"/>
          <w:sz w:val="24"/>
          <w:szCs w:val="24"/>
          <w:lang w:bidi="km-KH"/>
        </w:rPr>
        <w:t xml:space="preserve">information is </w:t>
      </w:r>
      <w:r w:rsidR="007304DD">
        <w:rPr>
          <w:rFonts w:cstheme="minorHAnsi"/>
          <w:sz w:val="24"/>
          <w:szCs w:val="24"/>
          <w:lang w:bidi="km-KH"/>
        </w:rPr>
        <w:t xml:space="preserve">true and </w:t>
      </w:r>
      <w:r>
        <w:rPr>
          <w:rFonts w:cstheme="minorHAnsi"/>
          <w:sz w:val="24"/>
          <w:szCs w:val="24"/>
          <w:lang w:bidi="km-KH"/>
        </w:rPr>
        <w:t>accurate without any intentional falsification</w:t>
      </w:r>
      <w:r w:rsidR="00E674A2" w:rsidRPr="008409BA">
        <w:rPr>
          <w:rFonts w:cstheme="minorHAnsi"/>
          <w:sz w:val="24"/>
          <w:szCs w:val="24"/>
          <w:lang w:bidi="km-KH"/>
        </w:rPr>
        <w:t xml:space="preserve">.  </w:t>
      </w:r>
      <w:r w:rsidR="00CC767C" w:rsidRPr="008409BA">
        <w:rPr>
          <w:rFonts w:cstheme="minorHAnsi"/>
          <w:sz w:val="24"/>
          <w:szCs w:val="24"/>
          <w:lang w:bidi="km-KH"/>
        </w:rPr>
        <w:t xml:space="preserve">  </w:t>
      </w:r>
    </w:p>
    <w:p w14:paraId="7ADC3DC0" w14:textId="7299522C" w:rsidR="002275F6" w:rsidRPr="008409BA" w:rsidRDefault="002275F6" w:rsidP="009B4102">
      <w:pPr>
        <w:spacing w:after="0" w:line="276" w:lineRule="auto"/>
        <w:ind w:left="3600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 xml:space="preserve">                        </w:t>
      </w:r>
      <w:r w:rsidR="00D434AA" w:rsidRPr="008409BA">
        <w:rPr>
          <w:rFonts w:cstheme="minorHAnsi"/>
          <w:sz w:val="24"/>
          <w:szCs w:val="24"/>
          <w:lang w:bidi="km-KH"/>
        </w:rPr>
        <w:tab/>
        <w:t xml:space="preserve">  </w:t>
      </w:r>
      <w:r w:rsidR="005727A3">
        <w:rPr>
          <w:rFonts w:cstheme="minorHAnsi"/>
          <w:sz w:val="24"/>
          <w:szCs w:val="24"/>
          <w:lang w:bidi="km-KH"/>
        </w:rPr>
        <w:t>Date:</w:t>
      </w:r>
      <w:r w:rsidR="007D013B" w:rsidRPr="008409BA">
        <w:rPr>
          <w:rFonts w:cstheme="minorHAnsi"/>
          <w:sz w:val="24"/>
          <w:szCs w:val="24"/>
          <w:lang w:bidi="km-KH"/>
        </w:rPr>
        <w:t xml:space="preserve"> </w:t>
      </w:r>
      <w:r w:rsidRPr="008409BA">
        <w:rPr>
          <w:rFonts w:cstheme="minorHAnsi"/>
          <w:sz w:val="24"/>
          <w:szCs w:val="24"/>
          <w:lang w:bidi="km-KH"/>
        </w:rPr>
        <w:t>…</w:t>
      </w:r>
      <w:r w:rsidR="006702BF" w:rsidRPr="008409BA">
        <w:rPr>
          <w:rFonts w:cstheme="minorHAnsi"/>
          <w:sz w:val="24"/>
          <w:szCs w:val="24"/>
          <w:lang w:bidi="km-KH"/>
        </w:rPr>
        <w:t>…</w:t>
      </w:r>
      <w:proofErr w:type="gramStart"/>
      <w:r w:rsidR="006702BF" w:rsidRPr="008409BA">
        <w:rPr>
          <w:rFonts w:cstheme="minorHAnsi"/>
          <w:sz w:val="24"/>
          <w:szCs w:val="24"/>
          <w:lang w:bidi="km-KH"/>
        </w:rPr>
        <w:t>…..</w:t>
      </w:r>
      <w:proofErr w:type="gramEnd"/>
      <w:r w:rsidRPr="008409BA">
        <w:rPr>
          <w:rFonts w:cstheme="minorHAnsi"/>
          <w:sz w:val="24"/>
          <w:szCs w:val="24"/>
          <w:lang w:bidi="km-KH"/>
        </w:rPr>
        <w:t>…………</w:t>
      </w:r>
      <w:r w:rsidR="007D013B" w:rsidRPr="008409BA">
        <w:rPr>
          <w:rFonts w:cstheme="minorHAnsi"/>
          <w:sz w:val="24"/>
          <w:szCs w:val="24"/>
          <w:lang w:bidi="km-KH"/>
        </w:rPr>
        <w:t>………</w:t>
      </w:r>
    </w:p>
    <w:p w14:paraId="154F14A8" w14:textId="346A54E6" w:rsidR="002275F6" w:rsidRPr="008409BA" w:rsidRDefault="002275F6" w:rsidP="009B4102">
      <w:pPr>
        <w:spacing w:after="0" w:line="276" w:lineRule="auto"/>
        <w:ind w:left="6750"/>
        <w:rPr>
          <w:rFonts w:cstheme="minorHAnsi"/>
          <w:b/>
          <w:bCs/>
          <w:sz w:val="24"/>
          <w:szCs w:val="24"/>
          <w:lang w:bidi="km-KH"/>
        </w:rPr>
      </w:pPr>
      <w:r w:rsidRPr="008409BA">
        <w:rPr>
          <w:rFonts w:cstheme="minorHAnsi"/>
          <w:b/>
          <w:bCs/>
          <w:sz w:val="24"/>
          <w:szCs w:val="24"/>
          <w:lang w:bidi="km-KH"/>
        </w:rPr>
        <w:t>Signature</w:t>
      </w:r>
    </w:p>
    <w:p w14:paraId="1FE6F2D8" w14:textId="3E316320" w:rsidR="007D013B" w:rsidRPr="008409BA" w:rsidRDefault="007D013B">
      <w:pPr>
        <w:rPr>
          <w:rFonts w:cstheme="minorHAnsi"/>
          <w:b/>
          <w:bCs/>
          <w:sz w:val="24"/>
          <w:szCs w:val="24"/>
          <w:lang w:bidi="km-KH"/>
        </w:rPr>
      </w:pPr>
    </w:p>
    <w:p w14:paraId="7AFE9C32" w14:textId="77777777" w:rsidR="006702BF" w:rsidRPr="008409BA" w:rsidRDefault="006702BF">
      <w:pPr>
        <w:rPr>
          <w:rFonts w:cstheme="minorHAnsi"/>
          <w:b/>
          <w:bCs/>
          <w:sz w:val="24"/>
          <w:szCs w:val="24"/>
          <w:lang w:bidi="km-KH"/>
        </w:rPr>
      </w:pPr>
      <w:r w:rsidRPr="008409BA">
        <w:rPr>
          <w:rFonts w:cstheme="minorHAnsi"/>
          <w:b/>
          <w:bCs/>
          <w:sz w:val="24"/>
          <w:szCs w:val="24"/>
          <w:lang w:bidi="km-KH"/>
        </w:rPr>
        <w:br w:type="page"/>
      </w:r>
    </w:p>
    <w:p w14:paraId="27570CA8" w14:textId="6D4B40B7" w:rsidR="00996631" w:rsidRPr="008409BA" w:rsidRDefault="00996631" w:rsidP="00BB2D3C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bidi="km-KH"/>
        </w:rPr>
      </w:pPr>
      <w:r w:rsidRPr="008409BA">
        <w:rPr>
          <w:rFonts w:cstheme="minorHAnsi"/>
          <w:b/>
          <w:bCs/>
          <w:sz w:val="24"/>
          <w:szCs w:val="24"/>
          <w:lang w:bidi="km-KH"/>
        </w:rPr>
        <w:lastRenderedPageBreak/>
        <w:t>ANNEX 5.1</w:t>
      </w:r>
    </w:p>
    <w:p w14:paraId="72FA3FBB" w14:textId="68F43D9B" w:rsidR="00E85522" w:rsidRPr="008409BA" w:rsidRDefault="00E85522" w:rsidP="00E85522">
      <w:pPr>
        <w:spacing w:after="0" w:line="276" w:lineRule="auto"/>
        <w:jc w:val="center"/>
        <w:rPr>
          <w:rFonts w:cstheme="minorHAnsi"/>
          <w:kern w:val="0"/>
          <w:sz w:val="24"/>
          <w:szCs w:val="24"/>
          <w:lang w:bidi="km-KH"/>
          <w14:ligatures w14:val="none"/>
        </w:rPr>
      </w:pP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of Sub-Decree No. </w:t>
      </w:r>
      <w:bookmarkStart w:id="0" w:name="_Hlk141257250"/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…… </w:t>
      </w:r>
      <w:r w:rsidR="00D86F32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 </w:t>
      </w: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dated </w:t>
      </w:r>
      <w:bookmarkEnd w:id="0"/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……………………… on the Implementation </w:t>
      </w:r>
    </w:p>
    <w:p w14:paraId="5729C29D" w14:textId="646E3529" w:rsidR="00E85522" w:rsidRPr="008409BA" w:rsidRDefault="00E85522" w:rsidP="00E8552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>of the Law on the Investment of the Kingdom of Cambodia</w:t>
      </w:r>
    </w:p>
    <w:p w14:paraId="258D232F" w14:textId="77777777" w:rsidR="007D013B" w:rsidRPr="008409BA" w:rsidRDefault="007D013B" w:rsidP="009B4102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bidi="km-KH"/>
        </w:rPr>
      </w:pPr>
    </w:p>
    <w:p w14:paraId="730DE58E" w14:textId="03266EB6" w:rsidR="00996631" w:rsidRPr="008409BA" w:rsidRDefault="00996631" w:rsidP="009B4102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bidi="km-KH"/>
        </w:rPr>
      </w:pPr>
      <w:r w:rsidRPr="008409BA">
        <w:rPr>
          <w:rFonts w:cstheme="minorHAnsi"/>
          <w:b/>
          <w:bCs/>
          <w:sz w:val="24"/>
          <w:szCs w:val="24"/>
          <w:lang w:bidi="km-KH"/>
        </w:rPr>
        <w:t>TABLE OF</w:t>
      </w:r>
      <w:r w:rsidR="0055534D" w:rsidRPr="008409BA">
        <w:rPr>
          <w:rFonts w:cstheme="minorHAnsi"/>
          <w:b/>
          <w:bCs/>
          <w:sz w:val="24"/>
          <w:szCs w:val="24"/>
          <w:lang w:bidi="km-KH"/>
        </w:rPr>
        <w:t xml:space="preserve"> </w:t>
      </w:r>
      <w:r w:rsidRPr="008409BA">
        <w:rPr>
          <w:rFonts w:cstheme="minorHAnsi"/>
          <w:b/>
          <w:bCs/>
          <w:sz w:val="24"/>
          <w:szCs w:val="24"/>
          <w:lang w:bidi="km-KH"/>
        </w:rPr>
        <w:t xml:space="preserve">PRODUCTION </w:t>
      </w:r>
      <w:r w:rsidR="0076064E" w:rsidRPr="008409BA">
        <w:rPr>
          <w:rFonts w:cstheme="minorHAnsi"/>
          <w:b/>
          <w:bCs/>
          <w:sz w:val="24"/>
          <w:szCs w:val="24"/>
          <w:lang w:bidi="km-KH"/>
        </w:rPr>
        <w:t>EQUIPMENT</w:t>
      </w:r>
      <w:r w:rsidR="00D053D3" w:rsidRPr="00D053D3">
        <w:rPr>
          <w:rFonts w:cstheme="minorHAnsi"/>
          <w:b/>
          <w:bCs/>
          <w:sz w:val="24"/>
          <w:szCs w:val="24"/>
          <w:lang w:bidi="km-KH"/>
        </w:rPr>
        <w:t xml:space="preserve"> </w:t>
      </w:r>
      <w:r w:rsidR="00D053D3" w:rsidRPr="008409BA">
        <w:rPr>
          <w:rFonts w:cstheme="minorHAnsi"/>
          <w:b/>
          <w:bCs/>
          <w:sz w:val="24"/>
          <w:szCs w:val="24"/>
          <w:lang w:bidi="km-KH"/>
        </w:rPr>
        <w:t>REQUIREMENT</w:t>
      </w:r>
      <w:r w:rsidR="002144D9">
        <w:rPr>
          <w:rFonts w:cstheme="minorHAnsi"/>
          <w:b/>
          <w:bCs/>
          <w:sz w:val="24"/>
          <w:szCs w:val="24"/>
          <w:lang w:bidi="km-KH"/>
        </w:rPr>
        <w:t>S</w:t>
      </w:r>
    </w:p>
    <w:p w14:paraId="2318E4F0" w14:textId="77777777" w:rsidR="00996631" w:rsidRPr="008409BA" w:rsidRDefault="00996631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70206DED" w14:textId="6558A22D" w:rsidR="007E6208" w:rsidRPr="008409BA" w:rsidRDefault="007E6208" w:rsidP="009B4102">
      <w:pPr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  <w:r w:rsidRPr="008409BA">
        <w:rPr>
          <w:rFonts w:cstheme="minorHAnsi"/>
          <w:sz w:val="24"/>
          <w:szCs w:val="24"/>
          <w:lang w:bidi="km-KH"/>
        </w:rPr>
        <w:t>For</w:t>
      </w:r>
      <w:r w:rsidR="007D013B" w:rsidRPr="008409BA">
        <w:rPr>
          <w:rFonts w:cstheme="minorHAnsi"/>
          <w:sz w:val="24"/>
          <w:szCs w:val="24"/>
          <w:lang w:bidi="km-KH"/>
        </w:rPr>
        <w:t xml:space="preserve"> the</w:t>
      </w:r>
      <w:r w:rsidRPr="008409BA">
        <w:rPr>
          <w:rFonts w:cstheme="minorHAnsi"/>
          <w:sz w:val="24"/>
          <w:szCs w:val="24"/>
          <w:lang w:bidi="km-KH"/>
        </w:rPr>
        <w:t xml:space="preserve"> investment proj</w:t>
      </w:r>
      <w:r w:rsidR="00AC0B98" w:rsidRPr="008409BA">
        <w:rPr>
          <w:rFonts w:cstheme="minorHAnsi"/>
          <w:sz w:val="24"/>
          <w:szCs w:val="24"/>
          <w:lang w:bidi="km-KH"/>
        </w:rPr>
        <w:t xml:space="preserve">ect: </w:t>
      </w:r>
      <w:r w:rsidRPr="008409BA">
        <w:rPr>
          <w:rFonts w:cstheme="minorHAnsi"/>
          <w:sz w:val="24"/>
          <w:szCs w:val="24"/>
          <w:lang w:bidi="km-KH"/>
        </w:rPr>
        <w:t>………………………………………………………………………</w:t>
      </w:r>
      <w:r w:rsidR="007D013B" w:rsidRPr="008409BA">
        <w:rPr>
          <w:rFonts w:cstheme="minorHAnsi"/>
          <w:sz w:val="24"/>
          <w:szCs w:val="24"/>
          <w:lang w:bidi="km-KH"/>
        </w:rPr>
        <w:t>…………</w:t>
      </w:r>
    </w:p>
    <w:p w14:paraId="1D441E2B" w14:textId="77777777" w:rsidR="007E6208" w:rsidRPr="008409BA" w:rsidRDefault="007E6208" w:rsidP="009B4102">
      <w:pPr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757"/>
        <w:gridCol w:w="1363"/>
        <w:gridCol w:w="881"/>
        <w:gridCol w:w="1077"/>
        <w:gridCol w:w="1317"/>
        <w:gridCol w:w="1512"/>
        <w:gridCol w:w="1094"/>
        <w:gridCol w:w="1105"/>
      </w:tblGrid>
      <w:tr w:rsidR="00051CFB" w:rsidRPr="008409BA" w14:paraId="753C6738" w14:textId="77777777" w:rsidTr="009B4102">
        <w:tc>
          <w:tcPr>
            <w:tcW w:w="757" w:type="dxa"/>
            <w:vMerge w:val="restart"/>
            <w:vAlign w:val="center"/>
          </w:tcPr>
          <w:p w14:paraId="046F6925" w14:textId="14527B68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N</w:t>
            </w:r>
            <w:r w:rsidR="007D013B" w:rsidRPr="008409BA">
              <w:rPr>
                <w:rFonts w:cstheme="minorHAnsi"/>
                <w:sz w:val="24"/>
                <w:szCs w:val="24"/>
                <w:lang w:bidi="km-KH"/>
              </w:rPr>
              <w:t>o.</w:t>
            </w:r>
          </w:p>
        </w:tc>
        <w:tc>
          <w:tcPr>
            <w:tcW w:w="1363" w:type="dxa"/>
            <w:vMerge w:val="restart"/>
            <w:vAlign w:val="center"/>
          </w:tcPr>
          <w:p w14:paraId="4121656A" w14:textId="58D292EE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Items</w:t>
            </w:r>
          </w:p>
        </w:tc>
        <w:tc>
          <w:tcPr>
            <w:tcW w:w="881" w:type="dxa"/>
            <w:vMerge w:val="restart"/>
            <w:vAlign w:val="center"/>
          </w:tcPr>
          <w:p w14:paraId="393C7D75" w14:textId="4A7FB0CD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Unit</w:t>
            </w:r>
          </w:p>
        </w:tc>
        <w:tc>
          <w:tcPr>
            <w:tcW w:w="1077" w:type="dxa"/>
            <w:vMerge w:val="restart"/>
            <w:vAlign w:val="center"/>
          </w:tcPr>
          <w:p w14:paraId="60A5C532" w14:textId="5487086D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Quantity</w:t>
            </w:r>
          </w:p>
        </w:tc>
        <w:tc>
          <w:tcPr>
            <w:tcW w:w="1317" w:type="dxa"/>
            <w:vMerge w:val="restart"/>
            <w:vAlign w:val="center"/>
          </w:tcPr>
          <w:p w14:paraId="6F20365E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Unit Price</w:t>
            </w:r>
          </w:p>
          <w:p w14:paraId="528B0B3F" w14:textId="287C86FB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(USD)</w:t>
            </w:r>
          </w:p>
        </w:tc>
        <w:tc>
          <w:tcPr>
            <w:tcW w:w="1512" w:type="dxa"/>
            <w:vMerge w:val="restart"/>
            <w:vAlign w:val="center"/>
          </w:tcPr>
          <w:p w14:paraId="284AFC32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Total Price</w:t>
            </w:r>
          </w:p>
          <w:p w14:paraId="3B3B41EF" w14:textId="52FC4841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(USD)</w:t>
            </w:r>
          </w:p>
        </w:tc>
        <w:tc>
          <w:tcPr>
            <w:tcW w:w="2199" w:type="dxa"/>
            <w:gridSpan w:val="2"/>
            <w:vAlign w:val="center"/>
          </w:tcPr>
          <w:p w14:paraId="73FABD48" w14:textId="4650C206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Sources</w:t>
            </w:r>
          </w:p>
        </w:tc>
      </w:tr>
      <w:tr w:rsidR="00051CFB" w:rsidRPr="008409BA" w14:paraId="796A764D" w14:textId="77777777" w:rsidTr="009B4102">
        <w:tc>
          <w:tcPr>
            <w:tcW w:w="757" w:type="dxa"/>
            <w:vMerge/>
          </w:tcPr>
          <w:p w14:paraId="2950B71F" w14:textId="77777777" w:rsidR="00051CFB" w:rsidRPr="008409BA" w:rsidRDefault="00051CF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63" w:type="dxa"/>
            <w:vMerge/>
          </w:tcPr>
          <w:p w14:paraId="188DE9C5" w14:textId="77777777" w:rsidR="00051CFB" w:rsidRPr="008409BA" w:rsidRDefault="00051CF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Merge/>
          </w:tcPr>
          <w:p w14:paraId="174DE550" w14:textId="77777777" w:rsidR="00051CFB" w:rsidRPr="008409BA" w:rsidRDefault="00051CF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Merge/>
          </w:tcPr>
          <w:p w14:paraId="2262F120" w14:textId="77777777" w:rsidR="00051CFB" w:rsidRPr="008409BA" w:rsidRDefault="00051CF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  <w:vMerge/>
          </w:tcPr>
          <w:p w14:paraId="48C921E8" w14:textId="77777777" w:rsidR="00051CFB" w:rsidRPr="008409BA" w:rsidRDefault="00051CF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Merge/>
          </w:tcPr>
          <w:p w14:paraId="67268D7B" w14:textId="77777777" w:rsidR="00051CFB" w:rsidRPr="008409BA" w:rsidRDefault="00051CF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4D0E9D78" w14:textId="1D6E4DD3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Local</w:t>
            </w:r>
          </w:p>
        </w:tc>
        <w:tc>
          <w:tcPr>
            <w:tcW w:w="1105" w:type="dxa"/>
            <w:vAlign w:val="center"/>
          </w:tcPr>
          <w:p w14:paraId="44BBF31D" w14:textId="19323E49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Import</w:t>
            </w:r>
          </w:p>
        </w:tc>
      </w:tr>
      <w:tr w:rsidR="007E6208" w:rsidRPr="008409BA" w14:paraId="5B28860E" w14:textId="77777777" w:rsidTr="009B4102">
        <w:tc>
          <w:tcPr>
            <w:tcW w:w="757" w:type="dxa"/>
            <w:vAlign w:val="center"/>
          </w:tcPr>
          <w:p w14:paraId="04494EDA" w14:textId="3B54FD34" w:rsidR="007E6208" w:rsidRPr="008409BA" w:rsidRDefault="007E620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63" w:type="dxa"/>
            <w:vAlign w:val="center"/>
          </w:tcPr>
          <w:p w14:paraId="0B62C3CF" w14:textId="0020FA9F" w:rsidR="007E6208" w:rsidRPr="008409BA" w:rsidRDefault="007E620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</w:t>
            </w:r>
          </w:p>
        </w:tc>
        <w:tc>
          <w:tcPr>
            <w:tcW w:w="881" w:type="dxa"/>
            <w:vAlign w:val="center"/>
          </w:tcPr>
          <w:p w14:paraId="66FEA208" w14:textId="0C3B4FCD" w:rsidR="007E6208" w:rsidRPr="008409BA" w:rsidRDefault="007E620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2</w:t>
            </w:r>
          </w:p>
        </w:tc>
        <w:tc>
          <w:tcPr>
            <w:tcW w:w="1077" w:type="dxa"/>
            <w:vAlign w:val="center"/>
          </w:tcPr>
          <w:p w14:paraId="519AF1D5" w14:textId="5A711B21" w:rsidR="007E6208" w:rsidRPr="008409BA" w:rsidRDefault="007E620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3</w:t>
            </w:r>
          </w:p>
        </w:tc>
        <w:tc>
          <w:tcPr>
            <w:tcW w:w="1317" w:type="dxa"/>
            <w:vAlign w:val="center"/>
          </w:tcPr>
          <w:p w14:paraId="403C6BEB" w14:textId="402A96EC" w:rsidR="007E6208" w:rsidRPr="008409BA" w:rsidRDefault="007E620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4</w:t>
            </w:r>
          </w:p>
        </w:tc>
        <w:tc>
          <w:tcPr>
            <w:tcW w:w="1512" w:type="dxa"/>
            <w:vAlign w:val="center"/>
          </w:tcPr>
          <w:p w14:paraId="6904F3A8" w14:textId="3CECB367" w:rsidR="007E6208" w:rsidRPr="008409BA" w:rsidRDefault="007E620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5</w:t>
            </w:r>
          </w:p>
        </w:tc>
        <w:tc>
          <w:tcPr>
            <w:tcW w:w="1094" w:type="dxa"/>
            <w:vAlign w:val="center"/>
          </w:tcPr>
          <w:p w14:paraId="7E045356" w14:textId="5FAB3DD3" w:rsidR="007E6208" w:rsidRPr="008409BA" w:rsidRDefault="007E620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6</w:t>
            </w:r>
          </w:p>
        </w:tc>
        <w:tc>
          <w:tcPr>
            <w:tcW w:w="1105" w:type="dxa"/>
            <w:vAlign w:val="center"/>
          </w:tcPr>
          <w:p w14:paraId="06FE0C3F" w14:textId="476FA576" w:rsidR="007E6208" w:rsidRPr="008409BA" w:rsidRDefault="007E6208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7</w:t>
            </w:r>
          </w:p>
        </w:tc>
      </w:tr>
      <w:tr w:rsidR="007D013B" w:rsidRPr="008409BA" w14:paraId="611BEE37" w14:textId="77777777" w:rsidTr="009B4102">
        <w:tc>
          <w:tcPr>
            <w:tcW w:w="757" w:type="dxa"/>
            <w:vAlign w:val="center"/>
          </w:tcPr>
          <w:p w14:paraId="3CABB7A1" w14:textId="4682851D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</w:t>
            </w:r>
          </w:p>
        </w:tc>
        <w:tc>
          <w:tcPr>
            <w:tcW w:w="1363" w:type="dxa"/>
          </w:tcPr>
          <w:p w14:paraId="22B06E96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658F34D3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41EA75AB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5AB0F3FE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518D2D11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3006BE31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0DBB2F8D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7C3C4C0E" w14:textId="77777777" w:rsidTr="009B4102">
        <w:tc>
          <w:tcPr>
            <w:tcW w:w="757" w:type="dxa"/>
            <w:vAlign w:val="center"/>
          </w:tcPr>
          <w:p w14:paraId="6A279312" w14:textId="18397F7B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2</w:t>
            </w:r>
          </w:p>
        </w:tc>
        <w:tc>
          <w:tcPr>
            <w:tcW w:w="1363" w:type="dxa"/>
          </w:tcPr>
          <w:p w14:paraId="0B42036B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7E89C63B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0686C5A4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7B58CFF5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192EF0BA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38D5D9D3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7F124DB6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22BE7ED6" w14:textId="77777777" w:rsidTr="009B4102">
        <w:tc>
          <w:tcPr>
            <w:tcW w:w="757" w:type="dxa"/>
            <w:vAlign w:val="center"/>
          </w:tcPr>
          <w:p w14:paraId="4F2B22A0" w14:textId="70DC5245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3</w:t>
            </w:r>
          </w:p>
        </w:tc>
        <w:tc>
          <w:tcPr>
            <w:tcW w:w="1363" w:type="dxa"/>
          </w:tcPr>
          <w:p w14:paraId="44DC29B1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4D3855C6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053F6B0B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6CFA3DDD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57244251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25110128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18662C4F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1EA2D762" w14:textId="77777777" w:rsidTr="009B4102">
        <w:tc>
          <w:tcPr>
            <w:tcW w:w="757" w:type="dxa"/>
            <w:vAlign w:val="center"/>
          </w:tcPr>
          <w:p w14:paraId="620293B2" w14:textId="4F4D10EF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4</w:t>
            </w:r>
          </w:p>
        </w:tc>
        <w:tc>
          <w:tcPr>
            <w:tcW w:w="1363" w:type="dxa"/>
          </w:tcPr>
          <w:p w14:paraId="17E90482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615EB7D5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09BF4099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091DD55F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588F624B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0FBACDB6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0C727944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608205EF" w14:textId="77777777" w:rsidTr="009B4102">
        <w:tc>
          <w:tcPr>
            <w:tcW w:w="757" w:type="dxa"/>
            <w:vAlign w:val="center"/>
          </w:tcPr>
          <w:p w14:paraId="643AA499" w14:textId="5A8F8201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5</w:t>
            </w:r>
          </w:p>
        </w:tc>
        <w:tc>
          <w:tcPr>
            <w:tcW w:w="1363" w:type="dxa"/>
          </w:tcPr>
          <w:p w14:paraId="38C96636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2162FD49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6D9BA0EC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067981E9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7E798B00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17D68A85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1C8CCC30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57D71EF0" w14:textId="77777777" w:rsidTr="009B4102">
        <w:tc>
          <w:tcPr>
            <w:tcW w:w="757" w:type="dxa"/>
            <w:vAlign w:val="center"/>
          </w:tcPr>
          <w:p w14:paraId="37848B11" w14:textId="4E7B50C1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6</w:t>
            </w:r>
          </w:p>
        </w:tc>
        <w:tc>
          <w:tcPr>
            <w:tcW w:w="1363" w:type="dxa"/>
          </w:tcPr>
          <w:p w14:paraId="72D7CB76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5BA56839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739C445F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4CF7DF68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5C426C06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7B371AD0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0C0C8857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3267849C" w14:textId="77777777" w:rsidTr="009B4102">
        <w:tc>
          <w:tcPr>
            <w:tcW w:w="757" w:type="dxa"/>
            <w:vAlign w:val="center"/>
          </w:tcPr>
          <w:p w14:paraId="5516E331" w14:textId="6BD5E7A2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7</w:t>
            </w:r>
          </w:p>
        </w:tc>
        <w:tc>
          <w:tcPr>
            <w:tcW w:w="1363" w:type="dxa"/>
          </w:tcPr>
          <w:p w14:paraId="6A16C170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0607E272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7786F372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0F3659EC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33246FCD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17E1E6BD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505D9D47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7C5288EA" w14:textId="77777777" w:rsidTr="009B4102">
        <w:tc>
          <w:tcPr>
            <w:tcW w:w="757" w:type="dxa"/>
            <w:vAlign w:val="center"/>
          </w:tcPr>
          <w:p w14:paraId="4EE2B0F1" w14:textId="082424CC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8</w:t>
            </w:r>
          </w:p>
        </w:tc>
        <w:tc>
          <w:tcPr>
            <w:tcW w:w="1363" w:type="dxa"/>
          </w:tcPr>
          <w:p w14:paraId="69AAE61D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5C4ADB32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3EC80640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1AA48D1C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35C62611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0DAF2B2D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14181E63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7B29E0DE" w14:textId="77777777" w:rsidTr="009B4102">
        <w:tc>
          <w:tcPr>
            <w:tcW w:w="757" w:type="dxa"/>
            <w:vAlign w:val="center"/>
          </w:tcPr>
          <w:p w14:paraId="122FC257" w14:textId="6DA44BCC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9</w:t>
            </w:r>
          </w:p>
        </w:tc>
        <w:tc>
          <w:tcPr>
            <w:tcW w:w="1363" w:type="dxa"/>
          </w:tcPr>
          <w:p w14:paraId="4D3F44DE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0F41DA82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6C68693E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7C9A5C51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48D485BD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1C1B764F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64967596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51FFA0F0" w14:textId="77777777" w:rsidTr="009B4102">
        <w:tc>
          <w:tcPr>
            <w:tcW w:w="757" w:type="dxa"/>
            <w:vAlign w:val="center"/>
          </w:tcPr>
          <w:p w14:paraId="51D5F864" w14:textId="52FCB8F6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10</w:t>
            </w:r>
          </w:p>
        </w:tc>
        <w:tc>
          <w:tcPr>
            <w:tcW w:w="1363" w:type="dxa"/>
          </w:tcPr>
          <w:p w14:paraId="18A704A6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5A6A127E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325462D6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6A607745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11CC6F81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6ADE6EBE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724B68C7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347B12A6" w14:textId="77777777" w:rsidTr="009B4102">
        <w:tc>
          <w:tcPr>
            <w:tcW w:w="757" w:type="dxa"/>
            <w:vAlign w:val="center"/>
          </w:tcPr>
          <w:p w14:paraId="76D551FA" w14:textId="445085EA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11</w:t>
            </w:r>
          </w:p>
        </w:tc>
        <w:tc>
          <w:tcPr>
            <w:tcW w:w="1363" w:type="dxa"/>
          </w:tcPr>
          <w:p w14:paraId="70B6D8A2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31A19F96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20740427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1DD00AA9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5135BB9A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156AE45B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40C72FA1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37C37AF2" w14:textId="77777777" w:rsidTr="009B4102">
        <w:tc>
          <w:tcPr>
            <w:tcW w:w="757" w:type="dxa"/>
            <w:vAlign w:val="center"/>
          </w:tcPr>
          <w:p w14:paraId="096923AA" w14:textId="602E45F6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12</w:t>
            </w:r>
          </w:p>
        </w:tc>
        <w:tc>
          <w:tcPr>
            <w:tcW w:w="1363" w:type="dxa"/>
          </w:tcPr>
          <w:p w14:paraId="2189EA74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42F438BC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2E3160E9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375F919A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68619B4F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039001CA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46A15EED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405F340B" w14:textId="77777777" w:rsidTr="009B4102">
        <w:tc>
          <w:tcPr>
            <w:tcW w:w="757" w:type="dxa"/>
            <w:vAlign w:val="center"/>
          </w:tcPr>
          <w:p w14:paraId="3F3467E4" w14:textId="6A3ED40B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13</w:t>
            </w:r>
          </w:p>
        </w:tc>
        <w:tc>
          <w:tcPr>
            <w:tcW w:w="1363" w:type="dxa"/>
          </w:tcPr>
          <w:p w14:paraId="58825F7B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1C95E0BB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3CDB20C1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3D845625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18E98E9A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53107685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399FBE95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60E4713A" w14:textId="77777777" w:rsidTr="009B4102">
        <w:tc>
          <w:tcPr>
            <w:tcW w:w="757" w:type="dxa"/>
            <w:vAlign w:val="center"/>
          </w:tcPr>
          <w:p w14:paraId="11869508" w14:textId="0759967F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14</w:t>
            </w:r>
          </w:p>
        </w:tc>
        <w:tc>
          <w:tcPr>
            <w:tcW w:w="1363" w:type="dxa"/>
          </w:tcPr>
          <w:p w14:paraId="731013F8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</w:tcPr>
          <w:p w14:paraId="4ADAF68C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</w:tcPr>
          <w:p w14:paraId="4D31309A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</w:tcPr>
          <w:p w14:paraId="73225251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</w:tcPr>
          <w:p w14:paraId="06BCED7B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</w:tcPr>
          <w:p w14:paraId="18EF4B7F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</w:tcPr>
          <w:p w14:paraId="2F300960" w14:textId="77777777" w:rsidR="007D013B" w:rsidRPr="008409BA" w:rsidRDefault="007D013B" w:rsidP="009B4102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7D013B" w:rsidRPr="008409BA" w14:paraId="54B9B61C" w14:textId="77777777" w:rsidTr="009B4102">
        <w:tc>
          <w:tcPr>
            <w:tcW w:w="757" w:type="dxa"/>
            <w:vAlign w:val="center"/>
          </w:tcPr>
          <w:p w14:paraId="55D60BAF" w14:textId="6750E359" w:rsidR="007D013B" w:rsidRPr="008409BA" w:rsidDel="007D013B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15</w:t>
            </w:r>
          </w:p>
        </w:tc>
        <w:tc>
          <w:tcPr>
            <w:tcW w:w="1363" w:type="dxa"/>
            <w:vAlign w:val="center"/>
          </w:tcPr>
          <w:p w14:paraId="0F8B2BBE" w14:textId="77777777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6919D277" w14:textId="77777777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1EAC1326" w14:textId="77777777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317" w:type="dxa"/>
            <w:vAlign w:val="center"/>
          </w:tcPr>
          <w:p w14:paraId="4A674C35" w14:textId="77777777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77E357F4" w14:textId="77777777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67B22F83" w14:textId="77777777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05" w:type="dxa"/>
            <w:vAlign w:val="center"/>
          </w:tcPr>
          <w:p w14:paraId="39D5A8CE" w14:textId="77777777" w:rsidR="007D013B" w:rsidRPr="008409BA" w:rsidRDefault="007D01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</w:tbl>
    <w:p w14:paraId="22BCEC9B" w14:textId="07A73D49" w:rsidR="00DB42C9" w:rsidRPr="008409BA" w:rsidRDefault="00DB42C9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</w:p>
    <w:p w14:paraId="6067776E" w14:textId="77777777" w:rsidR="00D46768" w:rsidRPr="008409BA" w:rsidRDefault="00D46768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</w:p>
    <w:p w14:paraId="6549537F" w14:textId="77777777" w:rsidR="00AC0B98" w:rsidRPr="008409BA" w:rsidRDefault="00AC0B98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4B503F17" w14:textId="77777777" w:rsidR="00AC0B98" w:rsidRPr="008409BA" w:rsidRDefault="00AC0B98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3C8765F1" w14:textId="77777777" w:rsidR="00AC0B98" w:rsidRPr="008409BA" w:rsidRDefault="00AC0B98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14F0B2B7" w14:textId="77777777" w:rsidR="00AC0B98" w:rsidRPr="008409BA" w:rsidRDefault="00AC0B98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5ED3188A" w14:textId="77777777" w:rsidR="00AC0B98" w:rsidRPr="008409BA" w:rsidRDefault="00AC0B98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24F70419" w14:textId="77777777" w:rsidR="00AC0B98" w:rsidRPr="008409BA" w:rsidRDefault="00AC0B98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41AB8516" w14:textId="77777777" w:rsidR="00AC0B98" w:rsidRPr="008409BA" w:rsidRDefault="00AC0B98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40CF21C7" w14:textId="77777777" w:rsidR="00AC0B98" w:rsidRPr="008409BA" w:rsidRDefault="00AC0B98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39AB6AF5" w14:textId="77777777" w:rsidR="00AC0B98" w:rsidRPr="008409BA" w:rsidRDefault="00AC0B98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43806D77" w14:textId="77777777" w:rsidR="00AC0B98" w:rsidRPr="008409BA" w:rsidRDefault="00AC0B98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29241C14" w14:textId="77777777" w:rsidR="00AC0B98" w:rsidRPr="008409BA" w:rsidRDefault="00AC0B98" w:rsidP="009B4102">
      <w:pPr>
        <w:spacing w:after="0" w:line="276" w:lineRule="auto"/>
        <w:jc w:val="center"/>
        <w:rPr>
          <w:rFonts w:cstheme="minorHAnsi"/>
          <w:sz w:val="24"/>
          <w:szCs w:val="24"/>
          <w:lang w:bidi="km-KH"/>
        </w:rPr>
      </w:pPr>
    </w:p>
    <w:p w14:paraId="07DB914B" w14:textId="22C8F8DD" w:rsidR="00B1633B" w:rsidRPr="008409BA" w:rsidRDefault="00B1633B">
      <w:pPr>
        <w:rPr>
          <w:rFonts w:cstheme="minorHAnsi"/>
          <w:sz w:val="24"/>
          <w:szCs w:val="24"/>
          <w:lang w:bidi="km-KH"/>
        </w:rPr>
      </w:pPr>
    </w:p>
    <w:p w14:paraId="2FF847C0" w14:textId="16E0368F" w:rsidR="00D46768" w:rsidRPr="008409BA" w:rsidRDefault="00D46768" w:rsidP="00BB2D3C">
      <w:pPr>
        <w:spacing w:after="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bidi="km-KH"/>
        </w:rPr>
      </w:pPr>
      <w:r w:rsidRPr="008409BA">
        <w:rPr>
          <w:rFonts w:cstheme="minorHAnsi"/>
          <w:b/>
          <w:bCs/>
          <w:color w:val="000000" w:themeColor="text1"/>
          <w:sz w:val="24"/>
          <w:szCs w:val="24"/>
          <w:lang w:bidi="km-KH"/>
        </w:rPr>
        <w:lastRenderedPageBreak/>
        <w:t>ANNEX 5.2</w:t>
      </w:r>
    </w:p>
    <w:p w14:paraId="76173109" w14:textId="2056811C" w:rsidR="006D74FD" w:rsidRPr="008409BA" w:rsidRDefault="006D74FD" w:rsidP="006D74FD">
      <w:pPr>
        <w:spacing w:after="0" w:line="276" w:lineRule="auto"/>
        <w:jc w:val="center"/>
        <w:rPr>
          <w:rFonts w:cstheme="minorHAnsi"/>
          <w:kern w:val="0"/>
          <w:sz w:val="24"/>
          <w:szCs w:val="24"/>
          <w:lang w:bidi="km-KH"/>
          <w14:ligatures w14:val="none"/>
        </w:rPr>
      </w:pP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of Sub-Decree No. …… dated ……………………… on the Implementation </w:t>
      </w:r>
    </w:p>
    <w:p w14:paraId="72C10CC5" w14:textId="77777777" w:rsidR="006D74FD" w:rsidRPr="008409BA" w:rsidRDefault="006D74FD" w:rsidP="006D74F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>of the Law on the Investment of the Kingdom of Cambodia</w:t>
      </w:r>
    </w:p>
    <w:p w14:paraId="1D1A2012" w14:textId="77777777" w:rsidR="00B1633B" w:rsidRPr="008409BA" w:rsidRDefault="00B1633B" w:rsidP="009B4102">
      <w:pPr>
        <w:spacing w:after="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bidi="km-KH"/>
        </w:rPr>
      </w:pPr>
    </w:p>
    <w:p w14:paraId="3162A247" w14:textId="0C0676DA" w:rsidR="00D46768" w:rsidRPr="008409BA" w:rsidRDefault="00AC0B98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bidi="km-KH"/>
        </w:rPr>
      </w:pPr>
      <w:r w:rsidRPr="008409BA">
        <w:rPr>
          <w:rFonts w:cstheme="minorHAnsi"/>
          <w:b/>
          <w:bCs/>
          <w:color w:val="000000" w:themeColor="text1"/>
          <w:sz w:val="24"/>
          <w:szCs w:val="24"/>
          <w:lang w:bidi="km-KH"/>
        </w:rPr>
        <w:t>TABLE OF PRODUCTION INPUT</w:t>
      </w:r>
      <w:r w:rsidR="00D053D3">
        <w:rPr>
          <w:rFonts w:cstheme="minorHAnsi"/>
          <w:b/>
          <w:bCs/>
          <w:color w:val="000000" w:themeColor="text1"/>
          <w:sz w:val="24"/>
          <w:szCs w:val="24"/>
          <w:lang w:bidi="km-KH"/>
        </w:rPr>
        <w:t xml:space="preserve">S </w:t>
      </w:r>
      <w:r w:rsidR="00D053D3" w:rsidRPr="008409BA">
        <w:rPr>
          <w:rFonts w:cstheme="minorHAnsi"/>
          <w:b/>
          <w:bCs/>
          <w:color w:val="000000" w:themeColor="text1"/>
          <w:sz w:val="24"/>
          <w:szCs w:val="24"/>
          <w:lang w:bidi="km-KH"/>
        </w:rPr>
        <w:t>REQUIREMENT</w:t>
      </w:r>
      <w:r w:rsidR="00056B0C">
        <w:rPr>
          <w:rFonts w:cstheme="minorHAnsi"/>
          <w:b/>
          <w:bCs/>
          <w:color w:val="000000" w:themeColor="text1"/>
          <w:sz w:val="24"/>
          <w:szCs w:val="24"/>
          <w:lang w:bidi="km-KH"/>
        </w:rPr>
        <w:t>S</w:t>
      </w:r>
    </w:p>
    <w:p w14:paraId="474320C4" w14:textId="77777777" w:rsidR="00AC0B98" w:rsidRPr="008409BA" w:rsidRDefault="00AC0B98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center"/>
        <w:rPr>
          <w:rFonts w:cstheme="minorHAnsi"/>
          <w:color w:val="000000" w:themeColor="text1"/>
          <w:sz w:val="24"/>
          <w:szCs w:val="24"/>
          <w:lang w:bidi="km-KH"/>
        </w:rPr>
      </w:pPr>
    </w:p>
    <w:p w14:paraId="2109C2D7" w14:textId="20762EF7" w:rsidR="00AC0B98" w:rsidRPr="008409BA" w:rsidRDefault="00AC0B98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lang w:bidi="km-KH"/>
        </w:rPr>
      </w:pPr>
      <w:r w:rsidRPr="008409BA">
        <w:rPr>
          <w:rFonts w:cstheme="minorHAnsi"/>
          <w:color w:val="000000" w:themeColor="text1"/>
          <w:sz w:val="24"/>
          <w:szCs w:val="24"/>
          <w:lang w:bidi="km-KH"/>
        </w:rPr>
        <w:t xml:space="preserve">For </w:t>
      </w:r>
      <w:r w:rsidR="00056B0C">
        <w:rPr>
          <w:rFonts w:cstheme="minorHAnsi"/>
          <w:color w:val="000000" w:themeColor="text1"/>
          <w:sz w:val="24"/>
          <w:szCs w:val="24"/>
          <w:lang w:bidi="km-KH"/>
        </w:rPr>
        <w:t>the</w:t>
      </w:r>
      <w:r w:rsidR="00056B0C" w:rsidRPr="008409BA">
        <w:rPr>
          <w:rFonts w:cstheme="minorHAnsi"/>
          <w:color w:val="000000" w:themeColor="text1"/>
          <w:sz w:val="24"/>
          <w:szCs w:val="24"/>
          <w:lang w:bidi="km-KH"/>
        </w:rPr>
        <w:t xml:space="preserve"> </w:t>
      </w:r>
      <w:r w:rsidRPr="008409BA">
        <w:rPr>
          <w:rFonts w:cstheme="minorHAnsi"/>
          <w:color w:val="000000" w:themeColor="text1"/>
          <w:sz w:val="24"/>
          <w:szCs w:val="24"/>
          <w:lang w:bidi="km-KH"/>
        </w:rPr>
        <w:t>investment project: …………………………………………………………………………………………</w:t>
      </w:r>
    </w:p>
    <w:p w14:paraId="282FD389" w14:textId="77777777" w:rsidR="00DB42C9" w:rsidRPr="008409BA" w:rsidRDefault="00DB42C9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  <w:lang w:bidi="km-KH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757"/>
        <w:gridCol w:w="1363"/>
        <w:gridCol w:w="881"/>
        <w:gridCol w:w="1077"/>
        <w:gridCol w:w="1230"/>
        <w:gridCol w:w="1512"/>
        <w:gridCol w:w="1094"/>
        <w:gridCol w:w="1171"/>
      </w:tblGrid>
      <w:tr w:rsidR="00205FAE" w:rsidRPr="008409BA" w14:paraId="303C4DA1" w14:textId="77777777" w:rsidTr="009B4102">
        <w:tc>
          <w:tcPr>
            <w:tcW w:w="757" w:type="dxa"/>
            <w:vMerge w:val="restart"/>
            <w:vAlign w:val="center"/>
          </w:tcPr>
          <w:p w14:paraId="1B559C97" w14:textId="53850671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N</w:t>
            </w:r>
            <w:r w:rsidR="00B1633B"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o.</w:t>
            </w:r>
          </w:p>
        </w:tc>
        <w:tc>
          <w:tcPr>
            <w:tcW w:w="1363" w:type="dxa"/>
            <w:vMerge w:val="restart"/>
            <w:vAlign w:val="center"/>
          </w:tcPr>
          <w:p w14:paraId="3E650FFE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Items</w:t>
            </w:r>
          </w:p>
        </w:tc>
        <w:tc>
          <w:tcPr>
            <w:tcW w:w="881" w:type="dxa"/>
            <w:vMerge w:val="restart"/>
            <w:vAlign w:val="center"/>
          </w:tcPr>
          <w:p w14:paraId="46235386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Unit</w:t>
            </w:r>
          </w:p>
        </w:tc>
        <w:tc>
          <w:tcPr>
            <w:tcW w:w="1077" w:type="dxa"/>
            <w:vMerge w:val="restart"/>
            <w:vAlign w:val="center"/>
          </w:tcPr>
          <w:p w14:paraId="544803C3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Quantity</w:t>
            </w:r>
          </w:p>
        </w:tc>
        <w:tc>
          <w:tcPr>
            <w:tcW w:w="1230" w:type="dxa"/>
            <w:vMerge w:val="restart"/>
            <w:vAlign w:val="center"/>
          </w:tcPr>
          <w:p w14:paraId="69C51FA3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Unit Price</w:t>
            </w:r>
          </w:p>
          <w:p w14:paraId="4A5B9B36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(USD)</w:t>
            </w:r>
          </w:p>
        </w:tc>
        <w:tc>
          <w:tcPr>
            <w:tcW w:w="1512" w:type="dxa"/>
            <w:vMerge w:val="restart"/>
            <w:vAlign w:val="center"/>
          </w:tcPr>
          <w:p w14:paraId="375E4F25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Total Price</w:t>
            </w:r>
          </w:p>
          <w:p w14:paraId="380F00D4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(USD)</w:t>
            </w:r>
          </w:p>
        </w:tc>
        <w:tc>
          <w:tcPr>
            <w:tcW w:w="2265" w:type="dxa"/>
            <w:gridSpan w:val="2"/>
            <w:vAlign w:val="center"/>
          </w:tcPr>
          <w:p w14:paraId="329F9C4F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Sources</w:t>
            </w:r>
          </w:p>
        </w:tc>
      </w:tr>
      <w:tr w:rsidR="00205FAE" w:rsidRPr="008409BA" w14:paraId="4FD34DBD" w14:textId="77777777" w:rsidTr="009B4102">
        <w:tc>
          <w:tcPr>
            <w:tcW w:w="757" w:type="dxa"/>
            <w:vMerge/>
            <w:vAlign w:val="center"/>
          </w:tcPr>
          <w:p w14:paraId="147AE58B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363" w:type="dxa"/>
            <w:vMerge/>
            <w:vAlign w:val="center"/>
          </w:tcPr>
          <w:p w14:paraId="49C4C6FC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Merge/>
            <w:vAlign w:val="center"/>
          </w:tcPr>
          <w:p w14:paraId="1D1281F3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Merge/>
            <w:vAlign w:val="center"/>
          </w:tcPr>
          <w:p w14:paraId="6A0FF6EE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Merge/>
            <w:vAlign w:val="center"/>
          </w:tcPr>
          <w:p w14:paraId="0180F663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Merge/>
            <w:vAlign w:val="center"/>
          </w:tcPr>
          <w:p w14:paraId="4B78D2FC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7542EF07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Local</w:t>
            </w:r>
          </w:p>
        </w:tc>
        <w:tc>
          <w:tcPr>
            <w:tcW w:w="1171" w:type="dxa"/>
            <w:vAlign w:val="center"/>
          </w:tcPr>
          <w:p w14:paraId="23D8D0E9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Import</w:t>
            </w:r>
          </w:p>
        </w:tc>
      </w:tr>
      <w:tr w:rsidR="00205FAE" w:rsidRPr="008409BA" w14:paraId="1FE762CC" w14:textId="77777777" w:rsidTr="009B4102">
        <w:tc>
          <w:tcPr>
            <w:tcW w:w="757" w:type="dxa"/>
            <w:vAlign w:val="center"/>
          </w:tcPr>
          <w:p w14:paraId="785A365B" w14:textId="31550AAC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363" w:type="dxa"/>
            <w:vAlign w:val="center"/>
          </w:tcPr>
          <w:p w14:paraId="37E43413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1</w:t>
            </w:r>
          </w:p>
        </w:tc>
        <w:tc>
          <w:tcPr>
            <w:tcW w:w="881" w:type="dxa"/>
            <w:vAlign w:val="center"/>
          </w:tcPr>
          <w:p w14:paraId="48AE8FD9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2</w:t>
            </w:r>
          </w:p>
        </w:tc>
        <w:tc>
          <w:tcPr>
            <w:tcW w:w="1077" w:type="dxa"/>
            <w:vAlign w:val="center"/>
          </w:tcPr>
          <w:p w14:paraId="6BD15497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3</w:t>
            </w:r>
          </w:p>
        </w:tc>
        <w:tc>
          <w:tcPr>
            <w:tcW w:w="1230" w:type="dxa"/>
            <w:vAlign w:val="center"/>
          </w:tcPr>
          <w:p w14:paraId="58A7201D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4</w:t>
            </w:r>
          </w:p>
        </w:tc>
        <w:tc>
          <w:tcPr>
            <w:tcW w:w="1512" w:type="dxa"/>
            <w:vAlign w:val="center"/>
          </w:tcPr>
          <w:p w14:paraId="1E87CABC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5</w:t>
            </w:r>
          </w:p>
        </w:tc>
        <w:tc>
          <w:tcPr>
            <w:tcW w:w="1094" w:type="dxa"/>
            <w:vAlign w:val="center"/>
          </w:tcPr>
          <w:p w14:paraId="5A794BBD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6</w:t>
            </w:r>
          </w:p>
        </w:tc>
        <w:tc>
          <w:tcPr>
            <w:tcW w:w="1171" w:type="dxa"/>
            <w:vAlign w:val="center"/>
          </w:tcPr>
          <w:p w14:paraId="7A5B6966" w14:textId="77777777" w:rsidR="00051CFB" w:rsidRPr="008409BA" w:rsidRDefault="00051CF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7</w:t>
            </w:r>
          </w:p>
        </w:tc>
      </w:tr>
      <w:tr w:rsidR="00B1633B" w:rsidRPr="008409BA" w14:paraId="119541F7" w14:textId="77777777" w:rsidTr="009B4102">
        <w:tc>
          <w:tcPr>
            <w:tcW w:w="757" w:type="dxa"/>
            <w:vAlign w:val="center"/>
          </w:tcPr>
          <w:p w14:paraId="0AC5DF97" w14:textId="2687385C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1</w:t>
            </w:r>
          </w:p>
        </w:tc>
        <w:tc>
          <w:tcPr>
            <w:tcW w:w="1363" w:type="dxa"/>
            <w:vAlign w:val="center"/>
          </w:tcPr>
          <w:p w14:paraId="641F4F2A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202CD7A6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7359C987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56953228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34B21AF3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2FC09DC4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0B71389B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</w:tr>
      <w:tr w:rsidR="00B1633B" w:rsidRPr="008409BA" w14:paraId="580A0393" w14:textId="77777777" w:rsidTr="009B4102">
        <w:tc>
          <w:tcPr>
            <w:tcW w:w="757" w:type="dxa"/>
            <w:vAlign w:val="center"/>
          </w:tcPr>
          <w:p w14:paraId="2610684A" w14:textId="2C89ED0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2</w:t>
            </w:r>
          </w:p>
        </w:tc>
        <w:tc>
          <w:tcPr>
            <w:tcW w:w="1363" w:type="dxa"/>
            <w:vAlign w:val="center"/>
          </w:tcPr>
          <w:p w14:paraId="5E7DA444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1513A630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2DDB3EFA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4F0BD7DC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1464E100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7D187AD0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2F2C7826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</w:tr>
      <w:tr w:rsidR="00B1633B" w:rsidRPr="008409BA" w14:paraId="3D98D8D8" w14:textId="77777777" w:rsidTr="009B4102">
        <w:tc>
          <w:tcPr>
            <w:tcW w:w="757" w:type="dxa"/>
            <w:vAlign w:val="center"/>
          </w:tcPr>
          <w:p w14:paraId="1337F9F8" w14:textId="4256E395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3</w:t>
            </w:r>
          </w:p>
        </w:tc>
        <w:tc>
          <w:tcPr>
            <w:tcW w:w="1363" w:type="dxa"/>
            <w:vAlign w:val="center"/>
          </w:tcPr>
          <w:p w14:paraId="657D5138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13A1BF0B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3F2AB97A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651A44CD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3BCE5140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750FE9DA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7E8B35B8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</w:tr>
      <w:tr w:rsidR="00B1633B" w:rsidRPr="008409BA" w14:paraId="3D05D68B" w14:textId="77777777" w:rsidTr="009B4102">
        <w:tc>
          <w:tcPr>
            <w:tcW w:w="757" w:type="dxa"/>
            <w:vAlign w:val="center"/>
          </w:tcPr>
          <w:p w14:paraId="2BC399D5" w14:textId="1A65B442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4</w:t>
            </w:r>
          </w:p>
        </w:tc>
        <w:tc>
          <w:tcPr>
            <w:tcW w:w="1363" w:type="dxa"/>
            <w:vAlign w:val="center"/>
          </w:tcPr>
          <w:p w14:paraId="09F13F2C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071136B5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3A6C6850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6BEAA57E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23DBCA36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41E941C6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2C8D1FB3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</w:tr>
      <w:tr w:rsidR="00B1633B" w:rsidRPr="008409BA" w14:paraId="51EA02A0" w14:textId="77777777" w:rsidTr="009B4102">
        <w:tc>
          <w:tcPr>
            <w:tcW w:w="757" w:type="dxa"/>
            <w:vAlign w:val="center"/>
          </w:tcPr>
          <w:p w14:paraId="24045509" w14:textId="4AC0F562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5</w:t>
            </w:r>
          </w:p>
        </w:tc>
        <w:tc>
          <w:tcPr>
            <w:tcW w:w="1363" w:type="dxa"/>
            <w:vAlign w:val="center"/>
          </w:tcPr>
          <w:p w14:paraId="553EF922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6BE87666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50131A38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07E1B73B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793F0096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01067681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6FFCD7A7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</w:tr>
      <w:tr w:rsidR="00B1633B" w:rsidRPr="008409BA" w14:paraId="6CB757F1" w14:textId="77777777" w:rsidTr="009B4102">
        <w:tc>
          <w:tcPr>
            <w:tcW w:w="757" w:type="dxa"/>
            <w:vAlign w:val="center"/>
          </w:tcPr>
          <w:p w14:paraId="19739B27" w14:textId="67928D49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6</w:t>
            </w:r>
          </w:p>
        </w:tc>
        <w:tc>
          <w:tcPr>
            <w:tcW w:w="1363" w:type="dxa"/>
            <w:vAlign w:val="center"/>
          </w:tcPr>
          <w:p w14:paraId="0313F7A5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30102B91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77641D1C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56BDBE4C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483A3EA7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7D826CB9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0F91F02B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</w:tr>
      <w:tr w:rsidR="00B1633B" w:rsidRPr="008409BA" w14:paraId="033DEB79" w14:textId="77777777" w:rsidTr="009B4102">
        <w:tc>
          <w:tcPr>
            <w:tcW w:w="757" w:type="dxa"/>
            <w:vAlign w:val="center"/>
          </w:tcPr>
          <w:p w14:paraId="50B5ACD7" w14:textId="7C431DCE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7</w:t>
            </w:r>
          </w:p>
        </w:tc>
        <w:tc>
          <w:tcPr>
            <w:tcW w:w="1363" w:type="dxa"/>
            <w:vAlign w:val="center"/>
          </w:tcPr>
          <w:p w14:paraId="64B48A59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7D2C54CA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28BDCF22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14C007AC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25F30D6E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7856F46C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3AEBCDAB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</w:tr>
      <w:tr w:rsidR="00B1633B" w:rsidRPr="008409BA" w14:paraId="12BB768B" w14:textId="77777777" w:rsidTr="009B4102">
        <w:tc>
          <w:tcPr>
            <w:tcW w:w="757" w:type="dxa"/>
            <w:vAlign w:val="center"/>
          </w:tcPr>
          <w:p w14:paraId="797F25F8" w14:textId="35DB6471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8</w:t>
            </w:r>
          </w:p>
        </w:tc>
        <w:tc>
          <w:tcPr>
            <w:tcW w:w="1363" w:type="dxa"/>
            <w:vAlign w:val="center"/>
          </w:tcPr>
          <w:p w14:paraId="1DE090F6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4B25ED21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0906FAEF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6BD56489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747EC112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3DC1BF8F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4CDE99B4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</w:pPr>
          </w:p>
        </w:tc>
      </w:tr>
      <w:tr w:rsidR="00B1633B" w:rsidRPr="008409BA" w14:paraId="2796207E" w14:textId="77777777" w:rsidTr="009B4102">
        <w:tc>
          <w:tcPr>
            <w:tcW w:w="757" w:type="dxa"/>
            <w:vAlign w:val="center"/>
          </w:tcPr>
          <w:p w14:paraId="3CBF7868" w14:textId="3CA91F96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color w:val="000000" w:themeColor="text1"/>
                <w:sz w:val="24"/>
                <w:szCs w:val="24"/>
                <w:lang w:bidi="km-KH"/>
              </w:rPr>
              <w:t>9</w:t>
            </w:r>
          </w:p>
        </w:tc>
        <w:tc>
          <w:tcPr>
            <w:tcW w:w="1363" w:type="dxa"/>
            <w:vAlign w:val="center"/>
          </w:tcPr>
          <w:p w14:paraId="187AF351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3FD5337B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7124D357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2CCCB2C2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43F28395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49AED36E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52F1F6CE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B1633B" w:rsidRPr="008409BA" w14:paraId="41ED0455" w14:textId="77777777" w:rsidTr="009B4102">
        <w:tc>
          <w:tcPr>
            <w:tcW w:w="757" w:type="dxa"/>
            <w:vAlign w:val="center"/>
          </w:tcPr>
          <w:p w14:paraId="45694B94" w14:textId="3F2DA3D8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10</w:t>
            </w:r>
          </w:p>
        </w:tc>
        <w:tc>
          <w:tcPr>
            <w:tcW w:w="1363" w:type="dxa"/>
            <w:vAlign w:val="center"/>
          </w:tcPr>
          <w:p w14:paraId="73854361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5A76DF8A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1D6AA25A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1EE31BC8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09AD8D45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621139BA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49E06E1C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B1633B" w:rsidRPr="008409BA" w14:paraId="0212D51B" w14:textId="77777777" w:rsidTr="009B4102">
        <w:tc>
          <w:tcPr>
            <w:tcW w:w="757" w:type="dxa"/>
            <w:vAlign w:val="center"/>
          </w:tcPr>
          <w:p w14:paraId="3CCC1AC1" w14:textId="54F373F4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11</w:t>
            </w:r>
          </w:p>
        </w:tc>
        <w:tc>
          <w:tcPr>
            <w:tcW w:w="1363" w:type="dxa"/>
            <w:vAlign w:val="center"/>
          </w:tcPr>
          <w:p w14:paraId="7D2B2AD6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7C1753F1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25FC3CAA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58AFFFD3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72F63916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6AF8EF5C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6B038BB0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B1633B" w:rsidRPr="008409BA" w14:paraId="4F31CE22" w14:textId="77777777" w:rsidTr="009B4102">
        <w:tc>
          <w:tcPr>
            <w:tcW w:w="757" w:type="dxa"/>
            <w:vAlign w:val="center"/>
          </w:tcPr>
          <w:p w14:paraId="27860B28" w14:textId="1AB4335B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12</w:t>
            </w:r>
          </w:p>
        </w:tc>
        <w:tc>
          <w:tcPr>
            <w:tcW w:w="1363" w:type="dxa"/>
            <w:vAlign w:val="center"/>
          </w:tcPr>
          <w:p w14:paraId="5C66C6AA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6DE03D06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4E920424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52B5C7BF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22BCCF18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406183FD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78116A8E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B1633B" w:rsidRPr="008409BA" w14:paraId="1E9505D5" w14:textId="77777777" w:rsidTr="009B4102">
        <w:tc>
          <w:tcPr>
            <w:tcW w:w="757" w:type="dxa"/>
            <w:vAlign w:val="center"/>
          </w:tcPr>
          <w:p w14:paraId="44BDD4A1" w14:textId="0E22EA20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13</w:t>
            </w:r>
          </w:p>
        </w:tc>
        <w:tc>
          <w:tcPr>
            <w:tcW w:w="1363" w:type="dxa"/>
            <w:vAlign w:val="center"/>
          </w:tcPr>
          <w:p w14:paraId="4192FC01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3EDA9232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62276E37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1DBC1CF5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54AFA8D6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71ECFEAB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2BF2D9A9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B1633B" w:rsidRPr="008409BA" w14:paraId="5F44CCAE" w14:textId="77777777" w:rsidTr="009B4102">
        <w:tc>
          <w:tcPr>
            <w:tcW w:w="757" w:type="dxa"/>
            <w:vAlign w:val="center"/>
          </w:tcPr>
          <w:p w14:paraId="560D8343" w14:textId="6C7C8CB6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14</w:t>
            </w:r>
          </w:p>
        </w:tc>
        <w:tc>
          <w:tcPr>
            <w:tcW w:w="1363" w:type="dxa"/>
            <w:vAlign w:val="center"/>
          </w:tcPr>
          <w:p w14:paraId="5F7174BC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1E983082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4F89A765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6EE7A20F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47410785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24CA4CB7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7FEDC252" w14:textId="77777777" w:rsidR="00B1633B" w:rsidRPr="008409BA" w:rsidRDefault="00B1633B" w:rsidP="009B4102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  <w:tr w:rsidR="00B1633B" w:rsidRPr="008409BA" w14:paraId="4B26722A" w14:textId="77777777" w:rsidTr="00B1633B">
        <w:tc>
          <w:tcPr>
            <w:tcW w:w="757" w:type="dxa"/>
            <w:vAlign w:val="center"/>
          </w:tcPr>
          <w:p w14:paraId="7BE7F167" w14:textId="14CA37A6" w:rsidR="00B1633B" w:rsidRPr="008409BA" w:rsidRDefault="00B1633B" w:rsidP="00B1633B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  <w:r w:rsidRPr="008409BA">
              <w:rPr>
                <w:rFonts w:cstheme="minorHAnsi"/>
                <w:sz w:val="24"/>
                <w:szCs w:val="24"/>
                <w:lang w:bidi="km-KH"/>
              </w:rPr>
              <w:t>15</w:t>
            </w:r>
          </w:p>
        </w:tc>
        <w:tc>
          <w:tcPr>
            <w:tcW w:w="1363" w:type="dxa"/>
            <w:vAlign w:val="center"/>
          </w:tcPr>
          <w:p w14:paraId="0C25041E" w14:textId="77777777" w:rsidR="00B1633B" w:rsidRPr="008409BA" w:rsidRDefault="00B1633B" w:rsidP="00B1633B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881" w:type="dxa"/>
            <w:vAlign w:val="center"/>
          </w:tcPr>
          <w:p w14:paraId="031BA494" w14:textId="77777777" w:rsidR="00B1633B" w:rsidRPr="008409BA" w:rsidRDefault="00B1633B" w:rsidP="00B1633B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77" w:type="dxa"/>
            <w:vAlign w:val="center"/>
          </w:tcPr>
          <w:p w14:paraId="568585A6" w14:textId="77777777" w:rsidR="00B1633B" w:rsidRPr="008409BA" w:rsidRDefault="00B1633B" w:rsidP="00B1633B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230" w:type="dxa"/>
            <w:vAlign w:val="center"/>
          </w:tcPr>
          <w:p w14:paraId="5B6520E0" w14:textId="77777777" w:rsidR="00B1633B" w:rsidRPr="008409BA" w:rsidRDefault="00B1633B" w:rsidP="00B1633B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512" w:type="dxa"/>
            <w:vAlign w:val="center"/>
          </w:tcPr>
          <w:p w14:paraId="51AB0D9C" w14:textId="77777777" w:rsidR="00B1633B" w:rsidRPr="008409BA" w:rsidRDefault="00B1633B" w:rsidP="00B1633B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094" w:type="dxa"/>
            <w:vAlign w:val="center"/>
          </w:tcPr>
          <w:p w14:paraId="2A360A84" w14:textId="77777777" w:rsidR="00B1633B" w:rsidRPr="008409BA" w:rsidRDefault="00B1633B" w:rsidP="00B1633B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  <w:tc>
          <w:tcPr>
            <w:tcW w:w="1171" w:type="dxa"/>
            <w:vAlign w:val="center"/>
          </w:tcPr>
          <w:p w14:paraId="763E328E" w14:textId="77777777" w:rsidR="00B1633B" w:rsidRPr="008409BA" w:rsidRDefault="00B1633B" w:rsidP="00B1633B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bidi="km-KH"/>
              </w:rPr>
            </w:pPr>
          </w:p>
        </w:tc>
      </w:tr>
    </w:tbl>
    <w:p w14:paraId="5AB98CA6" w14:textId="77777777" w:rsidR="00051CFB" w:rsidRPr="008409BA" w:rsidRDefault="00051C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  <w:lang w:bidi="km-KH"/>
        </w:rPr>
      </w:pPr>
    </w:p>
    <w:p w14:paraId="234873DF" w14:textId="77777777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E6F507" w14:textId="77777777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2571651" w14:textId="77777777" w:rsidR="00205FAE" w:rsidRPr="008409BA" w:rsidRDefault="00205FA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4B8663" w14:textId="77777777" w:rsidR="00205FAE" w:rsidRPr="008409BA" w:rsidRDefault="00205FA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DDCE529" w14:textId="77777777" w:rsidR="00205FAE" w:rsidRPr="008409BA" w:rsidRDefault="00205FA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09BA02" w14:textId="77777777" w:rsidR="00205FAE" w:rsidRPr="008409BA" w:rsidRDefault="00205FA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AE3073" w14:textId="77777777" w:rsidR="00205FAE" w:rsidRPr="008409BA" w:rsidRDefault="00205FA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033494A" w14:textId="77777777" w:rsidR="00205FAE" w:rsidRPr="008409BA" w:rsidRDefault="00205FA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C453026" w14:textId="77777777" w:rsidR="00205FAE" w:rsidRPr="008409BA" w:rsidRDefault="00205FA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597B985" w14:textId="77777777" w:rsidR="00205FAE" w:rsidRPr="008409BA" w:rsidRDefault="00205FA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6320D3C" w14:textId="77777777" w:rsidR="00205FAE" w:rsidRPr="008409BA" w:rsidRDefault="00205FA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0CFF252" w14:textId="77777777" w:rsidR="00205FAE" w:rsidRPr="008409BA" w:rsidRDefault="00205FA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7D48F3A" w14:textId="77777777" w:rsidR="00205FAE" w:rsidRPr="008409BA" w:rsidRDefault="00205FA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52BF623" w14:textId="20CB3BB7" w:rsidR="00205FAE" w:rsidRPr="008409BA" w:rsidRDefault="00205FAE" w:rsidP="00BB2D3C">
      <w:pPr>
        <w:spacing w:after="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bidi="km-KH"/>
        </w:rPr>
      </w:pPr>
      <w:r w:rsidRPr="008409BA">
        <w:rPr>
          <w:rFonts w:cstheme="minorHAnsi"/>
          <w:b/>
          <w:bCs/>
          <w:color w:val="000000" w:themeColor="text1"/>
          <w:sz w:val="24"/>
          <w:szCs w:val="24"/>
          <w:lang w:bidi="km-KH"/>
        </w:rPr>
        <w:lastRenderedPageBreak/>
        <w:t>ANNEX 5.3</w:t>
      </w:r>
    </w:p>
    <w:p w14:paraId="2C116264" w14:textId="21DFCBFC" w:rsidR="006D74FD" w:rsidRPr="008409BA" w:rsidRDefault="006D74FD" w:rsidP="006D74FD">
      <w:pPr>
        <w:spacing w:after="0" w:line="276" w:lineRule="auto"/>
        <w:jc w:val="center"/>
        <w:rPr>
          <w:rFonts w:cstheme="minorHAnsi"/>
          <w:kern w:val="0"/>
          <w:sz w:val="24"/>
          <w:szCs w:val="24"/>
          <w:lang w:bidi="km-KH"/>
          <w14:ligatures w14:val="none"/>
        </w:rPr>
      </w:pP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>of Su</w:t>
      </w:r>
      <w:r w:rsidR="00A37CC9">
        <w:rPr>
          <w:rFonts w:cstheme="minorHAnsi"/>
          <w:kern w:val="0"/>
          <w:sz w:val="24"/>
          <w:szCs w:val="24"/>
          <w:lang w:bidi="km-KH"/>
          <w14:ligatures w14:val="none"/>
        </w:rPr>
        <w:t>b-Decree No. …… dated ………………………</w:t>
      </w: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on the Implementation </w:t>
      </w:r>
    </w:p>
    <w:p w14:paraId="31F85FFC" w14:textId="77777777" w:rsidR="006D74FD" w:rsidRPr="008409BA" w:rsidRDefault="006D74FD" w:rsidP="006D74F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>of the Law on the Investment of the Kingdom of Cambodia</w:t>
      </w:r>
    </w:p>
    <w:p w14:paraId="3765C7F9" w14:textId="77777777" w:rsidR="006D74FD" w:rsidRPr="008409BA" w:rsidRDefault="006D74FD" w:rsidP="00BB2D3C">
      <w:pPr>
        <w:spacing w:after="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bidi="km-KH"/>
        </w:rPr>
      </w:pPr>
    </w:p>
    <w:p w14:paraId="72B22A1C" w14:textId="77777777" w:rsidR="00B1633B" w:rsidRPr="008409BA" w:rsidRDefault="00B1633B" w:rsidP="009B4102">
      <w:pPr>
        <w:spacing w:after="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bidi="km-KH"/>
        </w:rPr>
      </w:pPr>
    </w:p>
    <w:p w14:paraId="6D5626C0" w14:textId="00D79993" w:rsidR="006D74FD" w:rsidRPr="008409BA" w:rsidRDefault="00C51A3F" w:rsidP="009B4102">
      <w:pPr>
        <w:spacing w:after="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bidi="km-KH"/>
        </w:rPr>
      </w:pPr>
      <w:r w:rsidRPr="008409BA">
        <w:rPr>
          <w:rFonts w:cstheme="minorHAnsi"/>
          <w:b/>
          <w:bCs/>
          <w:color w:val="000000" w:themeColor="text1"/>
          <w:sz w:val="24"/>
          <w:szCs w:val="24"/>
          <w:lang w:bidi="km-KH"/>
        </w:rPr>
        <w:t>PRODUCTION LINE</w:t>
      </w:r>
      <w:r w:rsidR="0090105D" w:rsidRPr="008409BA">
        <w:rPr>
          <w:rFonts w:cstheme="minorHAnsi"/>
          <w:b/>
          <w:bCs/>
          <w:color w:val="000000" w:themeColor="text1"/>
          <w:sz w:val="24"/>
          <w:szCs w:val="24"/>
          <w:lang w:bidi="km-KH"/>
        </w:rPr>
        <w:t xml:space="preserve"> FLOWCHART</w:t>
      </w:r>
    </w:p>
    <w:p w14:paraId="712D80E6" w14:textId="77777777" w:rsidR="00C51A3F" w:rsidRPr="008409BA" w:rsidRDefault="00C51A3F" w:rsidP="009B4102">
      <w:pPr>
        <w:spacing w:after="0" w:line="276" w:lineRule="auto"/>
        <w:jc w:val="center"/>
        <w:rPr>
          <w:rFonts w:cstheme="minorHAnsi"/>
          <w:color w:val="000000" w:themeColor="text1"/>
          <w:sz w:val="24"/>
          <w:szCs w:val="24"/>
          <w:lang w:bidi="km-KH"/>
        </w:rPr>
      </w:pPr>
    </w:p>
    <w:p w14:paraId="58C0BD53" w14:textId="78DA2127" w:rsidR="00205FAE" w:rsidRPr="008409BA" w:rsidRDefault="00C51A3F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For </w:t>
      </w:r>
      <w:r w:rsidR="0090105D" w:rsidRPr="008409BA">
        <w:rPr>
          <w:rFonts w:cstheme="minorHAnsi"/>
          <w:sz w:val="24"/>
          <w:szCs w:val="24"/>
        </w:rPr>
        <w:t xml:space="preserve">a </w:t>
      </w:r>
      <w:r w:rsidRPr="008409BA">
        <w:rPr>
          <w:rFonts w:cstheme="minorHAnsi"/>
          <w:sz w:val="24"/>
          <w:szCs w:val="24"/>
        </w:rPr>
        <w:t>manufacturing production project</w:t>
      </w:r>
    </w:p>
    <w:p w14:paraId="1E354D3D" w14:textId="03E6B351" w:rsidR="000236FB" w:rsidRPr="008409BA" w:rsidRDefault="00C51A3F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 xml:space="preserve">Please show the production line starting from </w:t>
      </w:r>
      <w:r w:rsidR="00D053D3">
        <w:rPr>
          <w:rFonts w:cstheme="minorHAnsi"/>
          <w:sz w:val="24"/>
          <w:szCs w:val="24"/>
        </w:rPr>
        <w:t xml:space="preserve">the </w:t>
      </w:r>
      <w:r w:rsidRPr="008409BA">
        <w:rPr>
          <w:rFonts w:cstheme="minorHAnsi"/>
          <w:sz w:val="24"/>
          <w:szCs w:val="24"/>
        </w:rPr>
        <w:t>production input</w:t>
      </w:r>
      <w:r w:rsidR="00D053D3">
        <w:rPr>
          <w:rFonts w:cstheme="minorHAnsi"/>
          <w:sz w:val="24"/>
          <w:szCs w:val="24"/>
        </w:rPr>
        <w:t>s</w:t>
      </w:r>
      <w:r w:rsidRPr="008409BA">
        <w:rPr>
          <w:rFonts w:cstheme="minorHAnsi"/>
          <w:sz w:val="24"/>
          <w:szCs w:val="24"/>
        </w:rPr>
        <w:t xml:space="preserve"> to</w:t>
      </w:r>
      <w:r w:rsidR="00D053D3">
        <w:rPr>
          <w:rFonts w:cstheme="minorHAnsi"/>
          <w:sz w:val="24"/>
          <w:szCs w:val="24"/>
        </w:rPr>
        <w:t xml:space="preserve"> the</w:t>
      </w:r>
      <w:r w:rsidRPr="008409BA">
        <w:rPr>
          <w:rFonts w:cstheme="minorHAnsi"/>
          <w:sz w:val="24"/>
          <w:szCs w:val="24"/>
        </w:rPr>
        <w:t xml:space="preserve"> finished products.</w:t>
      </w:r>
    </w:p>
    <w:p w14:paraId="5C2807FD" w14:textId="25D264D1" w:rsidR="00C51A3F" w:rsidRPr="008409BA" w:rsidRDefault="00C51A3F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04A0CE" w14:textId="440A8204" w:rsidR="00C51A3F" w:rsidRPr="008409BA" w:rsidRDefault="00A57C9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FB3AA7" wp14:editId="01FA8452">
                <wp:simplePos x="0" y="0"/>
                <wp:positionH relativeFrom="column">
                  <wp:posOffset>3484908</wp:posOffset>
                </wp:positionH>
                <wp:positionV relativeFrom="paragraph">
                  <wp:posOffset>184150</wp:posOffset>
                </wp:positionV>
                <wp:extent cx="1205865" cy="397565"/>
                <wp:effectExtent l="0" t="0" r="13335" b="21590"/>
                <wp:wrapNone/>
                <wp:docPr id="4726322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E7094" w14:textId="2C16A8E2" w:rsidR="00A1577B" w:rsidRDefault="00A1577B" w:rsidP="00F9656A">
                            <w:pPr>
                              <w:spacing w:after="0"/>
                              <w:jc w:val="center"/>
                            </w:pPr>
                            <w:r>
                              <w:t>Name of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76FB3A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4.4pt;margin-top:14.5pt;width:94.95pt;height:3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jYNwIAAHw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PFwapZOb6YQSjr6r2+sJ2giTnG8b6/w3ATUJRk4ttiWy&#10;xfYPznehx5DwmANVFatKqbgJUhBLZcmeYROVjzki+LsopUmT0+nVJI3A73wB+nR/oxj/0ad3EYV4&#10;SmPO59qD5dtN2xOygeKAPFnoJOQMX1WI+8Ccf2YWNYPU4Bz4J1ykAkwGeouSEuyvv52HeGwleilp&#10;UIM5dT93zApK1HeNTb4djsdBtHEznlyPcGMvPZtLj97VS0CGhjhxhkczxHt1NKWF+g3HZRFeRRfT&#10;HN/OqT+aS99NBo4bF4tFDEKZGuYf9NrwAB06Evh8ad+YNX0/PSrhEY5qZdmHtnax4aaGxc6DrGLP&#10;A8Edqz3vKPGomn4cwwxd7mPU+acx/w0AAP//AwBQSwMEFAAGAAgAAAAhAJGjrJ/dAAAACQEAAA8A&#10;AABkcnMvZG93bnJldi54bWxMjzFPwzAUhHck/oP1kNio0wKtk+alAlRYOlEQsxu7dtTYjmw3Df+e&#10;xwTj6U5339WbyfVs1DF1wSPMZwUw7dugOm8QPj9e7wSwlKVXsg9eI3zrBJvm+qqWlQoX/67HfTaM&#10;SnyqJILNeag4T63VTqZZGLQn7xiik5lkNFxFeaFy1/NFUSy5k52nBSsH/WJ1e9qfHcL22ZSmFTLa&#10;rVBdN05fx515Q7y9mZ7WwLKe8l8YfvEJHRpiOoSzV4n1CI8PgtAzwqKkTxRY3YsVsANCOV8Cb2r+&#10;/0HzAwAA//8DAFBLAQItABQABgAIAAAAIQC2gziS/gAAAOEBAAATAAAAAAAAAAAAAAAAAAAAAABb&#10;Q29udGVudF9UeXBlc10ueG1sUEsBAi0AFAAGAAgAAAAhADj9If/WAAAAlAEAAAsAAAAAAAAAAAAA&#10;AAAALwEAAF9yZWxzLy5yZWxzUEsBAi0AFAAGAAgAAAAhACEd2Ng3AgAAfAQAAA4AAAAAAAAAAAAA&#10;AAAALgIAAGRycy9lMm9Eb2MueG1sUEsBAi0AFAAGAAgAAAAhAJGjrJ/dAAAACQEAAA8AAAAAAAAA&#10;AAAAAAAAkQQAAGRycy9kb3ducmV2LnhtbFBLBQYAAAAABAAEAPMAAACbBQAAAAA=&#10;" fillcolor="white [3201]" strokeweight=".5pt">
                <v:textbox>
                  <w:txbxContent>
                    <w:p w14:paraId="3E2E7094" w14:textId="2C16A8E2" w:rsidR="00A1577B" w:rsidRDefault="00A1577B" w:rsidP="00F9656A">
                      <w:pPr>
                        <w:spacing w:after="0"/>
                        <w:jc w:val="center"/>
                      </w:pPr>
                      <w:r>
                        <w:t>Name of Machine</w:t>
                      </w:r>
                    </w:p>
                  </w:txbxContent>
                </v:textbox>
              </v:shape>
            </w:pict>
          </mc:Fallback>
        </mc:AlternateContent>
      </w:r>
      <w:r w:rsidR="00812803"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20D06" wp14:editId="0B9BA61C">
                <wp:simplePos x="0" y="0"/>
                <wp:positionH relativeFrom="column">
                  <wp:posOffset>891540</wp:posOffset>
                </wp:positionH>
                <wp:positionV relativeFrom="paragraph">
                  <wp:posOffset>168275</wp:posOffset>
                </wp:positionV>
                <wp:extent cx="1206110" cy="420736"/>
                <wp:effectExtent l="0" t="0" r="13335" b="17780"/>
                <wp:wrapNone/>
                <wp:docPr id="20867155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110" cy="420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EF7AE" w14:textId="3E1E9F6C" w:rsidR="00A1577B" w:rsidRDefault="00A15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5920D06" id="_x0000_s1027" type="#_x0000_t202" style="position:absolute;left:0;text-align:left;margin-left:70.2pt;margin-top:13.25pt;width:94.9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0BOQIAAIMEAAAOAAAAZHJzL2Uyb0RvYy54bWysVE1v2zAMvQ/YfxB0X2ynadoZcYosRYYB&#10;RVsgHXpWZDkWJouapMTOfv0o2flot9Owi0yJ1BP5+OjZXdcoshfWSdAFzUYpJUJzKKXeFvT7y+rT&#10;LSXOM10yBVoU9CAcvZt//DBrTS7GUIMqhSUIol3emoLW3ps8SRyvRcPcCIzQ6KzANszj1m6T0rIW&#10;0RuVjNN0mrRgS2OBC+fw9L530nnEryrB/VNVOeGJKijm5uNq47oJazKfsXxrmaklH9Jg/5BFw6TG&#10;R09Q98wzsrPyD6hGcgsOKj/i0CRQVZKLWANWk6XvqlnXzIhYC5LjzIkm9/9g+eN+bZ4t8d0X6LCB&#10;gZDWuNzhYainq2wTvpgpQT9SeDjRJjpPeLg0TqdZhi6Ovsk4vbmaBpjkfNtY578KaEgwCmqxLZEt&#10;tn9wvg89hoTHHChZrqRScROkIJbKkj3DJiofc0TwN1FKk7ag06vrNAK/8QXo0/2NYvzHkN5FFOIp&#10;jTmfaw+W7zYdkeUFLxsoD0iXhV5JzvCVRPgH5vwzsygdpAHHwT/hUinAnGCwKKnB/vrbeYjHjqKX&#10;khalWFD3c8esoER909jrz9lkErQbN5PrmzFu7KVnc+nRu2YJSFSGg2d4NEO8V0ezstC84tQswqvo&#10;Yprj2wX1R3Pp+wHBqeNisYhBqFbD/INeGx6gQ2MCrS/dK7NmaKtHQTzCUbQsf9fdPjbc1LDYeahk&#10;bH3guWd1oB+VHsUzTGUYpct9jDr/O+a/AQAA//8DAFBLAwQUAAYACAAAACEASOFCPN0AAAAJAQAA&#10;DwAAAGRycy9kb3ducmV2LnhtbEyPwU7DMBBE70j8g7VI3KhNUqo0jVMBKlw4UVDPbry1LeJ1FLtp&#10;+HvMCY6jfZp522xn37MJx+gCSbhfCGBIXdCOjITPj5e7ClhMirTqA6GEb4ywba+vGlXrcKF3nPbJ&#10;sFxCsVYSbEpDzXnsLHoVF2FAyrdTGL1KOY6G61FdcrnveSHEinvlKC9YNeCzxe5rf/YSdk9mbbpK&#10;jXZXaeem+XB6M69S3t7MjxtgCef0B8OvflaHNjsdw5l0ZH3OS7HMqIRi9QAsA2UpSmBHCeuiAt42&#10;/P8H7Q8AAAD//wMAUEsBAi0AFAAGAAgAAAAhALaDOJL+AAAA4QEAABMAAAAAAAAAAAAAAAAAAAAA&#10;AFtDb250ZW50X1R5cGVzXS54bWxQSwECLQAUAAYACAAAACEAOP0h/9YAAACUAQAACwAAAAAAAAAA&#10;AAAAAAAvAQAAX3JlbHMvLnJlbHNQSwECLQAUAAYACAAAACEAqlmNATkCAACDBAAADgAAAAAAAAAA&#10;AAAAAAAuAgAAZHJzL2Uyb0RvYy54bWxQSwECLQAUAAYACAAAACEASOFCPN0AAAAJAQAADwAAAAAA&#10;AAAAAAAAAACTBAAAZHJzL2Rvd25yZXYueG1sUEsFBgAAAAAEAAQA8wAAAJ0FAAAAAA==&#10;" fillcolor="white [3201]" strokeweight=".5pt">
                <v:textbox>
                  <w:txbxContent>
                    <w:p w14:paraId="632EF7AE" w14:textId="3E1E9F6C" w:rsidR="00A1577B" w:rsidRDefault="00A1577B"/>
                  </w:txbxContent>
                </v:textbox>
              </v:shape>
            </w:pict>
          </mc:Fallback>
        </mc:AlternateContent>
      </w:r>
    </w:p>
    <w:p w14:paraId="35E1812E" w14:textId="5EFECC8B" w:rsidR="000236FB" w:rsidRPr="008409BA" w:rsidRDefault="00E30AAA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650626" wp14:editId="6A760036">
                <wp:simplePos x="0" y="0"/>
                <wp:positionH relativeFrom="column">
                  <wp:posOffset>2149522</wp:posOffset>
                </wp:positionH>
                <wp:positionV relativeFrom="paragraph">
                  <wp:posOffset>179487</wp:posOffset>
                </wp:positionV>
                <wp:extent cx="1303362" cy="0"/>
                <wp:effectExtent l="0" t="0" r="0" b="0"/>
                <wp:wrapNone/>
                <wp:docPr id="94123420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DB9C049" id="Straight Connector 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5pt,14.15pt" to="271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VMuwEAAO4DAAAOAAAAZHJzL2Uyb0RvYy54bWysU8tu2zAQvBfIPxC815JtICgEyznESC9F&#10;G/TxAQy1tAjwBS5ryX/fJWVLbRIgaNHLio+Z3Z3hanc3WsNOEFF71/L1quYMnPSddseW//j+8P4D&#10;Z5iE64TxDlp+BuR3+5t3uyE0sPG9Nx1ERkkcNkNoeZ9SaKoKZQ9W4MoHcHSpfLQi0TYeqy6KgbJb&#10;U23q+rYafOxC9BIQ6fQwXfJ9ya8UyPRFKYTETMupt1RiLPEpx2q/E80xitBreWlD/EMXVmhHRedU&#10;B5EE+xn1i1RWy+jRq7SS3lZeKS2haCA16/qZmm+9CFC0kDkYZpvw/6WVn0/37jGSDUPABsNjzCpG&#10;FW3+Un9sLGadZ7NgTEzS4Xpbb7e3G87k9a5aiCFi+gjesrxoudEu6xCNOH3CRMUIeoXkY+NyRG90&#10;96CNKZs8AXBvIjsJers0rvNbEe8PVE5yENhPIHPM6wsu56wWUWWVzgamel9BMd1lGaWvMm9LNSEl&#10;uHStaByhM01RbzOxfpt4wWcqlFn8G/LMKJW9SzPZaufja9UXk9SEvzow6c4WPPnuXJ67WENDVTy9&#10;/AB5an/fF/rym+5/AQAA//8DAFBLAwQUAAYACAAAACEA5iRwyt4AAAAJAQAADwAAAGRycy9kb3du&#10;cmV2LnhtbEyPTUvDQBCG70L/wzKCN7uxsSXEbEopCIKI9APxuM2OSWh2dslumvjvHfFgjzPz8M7z&#10;FuvJduKCfWgdKXiYJyCQKmdaqhUcD8/3GYgQNRndOUIF3xhgXc5uCp0bN9IOL/tYCw6hkGsFTYw+&#10;lzJUDVod5s4j8e3L9VZHHvtaml6PHG47uUiSlbS6Jf7QaI/bBqvzfrAK4tvL5zA672n3Oqyq9w8z&#10;nrdGqbvbafMEIuIU/2H41Wd1KNnp5AYyQXQK0jRbMqpgkaUgGFg+ptzl9LeQZSGvG5Q/AAAA//8D&#10;AFBLAQItABQABgAIAAAAIQC2gziS/gAAAOEBAAATAAAAAAAAAAAAAAAAAAAAAABbQ29udGVudF9U&#10;eXBlc10ueG1sUEsBAi0AFAAGAAgAAAAhADj9If/WAAAAlAEAAAsAAAAAAAAAAAAAAAAALwEAAF9y&#10;ZWxzLy5yZWxzUEsBAi0AFAAGAAgAAAAhALOE5Uy7AQAA7gMAAA4AAAAAAAAAAAAAAAAALgIAAGRy&#10;cy9lMm9Eb2MueG1sUEsBAi0AFAAGAAgAAAAhAOYkcMreAAAACQEAAA8AAAAAAAAAAAAAAAAAFQQA&#10;AGRycy9kb3ducmV2LnhtbFBLBQYAAAAABAAEAPMAAAAgBQAAAAA=&#10;" strokecolor="black [3213]" strokeweight=".5pt">
                <v:stroke dashstyle="longDash" joinstyle="miter"/>
              </v:line>
            </w:pict>
          </mc:Fallback>
        </mc:AlternateContent>
      </w:r>
    </w:p>
    <w:p w14:paraId="6682DC46" w14:textId="2B399B1C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D683FE" w14:textId="33AEEB5E" w:rsidR="000236FB" w:rsidRPr="008409BA" w:rsidRDefault="00812803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B4847" wp14:editId="7D14F691">
                <wp:simplePos x="0" y="0"/>
                <wp:positionH relativeFrom="column">
                  <wp:posOffset>1503045</wp:posOffset>
                </wp:positionH>
                <wp:positionV relativeFrom="paragraph">
                  <wp:posOffset>9608</wp:posOffset>
                </wp:positionV>
                <wp:extent cx="11219" cy="365760"/>
                <wp:effectExtent l="38100" t="0" r="65405" b="53340"/>
                <wp:wrapNone/>
                <wp:docPr id="178491492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9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9274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8.35pt;margin-top:.75pt;width:.9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1wzgEAAAEEAAAOAAAAZHJzL2Uyb0RvYy54bWysU9uO2yAQfa/Uf0C8N7ZTNW2tOPuQ7fal&#10;ale9fACLBxsJA4JpbP99B5LYvUnVrvoyNjBnzpzDsL+ZBsNOEKJ2tuHVpuQMrHSttl3Dv329e/GG&#10;s4jCtsI4Cw2fIfKbw/Nn+9HXsHW9My0ERkVsrEff8B7R10URZQ+DiBvnwdKhcmEQSMvQFW0QI1Uf&#10;TLEty10xutD64CTESLu350N+yPWVAomflIqAzDScesMcQ44PKRaHvai7IHyv5aUN8YQuBqEtkS6l&#10;bgUK9j3oP0oNWgYXncKNdEPhlNISsgZSU5W/qfnSCw9ZC5kT/WJT/H9l5cfT0d4HsmH0sY7+PiQV&#10;kwpD+lJ/bMpmzYtZMCGTtFlV2+otZ5JOXu5evd5lL4sV60PE9+AGln4aHjEI3fV4dNbSrbhQZb/E&#10;6UNEYifgFZCIjU0xOqPbO21MXqSRgKMJ7CToMnGq0uUR7pcsFNq8sy3D2dO0YdDCdgYumalqserM&#10;fzgbODN+BsV0m5TlzvIIrnxCSrB45TSWshNMUXcLsPw38JKfoJDH8zHgBZGZncUFPGjrwt/YV5vU&#10;Of/qwFl3suDBtXOegGwNzVl29fIm0iD/vM7w9eUefgAAAP//AwBQSwMEFAAGAAgAAAAhAKHXeEDf&#10;AAAACAEAAA8AAABkcnMvZG93bnJldi54bWxMj9FKw0AQRd8F/2EZwTe7SUprG7MpRSgURajVD9hk&#10;xySYnY272zb5e8cn+zbDudw5U2xG24sz+tA5UpDOEhBItTMdNQo+P3YPKxAhajK6d4QKJgywKW9v&#10;Cp0bd6F3PB9jI7iEQq4VtDEOuZShbtHqMHMDErMv562OvPpGGq8vXG57mSXJUlrdEV9o9YDPLdbf&#10;x5NVsN4PTdUfXl/Sn8Tv9t1hehu3k1L3d+P2CUTEMf6H4U+f1aFkp8qdyATRK8jmy0eOMliAYJ7N&#10;VzxUChbrFGRZyOsHyl8AAAD//wMAUEsBAi0AFAAGAAgAAAAhALaDOJL+AAAA4QEAABMAAAAAAAAA&#10;AAAAAAAAAAAAAFtDb250ZW50X1R5cGVzXS54bWxQSwECLQAUAAYACAAAACEAOP0h/9YAAACUAQAA&#10;CwAAAAAAAAAAAAAAAAAvAQAAX3JlbHMvLnJlbHNQSwECLQAUAAYACAAAACEAMestcM4BAAABBAAA&#10;DgAAAAAAAAAAAAAAAAAuAgAAZHJzL2Uyb0RvYy54bWxQSwECLQAUAAYACAAAACEAodd4QN8AAAAI&#10;AQAADwAAAAAAAAAAAAAAAAAo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0EC131A1" w14:textId="160167DE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608A6A9" w14:textId="4D4E2DE5" w:rsidR="000236FB" w:rsidRPr="008409BA" w:rsidRDefault="00A57C9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646F0C" wp14:editId="3642DC28">
                <wp:simplePos x="0" y="0"/>
                <wp:positionH relativeFrom="column">
                  <wp:posOffset>3493052</wp:posOffset>
                </wp:positionH>
                <wp:positionV relativeFrom="paragraph">
                  <wp:posOffset>25400</wp:posOffset>
                </wp:positionV>
                <wp:extent cx="1205865" cy="397565"/>
                <wp:effectExtent l="0" t="0" r="13335" b="21590"/>
                <wp:wrapNone/>
                <wp:docPr id="6413710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293B3" w14:textId="77777777" w:rsidR="00A1577B" w:rsidRDefault="00A1577B" w:rsidP="00F9656A">
                            <w:pPr>
                              <w:spacing w:after="0"/>
                              <w:jc w:val="center"/>
                            </w:pPr>
                            <w:r>
                              <w:t>Name of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8646F0C" id="_x0000_s1028" type="#_x0000_t202" style="position:absolute;left:0;text-align:left;margin-left:275.05pt;margin-top:2pt;width:94.95pt;height:3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aePAIAAIM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PFwapZOb6YQSjr6r2+sJ2giTnG8b6/w3ATUJRk4ttiWy&#10;xfYPznehx5DwmANVFatKqbgJUhBLZcmeYROVjzki+LsopUmT0+nVJI3A73wB+nR/oxj/0ad3EYV4&#10;SmPO59qD5dtNS6oip6MjLxsoDkiXhU5JzvBVhfAPzPlnZlE6yBCOg3/CRSrAnKC3KCnB/vrbeYjH&#10;jqKXkgalmFP3c8esoER919jr2+F4HLQbN+PJ9Qg39tKzufToXb0EJGqIg2d4NEO8V0dTWqjfcGoW&#10;4VV0Mc3x7Zz6o7n03YDg1HGxWMQgVKth/kGvDQ/QoTGB1pf2jVnTt9WjIB7hKFqWfehuFxtualjs&#10;PMgqtj7w3LHa049Kj+LppzKM0uU+Rp3/HfPfAAAA//8DAFBLAwQUAAYACAAAACEARYoMn9wAAAAI&#10;AQAADwAAAGRycy9kb3ducmV2LnhtbEyPwU7DMBBE70j8g7VI3Khd1IYQ4lSAChdOLYjzNnZti9iO&#10;bDcNf89ygtuOZjT7pt3MfmCTTtnFIGG5EMB06KNywUj4eH+5qYHlgkHhEIOW8K0zbLrLixYbFc9h&#10;p6d9MYxKQm5Qgi1lbDjPvdUe8yKOOpB3jMljIZkMVwnPVO4HfitExT26QB8sjvrZ6v5rf/IStk/m&#10;3vQ1JrutlXPT/Hl8M69SXl/Njw/Aip7LXxh+8QkdOmI6xFNQmQ0S1muxpKiEFU0i/24l6DhIqKoK&#10;eNfy/wO6HwAAAP//AwBQSwECLQAUAAYACAAAACEAtoM4kv4AAADhAQAAEwAAAAAAAAAAAAAAAAAA&#10;AAAAW0NvbnRlbnRfVHlwZXNdLnhtbFBLAQItABQABgAIAAAAIQA4/SH/1gAAAJQBAAALAAAAAAAA&#10;AAAAAAAAAC8BAABfcmVscy8ucmVsc1BLAQItABQABgAIAAAAIQC9CvaePAIAAIMEAAAOAAAAAAAA&#10;AAAAAAAAAC4CAABkcnMvZTJvRG9jLnhtbFBLAQItABQABgAIAAAAIQBFigyf3AAAAAgBAAAPAAAA&#10;AAAAAAAAAAAAAJYEAABkcnMvZG93bnJldi54bWxQSwUGAAAAAAQABADzAAAAnwUAAAAA&#10;" fillcolor="white [3201]" strokeweight=".5pt">
                <v:textbox>
                  <w:txbxContent>
                    <w:p w14:paraId="41A293B3" w14:textId="77777777" w:rsidR="00A1577B" w:rsidRDefault="00A1577B" w:rsidP="00F9656A">
                      <w:pPr>
                        <w:spacing w:after="0"/>
                        <w:jc w:val="center"/>
                      </w:pPr>
                      <w:r>
                        <w:t>Name of Machine</w:t>
                      </w:r>
                    </w:p>
                  </w:txbxContent>
                </v:textbox>
              </v:shape>
            </w:pict>
          </mc:Fallback>
        </mc:AlternateContent>
      </w: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E715B" wp14:editId="615AE216">
                <wp:simplePos x="0" y="0"/>
                <wp:positionH relativeFrom="column">
                  <wp:posOffset>897187</wp:posOffset>
                </wp:positionH>
                <wp:positionV relativeFrom="paragraph">
                  <wp:posOffset>4445</wp:posOffset>
                </wp:positionV>
                <wp:extent cx="1222940" cy="420736"/>
                <wp:effectExtent l="0" t="0" r="15875" b="17780"/>
                <wp:wrapNone/>
                <wp:docPr id="16156219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940" cy="420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EFAF1" w14:textId="37D6C568" w:rsidR="00A1577B" w:rsidRDefault="00A1577B" w:rsidP="00812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24E715B" id="_x0000_s1029" type="#_x0000_t202" style="position:absolute;left:0;text-align:left;margin-left:70.65pt;margin-top:.35pt;width:96.3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WCOwIAAIMEAAAOAAAAZHJzL2Uyb0RvYy54bWysVE1v2zAMvQ/YfxB0X+w4aboacYosRYYB&#10;QVsgHXpWZCkxJouapMTOfv0o2flot9Owi0zpUU/kI+npfVsrchDWVaALOhyklAjNoaz0tqDfX5af&#10;PlPiPNMlU6BFQY/C0fvZxw/TxuQigx2oUliCJNrljSnoznuTJ4njO1EzNwAjNIISbM08bu02KS1r&#10;kL1WSZamk6QBWxoLXDiHpw8dSGeRX0rB/ZOUTniiCoqx+bjauG7CmsymLN9aZnYV78Ng/xBFzSqN&#10;j56pHphnZG+rP6jqiltwIP2AQ52AlBUXMQfMZpi+y2a9Y0bEXFAcZ84yuf9Hyx8Pa/NsiW+/QIsF&#10;DII0xuUOD0M+rbR1+GKkBHGU8HiWTbSe8HApy7K7MUIcsXGW3o4mgSa53DbW+a8CahKMglosS1SL&#10;HVbOd64nl/CYA1WVy0qpuAmtIBbKkgPDIiofY0TyN15Kk6agk9FNGonfYIH6fH+jGP/Rh3flhXxK&#10;Y8yX3IPl201LqrKgo5MuGyiPKJeFrpOc4csK6VfM+WdmsXVQBhwH/4SLVIAxQW9RsgP762/nwR8r&#10;iiglDbZiQd3PPbOCEvVNY63vhuOgro+b8c1thht7jWyuEb2vF4BCDXHwDI9m8PfqZEoL9StOzTy8&#10;ihDTHN8uqD+ZC98NCE4dF/N5dMJuNcyv9NrwQB0KE2R9aV+ZNX1ZPTbEI5yaluXvqtv5hpsa5nsP&#10;soqlDzp3qvbyY6fH5umnMozS9T56Xf4ds98AAAD//wMAUEsDBBQABgAIAAAAIQB7KPtb2gAAAAcB&#10;AAAPAAAAZHJzL2Rvd25yZXYueG1sTI7BTsMwEETvSPyDtUjcqFOC2jTEqQAVLpwoiPM2dm2LeB3F&#10;bhr+nuUEx9GM3rxmO4deTGZMPpKC5aIAYaiL2pNV8PH+fFOBSBlJYx/JKPg2Cbbt5UWDtY5nejPT&#10;PlvBEEo1KnA5D7WUqXMmYFrEwRB3xzgGzBxHK/WIZ4aHXt4WxUoG9MQPDgfz5Ez3tT8FBbtHu7Fd&#10;haPbVdr7af48vtoXpa6v5od7ENnM+W8Mv/qsDi07HeKJdBI957tlyVMFaxBcl2W5AXFQsFoXINtG&#10;/vdvfwAAAP//AwBQSwECLQAUAAYACAAAACEAtoM4kv4AAADhAQAAEwAAAAAAAAAAAAAAAAAAAAAA&#10;W0NvbnRlbnRfVHlwZXNdLnhtbFBLAQItABQABgAIAAAAIQA4/SH/1gAAAJQBAAALAAAAAAAAAAAA&#10;AAAAAC8BAABfcmVscy8ucmVsc1BLAQItABQABgAIAAAAIQA2q7WCOwIAAIMEAAAOAAAAAAAAAAAA&#10;AAAAAC4CAABkcnMvZTJvRG9jLnhtbFBLAQItABQABgAIAAAAIQB7KPtb2gAAAAcBAAAPAAAAAAAA&#10;AAAAAAAAAJUEAABkcnMvZG93bnJldi54bWxQSwUGAAAAAAQABADzAAAAnAUAAAAA&#10;" fillcolor="white [3201]" strokeweight=".5pt">
                <v:textbox>
                  <w:txbxContent>
                    <w:p w14:paraId="348EFAF1" w14:textId="37D6C568" w:rsidR="00A1577B" w:rsidRDefault="00A1577B" w:rsidP="00812803"/>
                  </w:txbxContent>
                </v:textbox>
              </v:shape>
            </w:pict>
          </mc:Fallback>
        </mc:AlternateContent>
      </w:r>
    </w:p>
    <w:p w14:paraId="4A7F0F8A" w14:textId="3CDBF1D0" w:rsidR="000236FB" w:rsidRPr="008409BA" w:rsidRDefault="00E30AAA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0FE50C" wp14:editId="79D75DB6">
                <wp:simplePos x="0" y="0"/>
                <wp:positionH relativeFrom="margin">
                  <wp:posOffset>2155245</wp:posOffset>
                </wp:positionH>
                <wp:positionV relativeFrom="paragraph">
                  <wp:posOffset>12065</wp:posOffset>
                </wp:positionV>
                <wp:extent cx="1303362" cy="0"/>
                <wp:effectExtent l="0" t="0" r="0" b="0"/>
                <wp:wrapNone/>
                <wp:docPr id="109758582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CB44AAC" id="Straight Connector 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9.7pt,.95pt" to="272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VMuwEAAO4DAAAOAAAAZHJzL2Uyb0RvYy54bWysU8tu2zAQvBfIPxC815JtICgEyznESC9F&#10;G/TxAQy1tAjwBS5ryX/fJWVLbRIgaNHLio+Z3Z3hanc3WsNOEFF71/L1quYMnPSddseW//j+8P4D&#10;Z5iE64TxDlp+BuR3+5t3uyE0sPG9Nx1ERkkcNkNoeZ9SaKoKZQ9W4MoHcHSpfLQi0TYeqy6KgbJb&#10;U23q+rYafOxC9BIQ6fQwXfJ9ya8UyPRFKYTETMupt1RiLPEpx2q/E80xitBreWlD/EMXVmhHRedU&#10;B5EE+xn1i1RWy+jRq7SS3lZeKS2haCA16/qZmm+9CFC0kDkYZpvw/6WVn0/37jGSDUPABsNjzCpG&#10;FW3+Un9sLGadZ7NgTEzS4Xpbb7e3G87k9a5aiCFi+gjesrxoudEu6xCNOH3CRMUIeoXkY+NyRG90&#10;96CNKZs8AXBvIjsJers0rvNbEe8PVE5yENhPIHPM6wsu56wWUWWVzgamel9BMd1lGaWvMm9LNSEl&#10;uHStaByhM01RbzOxfpt4wWcqlFn8G/LMKJW9SzPZaufja9UXk9SEvzow6c4WPPnuXJ67WENDVTy9&#10;/AB5an/fF/rym+5/AQAA//8DAFBLAwQUAAYACAAAACEASbV99tsAAAAHAQAADwAAAGRycy9kb3du&#10;cmV2LnhtbEyOUUvDMBSF3wX/Q7iCby7V1bl1TYcMBEFEtsnYY9Zc27LmJjTpWv+9V1/c4+E7nPPl&#10;q9G24oxdaBwpuJ8kIJBKZxqqFHzuXu7mIELUZHTrCBV8Y4BVcX2V68y4gTZ43sZK8AiFTCuoY/SZ&#10;lKGs0eowcR6J2ZfrrI4cu0qaTg88blv5kCQzaXVD/FBrj+say9O2twri++uhH5z3tHnrZ+XH3gyn&#10;tVHq9mZ8XoKIOMb/MvzqszoU7HR0PZkgWgXT6SLlKoMFCOaPafoE4viXZZHLS//iBwAA//8DAFBL&#10;AQItABQABgAIAAAAIQC2gziS/gAAAOEBAAATAAAAAAAAAAAAAAAAAAAAAABbQ29udGVudF9UeXBl&#10;c10ueG1sUEsBAi0AFAAGAAgAAAAhADj9If/WAAAAlAEAAAsAAAAAAAAAAAAAAAAALwEAAF9yZWxz&#10;Ly5yZWxzUEsBAi0AFAAGAAgAAAAhALOE5Uy7AQAA7gMAAA4AAAAAAAAAAAAAAAAALgIAAGRycy9l&#10;Mm9Eb2MueG1sUEsBAi0AFAAGAAgAAAAhAEm1ffbbAAAABwEAAA8AAAAAAAAAAAAAAAAAFQQAAGRy&#10;cy9kb3ducmV2LnhtbFBLBQYAAAAABAAEAPMAAAAd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6E372901" w14:textId="305FB6BA" w:rsidR="000236FB" w:rsidRPr="008409BA" w:rsidRDefault="00A57C9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5440C3" wp14:editId="6F00291C">
                <wp:simplePos x="0" y="0"/>
                <wp:positionH relativeFrom="column">
                  <wp:posOffset>1511466</wp:posOffset>
                </wp:positionH>
                <wp:positionV relativeFrom="paragraph">
                  <wp:posOffset>30866</wp:posOffset>
                </wp:positionV>
                <wp:extent cx="11219" cy="365760"/>
                <wp:effectExtent l="38100" t="0" r="65405" b="53340"/>
                <wp:wrapNone/>
                <wp:docPr id="118506958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9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E726BB9" id="Straight Arrow Connector 3" o:spid="_x0000_s1026" type="#_x0000_t32" style="position:absolute;margin-left:119pt;margin-top:2.45pt;width:.9pt;height:2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1wzgEAAAEEAAAOAAAAZHJzL2Uyb0RvYy54bWysU9uO2yAQfa/Uf0C8N7ZTNW2tOPuQ7fal&#10;ale9fACLBxsJA4JpbP99B5LYvUnVrvoyNjBnzpzDsL+ZBsNOEKJ2tuHVpuQMrHSttl3Dv329e/GG&#10;s4jCtsI4Cw2fIfKbw/Nn+9HXsHW9My0ERkVsrEff8B7R10URZQ+DiBvnwdKhcmEQSMvQFW0QI1Uf&#10;TLEty10xutD64CTESLu350N+yPWVAomflIqAzDScesMcQ44PKRaHvai7IHyv5aUN8YQuBqEtkS6l&#10;bgUK9j3oP0oNWgYXncKNdEPhlNISsgZSU5W/qfnSCw9ZC5kT/WJT/H9l5cfT0d4HsmH0sY7+PiQV&#10;kwpD+lJ/bMpmzYtZMCGTtFlV2+otZ5JOXu5evd5lL4sV60PE9+AGln4aHjEI3fV4dNbSrbhQZb/E&#10;6UNEYifgFZCIjU0xOqPbO21MXqSRgKMJ7CToMnGq0uUR7pcsFNq8sy3D2dO0YdDCdgYumalqserM&#10;fzgbODN+BsV0m5TlzvIIrnxCSrB45TSWshNMUXcLsPw38JKfoJDH8zHgBZGZncUFPGjrwt/YV5vU&#10;Of/qwFl3suDBtXOegGwNzVl29fIm0iD/vM7w9eUefgAAAP//AwBQSwMEFAAGAAgAAAAhAO+iH/Lf&#10;AAAACAEAAA8AAABkcnMvZG93bnJldi54bWxMj9FKw0AQRd8F/2EZoW9201RLEzMppVAoilCrH7DJ&#10;jkkwOxt3t23y965P+jjc4d5zis1oenEh5zvLCIt5AoK4trrjBuHjfX+/BuGDYq16y4QwkYdNeXtT&#10;qFzbK7/R5RQaEUvY5wqhDWHIpfR1S0b5uR2IY/ZpnVEhnq6R2qlrLDe9TJNkJY3qOC60aqBdS/XX&#10;6WwQssPQVP3x5Xnxnbj9oTtOr+N2QpzdjdsnEIHG8PcMv/gRHcrIVNkzay96hHS5ji4B4SEDEfN0&#10;mUWVCmGVPoIsC/lfoPwBAAD//wMAUEsBAi0AFAAGAAgAAAAhALaDOJL+AAAA4QEAABMAAAAAAAAA&#10;AAAAAAAAAAAAAFtDb250ZW50X1R5cGVzXS54bWxQSwECLQAUAAYACAAAACEAOP0h/9YAAACUAQAA&#10;CwAAAAAAAAAAAAAAAAAvAQAAX3JlbHMvLnJlbHNQSwECLQAUAAYACAAAACEAMestcM4BAAABBAAA&#10;DgAAAAAAAAAAAAAAAAAuAgAAZHJzL2Uyb0RvYy54bWxQSwECLQAUAAYACAAAACEA76If8t8AAAAI&#10;AQAADwAAAAAAAAAAAAAAAAAo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3AB19BFA" w14:textId="523A11D8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B90D5E" w14:textId="5F6BE746" w:rsidR="000236FB" w:rsidRPr="008409BA" w:rsidRDefault="00A57C9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2FA8E8" wp14:editId="495E19AD">
                <wp:simplePos x="0" y="0"/>
                <wp:positionH relativeFrom="column">
                  <wp:posOffset>3495813</wp:posOffset>
                </wp:positionH>
                <wp:positionV relativeFrom="paragraph">
                  <wp:posOffset>10878</wp:posOffset>
                </wp:positionV>
                <wp:extent cx="1205865" cy="397565"/>
                <wp:effectExtent l="0" t="0" r="13335" b="21590"/>
                <wp:wrapNone/>
                <wp:docPr id="21381856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AE60D" w14:textId="77777777" w:rsidR="00A1577B" w:rsidRDefault="00A1577B" w:rsidP="00F9656A">
                            <w:pPr>
                              <w:spacing w:after="0"/>
                              <w:jc w:val="center"/>
                            </w:pPr>
                            <w:r>
                              <w:t>Name of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82FA8E8" id="_x0000_s1030" type="#_x0000_t202" style="position:absolute;left:0;text-align:left;margin-left:275.25pt;margin-top:.85pt;width:94.95pt;height:31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QMPAIAAIM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8HBplE5uphNKOPqubq8naCNMcr5trPPfBNQkGDm12JbI&#10;Fts/ON+FHkPCYw6ULFZSqbgJUhBLZcmeYROVjzki+LsopUmT0+nVJI3A73wB+nR/oxj/0ad3EYV4&#10;SmPO59qD5dtNS2SR0/GRlw0UB6TLQqckZ/hKIvwDc/6ZWZQOMoTj4J9wKRVgTtBblFRgf/3tPMRj&#10;R9FLSYNSzKn7uWNWUKK+a+z17XA8DtqNm/HkeoQbe+nZXHr0rl4CEjXEwTM8miHeq6NZWqjfcGoW&#10;4VV0Mc3x7Zz6o7n03YDg1HGxWMQgVKth/kGvDQ/QoTGB1pf2jVnTt9WjIB7hKFqWfehuFxtualjs&#10;PJQytj7w3LHa049Kj+LppzKM0uU+Rp3/HfPfAAAA//8DAFBLAwQUAAYACAAAACEAUqUkf9wAAAAI&#10;AQAADwAAAGRycy9kb3ducmV2LnhtbEyPwU7DMBBE70j8g7VI3KgNJG0a4lSAChdOFNTzNt46FrEd&#10;2W4a/h5zguPqjWbeNpvZDmyiEI13Em4XAhi5zivjtITPj5ebClhM6BQO3pGEb4qwaS8vGqyVP7t3&#10;mnZJs1ziYo0S+pTGmvPY9WQxLvxILrOjDxZTPoPmKuA5l9uB3wmx5BaNyws9jvTcU/e1O1kJ2ye9&#10;1l2Fod9Wyphp3h/f9KuU11fz4wOwRHP6C8OvflaHNjsd/MmpyAYJZSnKHM1gBSzzVSEKYAcJy+Ie&#10;eNvw/w+0PwAAAP//AwBQSwECLQAUAAYACAAAACEAtoM4kv4AAADhAQAAEwAAAAAAAAAAAAAAAAAA&#10;AAAAW0NvbnRlbnRfVHlwZXNdLnhtbFBLAQItABQABgAIAAAAIQA4/SH/1gAAAJQBAAALAAAAAAAA&#10;AAAAAAAAAC8BAABfcmVscy8ucmVsc1BLAQItABQABgAIAAAAIQB8rcQMPAIAAIMEAAAOAAAAAAAA&#10;AAAAAAAAAC4CAABkcnMvZTJvRG9jLnhtbFBLAQItABQABgAIAAAAIQBSpSR/3AAAAAgBAAAPAAAA&#10;AAAAAAAAAAAAAJYEAABkcnMvZG93bnJldi54bWxQSwUGAAAAAAQABADzAAAAnwUAAAAA&#10;" fillcolor="white [3201]" strokeweight=".5pt">
                <v:textbox>
                  <w:txbxContent>
                    <w:p w14:paraId="5FDAE60D" w14:textId="77777777" w:rsidR="00A1577B" w:rsidRDefault="00A1577B" w:rsidP="00F9656A">
                      <w:pPr>
                        <w:spacing w:after="0"/>
                        <w:jc w:val="center"/>
                      </w:pPr>
                      <w:r>
                        <w:t>Name of Machine</w:t>
                      </w:r>
                    </w:p>
                  </w:txbxContent>
                </v:textbox>
              </v:shape>
            </w:pict>
          </mc:Fallback>
        </mc:AlternateContent>
      </w: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D80AB" wp14:editId="71CEB568">
                <wp:simplePos x="0" y="0"/>
                <wp:positionH relativeFrom="column">
                  <wp:posOffset>910866</wp:posOffset>
                </wp:positionH>
                <wp:positionV relativeFrom="paragraph">
                  <wp:posOffset>12976</wp:posOffset>
                </wp:positionV>
                <wp:extent cx="1222940" cy="420736"/>
                <wp:effectExtent l="0" t="0" r="15875" b="17780"/>
                <wp:wrapNone/>
                <wp:docPr id="4770031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940" cy="420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D40B4" w14:textId="47D12312" w:rsidR="00A1577B" w:rsidRDefault="00A1577B" w:rsidP="00812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51D80AB" id="_x0000_s1031" type="#_x0000_t202" style="position:absolute;left:0;text-align:left;margin-left:71.7pt;margin-top:1pt;width:96.3pt;height:3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cQOwIAAIMEAAAOAAAAZHJzL2Uyb0RvYy54bWysVE1v2zAMvQ/YfxB0X+y4SboGcYosRYYB&#10;QVsgHXpWZCk2JouapMTOfv0o2flot9Owi0zpUU/kI+nZfVsrchDWVaBzOhyklAjNoaj0LqffX1af&#10;PlPiPNMFU6BFTo/C0fv5xw+zxkxFBiWoQliCJNpNG5PT0nszTRLHS1EzNwAjNIISbM08bu0uKSxr&#10;kL1WSZamk6QBWxgLXDiHpw8dSOeRX0rB/ZOUTniicoqx+bjauG7DmsxnbLqzzJQV78Ng/xBFzSqN&#10;j56pHphnZG+rP6jqiltwIP2AQ52AlBUXMQfMZpi+y2ZTMiNiLiiOM2eZ3P+j5Y+HjXm2xLdfoMUC&#10;BkEa46YOD0M+rbR1+GKkBHGU8HiWTbSe8HApy7K7EUIcsVGW3t5MAk1yuW2s818F1CQYObVYlqgW&#10;O6yd71xPLuExB6oqVpVScRNaQSyVJQeGRVQ+xojkb7yUJk1OJzfjNBK/wQL1+f5WMf6jD+/KC/mU&#10;xpgvuQfLt9uWVEVOxyddtlAcUS4LXSc5w1cV0q+Z88/MYuugDDgO/gkXqQBjgt6ipAT762/nwR8r&#10;iiglDbZiTt3PPbOCEvVNY63vhqOgro+b0fg2w429RrbXiN7XS0Chhjh4hkcz+Ht1MqWF+hWnZhFe&#10;RYhpjm/n1J/Mpe8GBKeOi8UiOmG3GubXemN4oA6FCbK+tK/Mmr6sHhviEU5Ny6bvqtv5hpsaFnsP&#10;soqlDzp3qvbyY6fH5umnMozS9T56Xf4d898AAAD//wMAUEsDBBQABgAIAAAAIQA6mnFz2wAAAAgB&#10;AAAPAAAAZHJzL2Rvd25yZXYueG1sTI/BTsMwEETvSPyDtUjcqENTRSHEqQAVLpwoiPM2dm2LeB3F&#10;bhr+nuUEtx3NaPZNu13CIGYzJR9Jwe2qAGGoj9qTVfDx/nxTg0gZSeMQySj4Ngm23eVFi42OZ3oz&#10;8z5bwSWUGlTgch4bKVPvTMC0iqMh9o5xCphZTlbqCc9cHga5LopKBvTEHxyO5smZ/mt/Cgp2j/bO&#10;9jVObldr7+fl8/hqX5S6vloe7kFks+S/MPziMzp0zHSIJ9JJDKw35YajCtY8if2yrPg4KKjqEmTX&#10;yv8Duh8AAAD//wMAUEsBAi0AFAAGAAgAAAAhALaDOJL+AAAA4QEAABMAAAAAAAAAAAAAAAAAAAAA&#10;AFtDb250ZW50X1R5cGVzXS54bWxQSwECLQAUAAYACAAAACEAOP0h/9YAAACUAQAACwAAAAAAAAAA&#10;AAAAAAAvAQAAX3JlbHMvLnJlbHNQSwECLQAUAAYACAAAACEA9wyHEDsCAACDBAAADgAAAAAAAAAA&#10;AAAAAAAuAgAAZHJzL2Uyb0RvYy54bWxQSwECLQAUAAYACAAAACEAOppxc9sAAAAIAQAADwAAAAAA&#10;AAAAAAAAAACVBAAAZHJzL2Rvd25yZXYueG1sUEsFBgAAAAAEAAQA8wAAAJ0FAAAAAA==&#10;" fillcolor="white [3201]" strokeweight=".5pt">
                <v:textbox>
                  <w:txbxContent>
                    <w:p w14:paraId="02FD40B4" w14:textId="47D12312" w:rsidR="00A1577B" w:rsidRDefault="00A1577B" w:rsidP="00812803"/>
                  </w:txbxContent>
                </v:textbox>
              </v:shape>
            </w:pict>
          </mc:Fallback>
        </mc:AlternateContent>
      </w:r>
    </w:p>
    <w:p w14:paraId="4D9B8996" w14:textId="2E71A30C" w:rsidR="000236FB" w:rsidRPr="008409BA" w:rsidRDefault="00E30AAA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E70A76" wp14:editId="6B5A005E">
                <wp:simplePos x="0" y="0"/>
                <wp:positionH relativeFrom="column">
                  <wp:posOffset>2171507</wp:posOffset>
                </wp:positionH>
                <wp:positionV relativeFrom="paragraph">
                  <wp:posOffset>28934</wp:posOffset>
                </wp:positionV>
                <wp:extent cx="1303362" cy="0"/>
                <wp:effectExtent l="0" t="0" r="0" b="0"/>
                <wp:wrapNone/>
                <wp:docPr id="3547447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C583EF0" id="Straight Connector 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.3pt" to="273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VMuwEAAO4DAAAOAAAAZHJzL2Uyb0RvYy54bWysU8tu2zAQvBfIPxC815JtICgEyznESC9F&#10;G/TxAQy1tAjwBS5ryX/fJWVLbRIgaNHLio+Z3Z3hanc3WsNOEFF71/L1quYMnPSddseW//j+8P4D&#10;Z5iE64TxDlp+BuR3+5t3uyE0sPG9Nx1ERkkcNkNoeZ9SaKoKZQ9W4MoHcHSpfLQi0TYeqy6KgbJb&#10;U23q+rYafOxC9BIQ6fQwXfJ9ya8UyPRFKYTETMupt1RiLPEpx2q/E80xitBreWlD/EMXVmhHRedU&#10;B5EE+xn1i1RWy+jRq7SS3lZeKS2haCA16/qZmm+9CFC0kDkYZpvw/6WVn0/37jGSDUPABsNjzCpG&#10;FW3+Un9sLGadZ7NgTEzS4Xpbb7e3G87k9a5aiCFi+gjesrxoudEu6xCNOH3CRMUIeoXkY+NyRG90&#10;96CNKZs8AXBvIjsJers0rvNbEe8PVE5yENhPIHPM6wsu56wWUWWVzgamel9BMd1lGaWvMm9LNSEl&#10;uHStaByhM01RbzOxfpt4wWcqlFn8G/LMKJW9SzPZaufja9UXk9SEvzow6c4WPPnuXJ67WENDVTy9&#10;/AB5an/fF/rym+5/AQAA//8DAFBLAwQUAAYACAAAACEAeh7RwNwAAAAHAQAADwAAAGRycy9kb3du&#10;cmV2LnhtbEyPQUvDQBSE70L/w/IK3uzGNkaJ2ZRSKAgi0iricZt9JqHZt0t208R/79NLPQ4zzHxT&#10;rCfbiTP2oXWk4HaRgECqnGmpVvD+trt5ABGiJqM7R6jgGwOsy9lVoXPjRtrj+RBrwSUUcq2gidHn&#10;UoaqQavDwnkk9r5cb3Vk2dfS9HrkctvJZZJk0uqWeKHRHrcNVqfDYBXEl6fPYXTe0/55yKrXDzOe&#10;tkap6/m0eQQRcYqXMPziMzqUzHR0A5kgOgWrdMlfooI0A8H+XXq/AnH807Is5H/+8gcAAP//AwBQ&#10;SwECLQAUAAYACAAAACEAtoM4kv4AAADhAQAAEwAAAAAAAAAAAAAAAAAAAAAAW0NvbnRlbnRfVHlw&#10;ZXNdLnhtbFBLAQItABQABgAIAAAAIQA4/SH/1gAAAJQBAAALAAAAAAAAAAAAAAAAAC8BAABfcmVs&#10;cy8ucmVsc1BLAQItABQABgAIAAAAIQCzhOVMuwEAAO4DAAAOAAAAAAAAAAAAAAAAAC4CAABkcnMv&#10;ZTJvRG9jLnhtbFBLAQItABQABgAIAAAAIQB6HtHA3AAAAAcBAAAPAAAAAAAAAAAAAAAAABUEAABk&#10;cnMvZG93bnJldi54bWxQSwUGAAAAAAQABADzAAAAHgUAAAAA&#10;" strokecolor="black [3213]" strokeweight=".5pt">
                <v:stroke dashstyle="longDash" joinstyle="miter"/>
              </v:line>
            </w:pict>
          </mc:Fallback>
        </mc:AlternateContent>
      </w:r>
    </w:p>
    <w:p w14:paraId="31F2294C" w14:textId="08F64F6A" w:rsidR="000236FB" w:rsidRPr="008409BA" w:rsidRDefault="00A57C9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F5B4EF" wp14:editId="5F43840A">
                <wp:simplePos x="0" y="0"/>
                <wp:positionH relativeFrom="column">
                  <wp:posOffset>1504122</wp:posOffset>
                </wp:positionH>
                <wp:positionV relativeFrom="paragraph">
                  <wp:posOffset>33324</wp:posOffset>
                </wp:positionV>
                <wp:extent cx="11219" cy="365760"/>
                <wp:effectExtent l="38100" t="0" r="65405" b="53340"/>
                <wp:wrapNone/>
                <wp:docPr id="120518477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9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CEFD9D4" id="Straight Arrow Connector 3" o:spid="_x0000_s1026" type="#_x0000_t32" style="position:absolute;margin-left:118.45pt;margin-top:2.6pt;width:.9pt;height:2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1wzgEAAAEEAAAOAAAAZHJzL2Uyb0RvYy54bWysU9uO2yAQfa/Uf0C8N7ZTNW2tOPuQ7fal&#10;ale9fACLBxsJA4JpbP99B5LYvUnVrvoyNjBnzpzDsL+ZBsNOEKJ2tuHVpuQMrHSttl3Dv329e/GG&#10;s4jCtsI4Cw2fIfKbw/Nn+9HXsHW9My0ERkVsrEff8B7R10URZQ+DiBvnwdKhcmEQSMvQFW0QI1Uf&#10;TLEty10xutD64CTESLu350N+yPWVAomflIqAzDScesMcQ44PKRaHvai7IHyv5aUN8YQuBqEtkS6l&#10;bgUK9j3oP0oNWgYXncKNdEPhlNISsgZSU5W/qfnSCw9ZC5kT/WJT/H9l5cfT0d4HsmH0sY7+PiQV&#10;kwpD+lJ/bMpmzYtZMCGTtFlV2+otZ5JOXu5evd5lL4sV60PE9+AGln4aHjEI3fV4dNbSrbhQZb/E&#10;6UNEYifgFZCIjU0xOqPbO21MXqSRgKMJ7CToMnGq0uUR7pcsFNq8sy3D2dO0YdDCdgYumalqserM&#10;fzgbODN+BsV0m5TlzvIIrnxCSrB45TSWshNMUXcLsPw38JKfoJDH8zHgBZGZncUFPGjrwt/YV5vU&#10;Of/qwFl3suDBtXOegGwNzVl29fIm0iD/vM7w9eUefgAAAP//AwBQSwMEFAAGAAgAAAAhAPOduSTf&#10;AAAACAEAAA8AAABkcnMvZG93bnJldi54bWxMj91Kw0AUhO8F32E5gnd20y3GNOakFKFQFKFWH2CT&#10;PSbB/Ym72zZ5e9crvRxmmPmm2kxGszP5MDiLsFxkwMi2Tg22Q/h4390VwEKUVkntLCHMFGBTX19V&#10;slTuYt/ofIwdSyU2lBKhj3EsOQ9tT0aGhRvJJu/TeSNjkr7jystLKjeaiyzLuZGDTQu9HOmpp/br&#10;eDII6/3YNfrw8rz8zvxuPxzm12k7I97eTNtHYJGm+BeGX/yEDnViatzJqsA0gljl6xRFuBfAki9W&#10;xQOwBiEXBfC64v8P1D8AAAD//wMAUEsBAi0AFAAGAAgAAAAhALaDOJL+AAAA4QEAABMAAAAAAAAA&#10;AAAAAAAAAAAAAFtDb250ZW50X1R5cGVzXS54bWxQSwECLQAUAAYACAAAACEAOP0h/9YAAACUAQAA&#10;CwAAAAAAAAAAAAAAAAAvAQAAX3JlbHMvLnJlbHNQSwECLQAUAAYACAAAACEAMestcM4BAAABBAAA&#10;DgAAAAAAAAAAAAAAAAAuAgAAZHJzL2Uyb0RvYy54bWxQSwECLQAUAAYACAAAACEA8525JN8AAAAI&#10;AQAADwAAAAAAAAAAAAAAAAAo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236CBB6D" w14:textId="239C63A1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F5CE2B4" w14:textId="10761CCF" w:rsidR="000236FB" w:rsidRPr="008409BA" w:rsidRDefault="00A57C9E" w:rsidP="009B4102">
      <w:pPr>
        <w:tabs>
          <w:tab w:val="center" w:pos="451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E051FA" wp14:editId="691C6BE9">
                <wp:simplePos x="0" y="0"/>
                <wp:positionH relativeFrom="column">
                  <wp:posOffset>3484328</wp:posOffset>
                </wp:positionH>
                <wp:positionV relativeFrom="paragraph">
                  <wp:posOffset>8255</wp:posOffset>
                </wp:positionV>
                <wp:extent cx="1205865" cy="397510"/>
                <wp:effectExtent l="0" t="0" r="13335" b="21590"/>
                <wp:wrapNone/>
                <wp:docPr id="4854954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661B5" w14:textId="77777777" w:rsidR="00A1577B" w:rsidRDefault="00A1577B" w:rsidP="00F9656A">
                            <w:pPr>
                              <w:spacing w:after="0"/>
                              <w:jc w:val="center"/>
                            </w:pPr>
                            <w:r>
                              <w:t>Name of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FE051FA" id="_x0000_s1032" type="#_x0000_t202" style="position:absolute;left:0;text-align:left;margin-left:274.35pt;margin-top:.65pt;width:94.95pt;height:3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uEOgIAAIMEAAAOAAAAZHJzL2Uyb0RvYy54bWysVE1v2zAMvQ/YfxB0X5ykSdoacYosRYYB&#10;QVsgLXpWZCkWJouapMTOfv0o5bvbadhFJkXyiXwkPX5oa022wnkFpqC9TpcSYTiUyqwL+vY6/3JH&#10;iQ/MlEyDEQXdCU8fJp8/jRubiz5UoEvhCIIYnze2oFUINs8yzytRM98BKwwaJbiaBVTdOisdaxC9&#10;1lm/2x1lDbjSOuDCe7x93BvpJOFLKXh4ltKLQHRBMbeQTpfOVTyzyZjla8dspfghDfYPWdRMGXz0&#10;BPXIAiMbp/6AqhV34EGGDoc6AykVF6kGrKbX/VDNsmJWpFqQHG9PNPn/B8uftkv74khov0KLDYyE&#10;NNbnHi9jPa10dfxipgTtSOHuRJtoA+ExqN8d3o2GlHC03dzfDnuJ1+wcbZ0P3wTUJAoFddiWxBbb&#10;LnzAF9H16BIf86BVOVdaJyWOgphpR7YMm6hDyhEjrry0IU1BRzfDbgK+skXoU/xKM/4jVnmNgJo2&#10;eHmuPUqhXbVElQh85GUF5Q7pcrCfJG/5XCH8gvnwwhyODjKE6xCe8ZAaMCc4SJRU4H797T76Y0fR&#10;SkmDo1hQ/3PDnKBEfzfY6/veYBBnNymD4W0fFXdpWV1azKaeARLVw8WzPInRP+ijKB3U77g10/gq&#10;mpjh+HZBw1Gchf2C4NZxMZ0mJ5xWy8LCLC2P0LExkdbX9p05e2hrwIF4guPQsvxDd/e+MdLAdBNA&#10;qtT6yPOe1QP9OOmpO4etjKt0qSev879j8hsAAP//AwBQSwMEFAAGAAgAAAAhAB6XdV7cAAAACAEA&#10;AA8AAABkcnMvZG93bnJldi54bWxMj8FOwzAQRO9I/IO1SNyoA4HUTeNUgAoXThTU8zbe2hGxHdlu&#10;Gv4ec4Lj6o1m3jab2Q5sohB77yTcLgpg5DqveqclfH683AhgMaFTOHhHEr4pwqa9vGiwVv7s3mna&#10;Jc1yiYs1SjApjTXnsTNkMS78SC6zow8WUz6D5irgOZfbgd8VRcUt9i4vGBzp2VD3tTtZCdsnvdKd&#10;wGC2QvX9NO+Pb/pVyuur+XENLNGc/sLwq5/Voc1OB39yKrJBwsO9WOZoBiWwzJelqIAdJFTlCnjb&#10;8P8PtD8AAAD//wMAUEsBAi0AFAAGAAgAAAAhALaDOJL+AAAA4QEAABMAAAAAAAAAAAAAAAAAAAAA&#10;AFtDb250ZW50X1R5cGVzXS54bWxQSwECLQAUAAYACAAAACEAOP0h/9YAAACUAQAACwAAAAAAAAAA&#10;AAAAAAAvAQAAX3JlbHMvLnJlbHNQSwECLQAUAAYACAAAACEAzsD7hDoCAACDBAAADgAAAAAAAAAA&#10;AAAAAAAuAgAAZHJzL2Uyb0RvYy54bWxQSwECLQAUAAYACAAAACEAHpd1XtwAAAAIAQAADwAAAAAA&#10;AAAAAAAAAACUBAAAZHJzL2Rvd25yZXYueG1sUEsFBgAAAAAEAAQA8wAAAJ0FAAAAAA==&#10;" fillcolor="white [3201]" strokeweight=".5pt">
                <v:textbox>
                  <w:txbxContent>
                    <w:p w14:paraId="1F9661B5" w14:textId="77777777" w:rsidR="00A1577B" w:rsidRDefault="00A1577B" w:rsidP="00F9656A">
                      <w:pPr>
                        <w:spacing w:after="0"/>
                        <w:jc w:val="center"/>
                      </w:pPr>
                      <w:r>
                        <w:t>Name of Machine</w:t>
                      </w:r>
                    </w:p>
                  </w:txbxContent>
                </v:textbox>
              </v:shape>
            </w:pict>
          </mc:Fallback>
        </mc:AlternateContent>
      </w: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FD80A" wp14:editId="6A14FE11">
                <wp:simplePos x="0" y="0"/>
                <wp:positionH relativeFrom="column">
                  <wp:posOffset>905734</wp:posOffset>
                </wp:positionH>
                <wp:positionV relativeFrom="paragraph">
                  <wp:posOffset>7620</wp:posOffset>
                </wp:positionV>
                <wp:extent cx="1222940" cy="420736"/>
                <wp:effectExtent l="0" t="0" r="15875" b="17780"/>
                <wp:wrapNone/>
                <wp:docPr id="1857499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940" cy="420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813E5" w14:textId="77777777" w:rsidR="00A1577B" w:rsidRDefault="00A1577B" w:rsidP="00812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FCFD80A" id="_x0000_s1033" type="#_x0000_t202" style="position:absolute;left:0;text-align:left;margin-left:71.3pt;margin-top:.6pt;width:96.3pt;height:3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lhOwIAAIMEAAAOAAAAZHJzL2Uyb0RvYy54bWysVE1v2zAMvQ/YfxB0X+y4abIGcYosRYYB&#10;QVsgHXpWZCk2JouapMTOfv0o2flot9Owi0zpUU/kI+nZfVsrchDWVaBzOhyklAjNoaj0LqffX1af&#10;PlPiPNMFU6BFTo/C0fv5xw+zxkxFBiWoQliCJNpNG5PT0nszTRLHS1EzNwAjNIISbM08bu0uKSxr&#10;kL1WSZam46QBWxgLXDiHpw8dSOeRX0rB/ZOUTniicoqx+bjauG7DmsxnbLqzzJQV78Ng/xBFzSqN&#10;j56pHphnZG+rP6jqiltwIP2AQ52AlBUXMQfMZpi+y2ZTMiNiLiiOM2eZ3P+j5Y+HjXm2xLdfoMUC&#10;BkEa46YOD0M+rbR1+GKkBHGU8HiWTbSe8HApy7K7EUIcsVGWTm7GgSa53DbW+a8CahKMnFosS1SL&#10;HdbOd64nl/CYA1UVq0qpuAmtIJbKkgPDIiofY0TyN15Kkyan45vbNBK/wQL1+f5WMf6jD+/KC/mU&#10;xpgvuQfLt9uWVEVOJyddtlAcUS4LXSc5w1cV0q+Z88/MYuugDDgO/gkXqQBjgt6ipAT762/nwR8r&#10;iiglDbZiTt3PPbOCEvVNY63vhqOgro+b0e0kw429RrbXiN7XS0Chhjh4hkcz+Ht1MqWF+hWnZhFe&#10;RYhpjm/n1J/Mpe8GBKeOi8UiOmG3GubXemN4oA6FCbK+tK/Mmr6sHhviEU5Ny6bvqtv5hpsaFnsP&#10;soqlDzp3qvbyY6fH5umnMozS9T56Xf4d898AAAD//wMAUEsDBBQABgAIAAAAIQAylQpC2wAAAAgB&#10;AAAPAAAAZHJzL2Rvd25yZXYueG1sTI/BTsMwEETvSPyDtUjcqENKQwhxKkCFCydK1fM2dm2L2I5s&#10;Nw1/z3KC24xmNPu2Xc9uYJOKyQYv4HZRAFO+D9J6LWD3+XpTA0sZvcQheCXgWyVYd5cXLTYynP2H&#10;mrZZMxrxqUEBJuex4Tz1RjlMizAqT9kxRIeZbNRcRjzTuBt4WRQVd2g9XTA4qhej+q/tyQnYPOsH&#10;3dcYzaaW1k7z/viu34S4vpqfHoFlNee/MvziEzp0xHQIJy8TG8jflRVVSZTAKF8uVyQOAqr7FfCu&#10;5f8f6H4AAAD//wMAUEsBAi0AFAAGAAgAAAAhALaDOJL+AAAA4QEAABMAAAAAAAAAAAAAAAAAAAAA&#10;AFtDb250ZW50X1R5cGVzXS54bWxQSwECLQAUAAYACAAAACEAOP0h/9YAAACUAQAACwAAAAAAAAAA&#10;AAAAAAAvAQAAX3JlbHMvLnJlbHNQSwECLQAUAAYACAAAACEASG5pYTsCAACDBAAADgAAAAAAAAAA&#10;AAAAAAAuAgAAZHJzL2Uyb0RvYy54bWxQSwECLQAUAAYACAAAACEAMpUKQtsAAAAIAQAADwAAAAAA&#10;AAAAAAAAAACVBAAAZHJzL2Rvd25yZXYueG1sUEsFBgAAAAAEAAQA8wAAAJ0FAAAAAA==&#10;" fillcolor="white [3201]" strokeweight=".5pt">
                <v:textbox>
                  <w:txbxContent>
                    <w:p w14:paraId="074813E5" w14:textId="77777777" w:rsidR="00A1577B" w:rsidRDefault="00A1577B" w:rsidP="00812803"/>
                  </w:txbxContent>
                </v:textbox>
              </v:shape>
            </w:pict>
          </mc:Fallback>
        </mc:AlternateContent>
      </w:r>
      <w:r w:rsidRPr="008409BA">
        <w:rPr>
          <w:rFonts w:cstheme="minorHAnsi"/>
          <w:sz w:val="24"/>
          <w:szCs w:val="24"/>
        </w:rPr>
        <w:tab/>
      </w:r>
    </w:p>
    <w:p w14:paraId="73339BC4" w14:textId="5F858167" w:rsidR="000236FB" w:rsidRPr="008409BA" w:rsidRDefault="00A57C9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8BA50B" wp14:editId="4F3485EA">
                <wp:simplePos x="0" y="0"/>
                <wp:positionH relativeFrom="margin">
                  <wp:posOffset>2155770</wp:posOffset>
                </wp:positionH>
                <wp:positionV relativeFrom="paragraph">
                  <wp:posOffset>56184</wp:posOffset>
                </wp:positionV>
                <wp:extent cx="1303362" cy="0"/>
                <wp:effectExtent l="0" t="0" r="0" b="0"/>
                <wp:wrapNone/>
                <wp:docPr id="44718596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FB2FC8A" id="Straight Connector 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9.75pt,4.4pt" to="272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VMuwEAAO4DAAAOAAAAZHJzL2Uyb0RvYy54bWysU8tu2zAQvBfIPxC815JtICgEyznESC9F&#10;G/TxAQy1tAjwBS5ryX/fJWVLbRIgaNHLio+Z3Z3hanc3WsNOEFF71/L1quYMnPSddseW//j+8P4D&#10;Z5iE64TxDlp+BuR3+5t3uyE0sPG9Nx1ERkkcNkNoeZ9SaKoKZQ9W4MoHcHSpfLQi0TYeqy6KgbJb&#10;U23q+rYafOxC9BIQ6fQwXfJ9ya8UyPRFKYTETMupt1RiLPEpx2q/E80xitBreWlD/EMXVmhHRedU&#10;B5EE+xn1i1RWy+jRq7SS3lZeKS2haCA16/qZmm+9CFC0kDkYZpvw/6WVn0/37jGSDUPABsNjzCpG&#10;FW3+Un9sLGadZ7NgTEzS4Xpbb7e3G87k9a5aiCFi+gjesrxoudEu6xCNOH3CRMUIeoXkY+NyRG90&#10;96CNKZs8AXBvIjsJers0rvNbEe8PVE5yENhPIHPM6wsu56wWUWWVzgamel9BMd1lGaWvMm9LNSEl&#10;uHStaByhM01RbzOxfpt4wWcqlFn8G/LMKJW9SzPZaufja9UXk9SEvzow6c4WPPnuXJ67WENDVTy9&#10;/AB5an/fF/rym+5/AQAA//8DAFBLAwQUAAYACAAAACEA4ni+39wAAAAHAQAADwAAAGRycy9kb3du&#10;cmV2LnhtbEyPT0vDQBDF74LfYRnBm91o/1BjNkUKgiAirSIep9kxCc3OLtlNE7+9oxe9zeM93vxe&#10;sZlcp07Ux9azgetZBoq48rbl2sDb68PVGlRMyBY7z2TgiyJsyvOzAnPrR97RaZ9qJSUcczTQpBRy&#10;rWPVkMM484FYvE/fO0wi+1rbHkcpd52+ybKVdtiyfGgw0Lah6rgfnIH0/PgxjD4E3j0Nq+rl3Y7H&#10;rTXm8mK6vwOVaEp/YfjBF3QohengB7ZRdQbm89ulRA2sZYH4y8VCjsOv1mWh//OX3wAAAP//AwBQ&#10;SwECLQAUAAYACAAAACEAtoM4kv4AAADhAQAAEwAAAAAAAAAAAAAAAAAAAAAAW0NvbnRlbnRfVHlw&#10;ZXNdLnhtbFBLAQItABQABgAIAAAAIQA4/SH/1gAAAJQBAAALAAAAAAAAAAAAAAAAAC8BAABfcmVs&#10;cy8ucmVsc1BLAQItABQABgAIAAAAIQCzhOVMuwEAAO4DAAAOAAAAAAAAAAAAAAAAAC4CAABkcnMv&#10;ZTJvRG9jLnhtbFBLAQItABQABgAIAAAAIQDieL7f3AAAAAcBAAAPAAAAAAAAAAAAAAAAABUEAABk&#10;cnMvZG93bnJldi54bWxQSwUGAAAAAAQABADzAAAAHgUAAAAA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73F94FD6" w14:textId="2C5B4936" w:rsidR="000236FB" w:rsidRPr="008409BA" w:rsidRDefault="00A57C9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E53D4C" wp14:editId="130BC325">
                <wp:simplePos x="0" y="0"/>
                <wp:positionH relativeFrom="column">
                  <wp:posOffset>1517429</wp:posOffset>
                </wp:positionH>
                <wp:positionV relativeFrom="paragraph">
                  <wp:posOffset>39094</wp:posOffset>
                </wp:positionV>
                <wp:extent cx="11219" cy="365760"/>
                <wp:effectExtent l="38100" t="0" r="65405" b="53340"/>
                <wp:wrapNone/>
                <wp:docPr id="34368300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9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3B4F186" id="Straight Arrow Connector 3" o:spid="_x0000_s1026" type="#_x0000_t32" style="position:absolute;margin-left:119.5pt;margin-top:3.1pt;width:.9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1wzgEAAAEEAAAOAAAAZHJzL2Uyb0RvYy54bWysU9uO2yAQfa/Uf0C8N7ZTNW2tOPuQ7fal&#10;ale9fACLBxsJA4JpbP99B5LYvUnVrvoyNjBnzpzDsL+ZBsNOEKJ2tuHVpuQMrHSttl3Dv329e/GG&#10;s4jCtsI4Cw2fIfKbw/Nn+9HXsHW9My0ERkVsrEff8B7R10URZQ+DiBvnwdKhcmEQSMvQFW0QI1Uf&#10;TLEty10xutD64CTESLu350N+yPWVAomflIqAzDScesMcQ44PKRaHvai7IHyv5aUN8YQuBqEtkS6l&#10;bgUK9j3oP0oNWgYXncKNdEPhlNISsgZSU5W/qfnSCw9ZC5kT/WJT/H9l5cfT0d4HsmH0sY7+PiQV&#10;kwpD+lJ/bMpmzYtZMCGTtFlV2+otZ5JOXu5evd5lL4sV60PE9+AGln4aHjEI3fV4dNbSrbhQZb/E&#10;6UNEYifgFZCIjU0xOqPbO21MXqSRgKMJ7CToMnGq0uUR7pcsFNq8sy3D2dO0YdDCdgYumalqserM&#10;fzgbODN+BsV0m5TlzvIIrnxCSrB45TSWshNMUXcLsPw38JKfoJDH8zHgBZGZncUFPGjrwt/YV5vU&#10;Of/qwFl3suDBtXOegGwNzVl29fIm0iD/vM7w9eUefgAAAP//AwBQSwMEFAAGAAgAAAAhABPP1rre&#10;AAAACAEAAA8AAABkcnMvZG93bnJldi54bWxMj9FKw0AQRd8F/2EZwTe721RKG7MpRSgURajVD9hk&#10;xyS4Oxuz2zb5e8cn+3i5w51zis3onTjjELtAGuYzBQKpDrajRsPnx+5hBSImQ9a4QKhhwgib8vam&#10;MLkNF3rH8zE1gkco5kZDm1KfSxnrFr2Js9AjcfcVBm8Sx6GRdjAXHvdOZkotpTcd8YfW9PjcYv19&#10;PHkN633fVO7w+jL/UcNu3x2mt3E7aX1/N26fQCQc0/8x/OEzOpTMVIUT2SichmyxZpekYZmB4D57&#10;VKxScV6sQJaFvBYofwEAAP//AwBQSwECLQAUAAYACAAAACEAtoM4kv4AAADhAQAAEwAAAAAAAAAA&#10;AAAAAAAAAAAAW0NvbnRlbnRfVHlwZXNdLnhtbFBLAQItABQABgAIAAAAIQA4/SH/1gAAAJQBAAAL&#10;AAAAAAAAAAAAAAAAAC8BAABfcmVscy8ucmVsc1BLAQItABQABgAIAAAAIQAx6y1wzgEAAAEEAAAO&#10;AAAAAAAAAAAAAAAAAC4CAABkcnMvZTJvRG9jLnhtbFBLAQItABQABgAIAAAAIQATz9a63gAAAAgB&#10;AAAPAAAAAAAAAAAAAAAAACg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</w:p>
    <w:p w14:paraId="37458AF9" w14:textId="2F31EFE2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0CC7400" w14:textId="2676AA69" w:rsidR="000236FB" w:rsidRPr="008409BA" w:rsidRDefault="00D053D3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61598" wp14:editId="55076B3F">
                <wp:simplePos x="0" y="0"/>
                <wp:positionH relativeFrom="column">
                  <wp:posOffset>927735</wp:posOffset>
                </wp:positionH>
                <wp:positionV relativeFrom="paragraph">
                  <wp:posOffset>35560</wp:posOffset>
                </wp:positionV>
                <wp:extent cx="1222375" cy="420370"/>
                <wp:effectExtent l="0" t="0" r="15875" b="17780"/>
                <wp:wrapNone/>
                <wp:docPr id="10154192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CD462" w14:textId="7B6F475A" w:rsidR="00A1577B" w:rsidRDefault="00A1577B" w:rsidP="00F9656A">
                            <w:pPr>
                              <w:spacing w:after="0"/>
                              <w:jc w:val="center"/>
                            </w:pPr>
                            <w:r>
                              <w:t>Finished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C661598" id="_x0000_s1034" type="#_x0000_t202" style="position:absolute;left:0;text-align:left;margin-left:73.05pt;margin-top:2.8pt;width:96.25pt;height:3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KrOwIAAIMEAAAOAAAAZHJzL2Uyb0RvYy54bWysVE1v2zAMvQ/YfxB0X+w4SdMZcYosRYYB&#10;QVsgHXpWZDkWJouapMTOfv0o5bvbadhFJkXyiXwkPXnoGkV2wjoJuqD9XkqJ0BxKqTcF/f66+HRP&#10;ifNMl0yBFgXdC0cfph8/TFqTiwxqUKWwBEG0y1tT0Np7kyeJ47VomOuBERqNFdiGeVTtJiktaxG9&#10;UUmWpndJC7Y0FrhwDm8fD0Y6jfhVJbh/rionPFEFxdx8PG081+FMphOWbywzteTHNNg/ZNEwqfHR&#10;M9Qj84xsrfwDqpHcgoPK9zg0CVSV5CLWgNX003fVrGpmRKwFyXHmTJP7f7D8abcyL5b47gt02MBA&#10;SGtc7vAy1NNVtglfzJSgHSncn2kTnSc8BGVZNhiPKOFoG2bpYBx5TS7Rxjr/VUBDglBQi22JbLHd&#10;0nl8EV1PLuExB0qWC6lUVMIoiLmyZMewicrHHDHixktp0hb0bjBKI/CNLUCf49eK8R+hylsE1JTG&#10;y0vtQfLduiOyLOj9iZc1lHuky8JhkpzhC4nwS+b8C7M4OsgQroN/xqNSgDnBUaKkBvvrb/fBHzuK&#10;VkpaHMWCup9bZgUl6pvGXn/uD4dhdqMyHI0zVOy1ZX1t0dtmDkhUHxfP8CgGf69OYmWhecOtmYVX&#10;0cQ0x7cL6k/i3B8WBLeOi9ksOuG0GuaXemV4gA6NCbS+dm/MmmNbPQ7EE5yGluXvunvwDZEaZlsP&#10;lYytDzwfWD3Sj5Meu3PcyrBK13r0uvw7pr8BAAD//wMAUEsDBBQABgAIAAAAIQCCuP313AAAAAgB&#10;AAAPAAAAZHJzL2Rvd25yZXYueG1sTI/BTsMwEETvSPyDtUjcqBMKwQ1xKkCFS08U1LMbb+2I2I5s&#10;Nw1/z3KC245mNPumWc9uYBPG1AcvoVwUwNB3QffeSPj8eL0RwFJWXqsheJTwjQnW7eVFo2odzv4d&#10;p102jEp8qpUEm/NYc546i06lRRjRk3cM0alMMhquozpTuRv4bVFU3Kne0werRnyx2H3tTk7C5tms&#10;TCdUtBuh+36a98eteZPy+mp+egSWcc5/YfjFJ3RoiekQTl4nNpC+q0qKSrivgJG/XAo6DhIeSgG8&#10;bfj/Ae0PAAAA//8DAFBLAQItABQABgAIAAAAIQC2gziS/gAAAOEBAAATAAAAAAAAAAAAAAAAAAAA&#10;AABbQ29udGVudF9UeXBlc10ueG1sUEsBAi0AFAAGAAgAAAAhADj9If/WAAAAlAEAAAsAAAAAAAAA&#10;AAAAAAAALwEAAF9yZWxzLy5yZWxzUEsBAi0AFAAGAAgAAAAhAH2qcqs7AgAAgwQAAA4AAAAAAAAA&#10;AAAAAAAALgIAAGRycy9lMm9Eb2MueG1sUEsBAi0AFAAGAAgAAAAhAIK4/fXcAAAACAEAAA8AAAAA&#10;AAAAAAAAAAAAlQQAAGRycy9kb3ducmV2LnhtbFBLBQYAAAAABAAEAPMAAACeBQAAAAA=&#10;" fillcolor="white [3201]" strokeweight=".5pt">
                <v:textbox>
                  <w:txbxContent>
                    <w:p w14:paraId="288CD462" w14:textId="7B6F475A" w:rsidR="00A1577B" w:rsidRDefault="00A1577B" w:rsidP="00F9656A">
                      <w:pPr>
                        <w:spacing w:after="0"/>
                        <w:jc w:val="center"/>
                      </w:pPr>
                      <w:r>
                        <w:t>Finished Product</w:t>
                      </w:r>
                    </w:p>
                  </w:txbxContent>
                </v:textbox>
              </v:shape>
            </w:pict>
          </mc:Fallback>
        </mc:AlternateContent>
      </w:r>
      <w:r w:rsidR="00A57C9E"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ED12B3" wp14:editId="31744853">
                <wp:simplePos x="0" y="0"/>
                <wp:positionH relativeFrom="column">
                  <wp:posOffset>3496476</wp:posOffset>
                </wp:positionH>
                <wp:positionV relativeFrom="paragraph">
                  <wp:posOffset>6295</wp:posOffset>
                </wp:positionV>
                <wp:extent cx="1206110" cy="420736"/>
                <wp:effectExtent l="0" t="0" r="13335" b="17780"/>
                <wp:wrapNone/>
                <wp:docPr id="4215120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110" cy="420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804D7" w14:textId="77777777" w:rsidR="00A1577B" w:rsidRDefault="00A1577B" w:rsidP="00812803">
                            <w:r>
                              <w:t>Name of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7ED12B3" id="_x0000_s1035" type="#_x0000_t202" style="position:absolute;left:0;text-align:left;margin-left:275.3pt;margin-top:.5pt;width:94.95pt;height:3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UdOwIAAIMEAAAOAAAAZHJzL2Uyb0RvYy54bWysVE1v2zAMvQ/YfxB0X2ynaboacYosRYYB&#10;RVsgHXpWZCk2JouapMTOfv0o2flot9Owi0yJ1BP5+OjZXdcoshfW1aALmo1SSoTmUNZ6W9DvL6tP&#10;nylxnumSKdCioAfh6N3844dZa3IxhgpUKSxBEO3y1hS08t7kSeJ4JRrmRmCERqcE2zCPW7tNSsta&#10;RG9UMk7TadKCLY0FLpzD0/veSecRX0rB/ZOUTniiCoq5+bjauG7CmsxnLN9aZqqaD2mwf8iiYbXG&#10;R09Q98wzsrP1H1BNzS04kH7EoUlAypqLWANWk6XvqllXzIhYC5LjzIkm9/9g+eN+bZ4t8d0X6LCB&#10;gZDWuNzhYaink7YJX8yUoB8pPJxoE50nPFwap9MsQxdH32Sc3lxNA0xyvm2s818FNCQYBbXYlsgW&#10;2z8434ceQ8JjDlRdrmql4iZIQSyVJXuGTVQ+5ojgb6KUJm1Bp1fXaQR+4wvQp/sbxfiPIb2LKMRT&#10;GnM+1x4s3206UpcFvT3ysoHygHRZ6JXkDF/VCP/AnH9mFqWDNOA4+CdcpALMCQaLkgrsr7+dh3js&#10;KHopaVGKBXU/d8wKStQ3jb2+zSaToN24mVzfjHFjLz2bS4/eNUtAojIcPMOjGeK9OprSQvOKU7MI&#10;r6KLaY5vF9QfzaXvBwSnjovFIgahWg3zD3pteIAOjQm0vnSvzJqhrR4F8QhH0bL8XXf72HBTw2Ln&#10;Qdax9YHnntWBflR6FM8wlWGULvcx6vzvmP8GAAD//wMAUEsDBBQABgAIAAAAIQC9y4Ur3AAAAAgB&#10;AAAPAAAAZHJzL2Rvd25yZXYueG1sTI/LTsMwEEX3SPyDNUjsqM0jaZrGqQAVNl1REGs3dh2LeBzZ&#10;bhr+nmEFy9G5unNus5n9wCYTkwso4XYhgBnsgnZoJXy8v9xUwFJWqNUQ0Ej4Ngk27eVFo2odzvhm&#10;pn22jEow1UpCn/NYc5663niVFmE0SOwYoleZzmi5jupM5X7gd0KU3CuH9KFXo3nuTfe1P3kJ2ye7&#10;sl2lYr+ttHPT/Hnc2Vcpr6/mxzWwbOb8F4ZffVKHlpwO4YQ6sUFCUYiSogRoEvHlgyiAHSSUy3vg&#10;bcP/D2h/AAAA//8DAFBLAQItABQABgAIAAAAIQC2gziS/gAAAOEBAAATAAAAAAAAAAAAAAAAAAAA&#10;AABbQ29udGVudF9UeXBlc10ueG1sUEsBAi0AFAAGAAgAAAAhADj9If/WAAAAlAEAAAsAAAAAAAAA&#10;AAAAAAAALwEAAF9yZWxzLy5yZWxzUEsBAi0AFAAGAAgAAAAhABfVRR07AgAAgwQAAA4AAAAAAAAA&#10;AAAAAAAALgIAAGRycy9lMm9Eb2MueG1sUEsBAi0AFAAGAAgAAAAhAL3LhSvcAAAACAEAAA8AAAAA&#10;AAAAAAAAAAAAlQQAAGRycy9kb3ducmV2LnhtbFBLBQYAAAAABAAEAPMAAACeBQAAAAA=&#10;" fillcolor="white [3201]" strokeweight=".5pt">
                <v:textbox>
                  <w:txbxContent>
                    <w:p w14:paraId="4E1804D7" w14:textId="77777777" w:rsidR="00A1577B" w:rsidRDefault="00A1577B" w:rsidP="00812803">
                      <w:r>
                        <w:t>Name of Machine</w:t>
                      </w:r>
                    </w:p>
                  </w:txbxContent>
                </v:textbox>
              </v:shape>
            </w:pict>
          </mc:Fallback>
        </mc:AlternateContent>
      </w:r>
    </w:p>
    <w:p w14:paraId="10E09BD5" w14:textId="77D126A7" w:rsidR="000236FB" w:rsidRPr="008409BA" w:rsidRDefault="00A57C9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08459" wp14:editId="43015DC1">
                <wp:simplePos x="0" y="0"/>
                <wp:positionH relativeFrom="margin">
                  <wp:posOffset>2153097</wp:posOffset>
                </wp:positionH>
                <wp:positionV relativeFrom="paragraph">
                  <wp:posOffset>59828</wp:posOffset>
                </wp:positionV>
                <wp:extent cx="1303362" cy="0"/>
                <wp:effectExtent l="0" t="0" r="0" b="0"/>
                <wp:wrapNone/>
                <wp:docPr id="17494834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8EAA725" id="Straight Connector 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9.55pt,4.7pt" to="272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VMuwEAAO4DAAAOAAAAZHJzL2Uyb0RvYy54bWysU8tu2zAQvBfIPxC815JtICgEyznESC9F&#10;G/TxAQy1tAjwBS5ryX/fJWVLbRIgaNHLio+Z3Z3hanc3WsNOEFF71/L1quYMnPSddseW//j+8P4D&#10;Z5iE64TxDlp+BuR3+5t3uyE0sPG9Nx1ERkkcNkNoeZ9SaKoKZQ9W4MoHcHSpfLQi0TYeqy6KgbJb&#10;U23q+rYafOxC9BIQ6fQwXfJ9ya8UyPRFKYTETMupt1RiLPEpx2q/E80xitBreWlD/EMXVmhHRedU&#10;B5EE+xn1i1RWy+jRq7SS3lZeKS2haCA16/qZmm+9CFC0kDkYZpvw/6WVn0/37jGSDUPABsNjzCpG&#10;FW3+Un9sLGadZ7NgTEzS4Xpbb7e3G87k9a5aiCFi+gjesrxoudEu6xCNOH3CRMUIeoXkY+NyRG90&#10;96CNKZs8AXBvIjsJers0rvNbEe8PVE5yENhPIHPM6wsu56wWUWWVzgamel9BMd1lGaWvMm9LNSEl&#10;uHStaByhM01RbzOxfpt4wWcqlFn8G/LMKJW9SzPZaufja9UXk9SEvzow6c4WPPnuXJ67WENDVTy9&#10;/AB5an/fF/rym+5/AQAA//8DAFBLAwQUAAYACAAAACEA6Nd3G9wAAAAHAQAADwAAAGRycy9kb3du&#10;cmV2LnhtbEyOQUvDQBSE70L/w/IK3uymNpY2ZlNKQRBEpFWKx232NQnNvl2ymyb+e59e9DbDDDNf&#10;vhltK67YhcaRgvksAYFUOtNQpeDj/eluBSJETUa3jlDBFwbYFJObXGfGDbTH6yFWgkcoZFpBHaPP&#10;pAxljVaHmfNInJ1dZ3Vk21XSdHrgcdvK+yRZSqsb4odae9zVWF4OvVUQX58/+8F5T/uXflm+Hc1w&#10;2Rmlbqfj9hFExDH+leEHn9GhYKaT68kE0SpYLNZzripYpyA4f0hTFqdfL4tc/ucvvgEAAP//AwBQ&#10;SwECLQAUAAYACAAAACEAtoM4kv4AAADhAQAAEwAAAAAAAAAAAAAAAAAAAAAAW0NvbnRlbnRfVHlw&#10;ZXNdLnhtbFBLAQItABQABgAIAAAAIQA4/SH/1gAAAJQBAAALAAAAAAAAAAAAAAAAAC8BAABfcmVs&#10;cy8ucmVsc1BLAQItABQABgAIAAAAIQCzhOVMuwEAAO4DAAAOAAAAAAAAAAAAAAAAAC4CAABkcnMv&#10;ZTJvRG9jLnhtbFBLAQItABQABgAIAAAAIQDo13cb3AAAAAcBAAAPAAAAAAAAAAAAAAAAABUEAABk&#10;cnMvZG93bnJldi54bWxQSwUGAAAAAAQABADzAAAAHgUAAAAA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537CE6C3" w14:textId="6065612D" w:rsidR="000236FB" w:rsidRPr="008409BA" w:rsidRDefault="00A57C9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C9AF3F" wp14:editId="3880438B">
                <wp:simplePos x="0" y="0"/>
                <wp:positionH relativeFrom="column">
                  <wp:posOffset>1499594</wp:posOffset>
                </wp:positionH>
                <wp:positionV relativeFrom="paragraph">
                  <wp:posOffset>65709</wp:posOffset>
                </wp:positionV>
                <wp:extent cx="11219" cy="365760"/>
                <wp:effectExtent l="38100" t="0" r="65405" b="53340"/>
                <wp:wrapNone/>
                <wp:docPr id="69578858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9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7FEDD8B" id="Straight Arrow Connector 3" o:spid="_x0000_s1026" type="#_x0000_t32" style="position:absolute;margin-left:118.1pt;margin-top:5.15pt;width:.9pt;height:2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1wzgEAAAEEAAAOAAAAZHJzL2Uyb0RvYy54bWysU9uO2yAQfa/Uf0C8N7ZTNW2tOPuQ7fal&#10;ale9fACLBxsJA4JpbP99B5LYvUnVrvoyNjBnzpzDsL+ZBsNOEKJ2tuHVpuQMrHSttl3Dv329e/GG&#10;s4jCtsI4Cw2fIfKbw/Nn+9HXsHW9My0ERkVsrEff8B7R10URZQ+DiBvnwdKhcmEQSMvQFW0QI1Uf&#10;TLEty10xutD64CTESLu350N+yPWVAomflIqAzDScesMcQ44PKRaHvai7IHyv5aUN8YQuBqEtkS6l&#10;bgUK9j3oP0oNWgYXncKNdEPhlNISsgZSU5W/qfnSCw9ZC5kT/WJT/H9l5cfT0d4HsmH0sY7+PiQV&#10;kwpD+lJ/bMpmzYtZMCGTtFlV2+otZ5JOXu5evd5lL4sV60PE9+AGln4aHjEI3fV4dNbSrbhQZb/E&#10;6UNEYifgFZCIjU0xOqPbO21MXqSRgKMJ7CToMnGq0uUR7pcsFNq8sy3D2dO0YdDCdgYumalqserM&#10;fzgbODN+BsV0m5TlzvIIrnxCSrB45TSWshNMUXcLsPw38JKfoJDH8zHgBZGZncUFPGjrwt/YV5vU&#10;Of/qwFl3suDBtXOegGwNzVl29fIm0iD/vM7w9eUefgAAAP//AwBQSwMEFAAGAAgAAAAhALGYPB3f&#10;AAAACQEAAA8AAABkcnMvZG93bnJldi54bWxMj9FKwzAUhu8F3yEcwTuXrIW61aZjCIOhCHP6AGkT&#10;22JyUpNsa9/e45W7PPwf//n+ajM5y84mxMGjhOVCADPYej1gJ+HzY/ewAhaTQq2sRyNhNhE29e1N&#10;pUrtL/huzsfUMSrBWCoJfUpjyXlse+NUXPjRIGVfPjiV6Awd10FdqNxZnglRcKcGpA+9Gs1zb9rv&#10;48lJWO/HrrGH15fljwi7/XCY36btLOX93bR9ApbMlP5h+NMndajJqfEn1JFZCVleZIRSIHJgBGT5&#10;isY1EorHNfC64tcL6l8AAAD//wMAUEsBAi0AFAAGAAgAAAAhALaDOJL+AAAA4QEAABMAAAAAAAAA&#10;AAAAAAAAAAAAAFtDb250ZW50X1R5cGVzXS54bWxQSwECLQAUAAYACAAAACEAOP0h/9YAAACUAQAA&#10;CwAAAAAAAAAAAAAAAAAvAQAAX3JlbHMvLnJlbHNQSwECLQAUAAYACAAAACEAMestcM4BAAABBAAA&#10;DgAAAAAAAAAAAAAAAAAuAgAAZHJzL2Uyb0RvYy54bWxQSwECLQAUAAYACAAAACEAsZg8Hd8AAAAJ&#10;AQAADwAAAAAAAAAAAAAAAAAo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5DFFA8A" w14:textId="7E52FC8D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621EF5" w14:textId="064FC3C2" w:rsidR="000236FB" w:rsidRPr="008409BA" w:rsidRDefault="00A57C9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30B63B" wp14:editId="239EE281">
                <wp:simplePos x="0" y="0"/>
                <wp:positionH relativeFrom="column">
                  <wp:posOffset>3470275</wp:posOffset>
                </wp:positionH>
                <wp:positionV relativeFrom="paragraph">
                  <wp:posOffset>48895</wp:posOffset>
                </wp:positionV>
                <wp:extent cx="1343378" cy="420736"/>
                <wp:effectExtent l="0" t="0" r="28575" b="17780"/>
                <wp:wrapNone/>
                <wp:docPr id="6835260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378" cy="420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9BBE0" w14:textId="037F1614" w:rsidR="00A1577B" w:rsidRDefault="00A1577B" w:rsidP="006A738C">
                            <w:pPr>
                              <w:jc w:val="center"/>
                            </w:pPr>
                            <w:r>
                              <w:t>Machine/employee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C30B63B" id="_x0000_s1036" type="#_x0000_t202" style="position:absolute;left:0;text-align:left;margin-left:273.25pt;margin-top:3.85pt;width:105.8pt;height:3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NaOwIAAIQEAAAOAAAAZHJzL2Uyb0RvYy54bWysVE1v2zAMvQ/YfxB0X+x8NO2MOEWWIsOA&#10;oC2QDj0rspQIk0VNUmJnv36U4ny022nYRaZE6ol8fPTkvq012QvnFZiS9ns5JcJwqJTZlPT7y+LT&#10;HSU+MFMxDUaU9CA8vZ9+/DBpbCEGsAVdCUcQxPiisSXdhmCLLPN8K2rme2CFQacEV7OAW7fJKsca&#10;RK91NsjzcdaAq6wDLrzH04ejk04TvpSChycpvQhElxRzC2l1aV3HNZtOWLFxzG4V79Jg/5BFzZTB&#10;R89QDywwsnPqD6hacQceZOhxqDOQUnGRasBq+vm7alZbZkWqBcnx9kyT/3+w/HG/ss+OhPYLtNjA&#10;SEhjfeHxMNbTSlfHL2ZK0I8UHs60iTYQHi8NR8PhLTaao280yG+H4wiTXW5b58NXATWJRkkdtiWx&#10;xfZLH46hp5D4mAetqoXSOm2iFMRcO7Jn2EQdUo4I/iZKG9KUdDy8yRPwG1+EPt9fa8Z/dOldRSGe&#10;NpjzpfZohXbdElVhiUkp8WgN1QH5cnCUkrd8oRB/yXx4Zg61gxThPIQnXKQGTAo6i5ItuF9/O4/x&#10;2FL0UtKgFkvqf+6YE5Tobwab/bk/GkXxps3o5naAG3ftWV97zK6eAzLVx8mzPJkxPuiTKR3Urzg2&#10;s/gqupjh+HZJw8mch+OE4NhxMZulIJSrZWFpVpZH6NiZyOtL+8qc7foaUBGPcFItK9619xgbbxqY&#10;7QJIlXp/YbXjH6We1NONZZyl632Kuvw8pr8BAAD//wMAUEsDBBQABgAIAAAAIQBtJmnJ3AAAAAgB&#10;AAAPAAAAZHJzL2Rvd25yZXYueG1sTI/BTsMwEETvSPyDtUjcqFPUNGmIUwEqXDhRUM/b2LUtYjuy&#10;3TT8PcsJbrOa0czbdju7gU0qJhu8gOWiAKZ8H6T1WsDnx8tdDSxl9BKH4JWAb5Vg211ftdjIcPHv&#10;atpnzajEpwYFmJzHhvPUG+UwLcKoPHmnEB1mOqPmMuKFyt3A74tizR1aTwsGR/VsVP+1PzsBuye9&#10;0X2N0exqae00H05v+lWI25v58QFYVnP+C8MvPqFDR0zHcPYysUFAuVqXFBVQVcDIr8p6CexIYlUA&#10;71r+/4HuBwAA//8DAFBLAQItABQABgAIAAAAIQC2gziS/gAAAOEBAAATAAAAAAAAAAAAAAAAAAAA&#10;AABbQ29udGVudF9UeXBlc10ueG1sUEsBAi0AFAAGAAgAAAAhADj9If/WAAAAlAEAAAsAAAAAAAAA&#10;AAAAAAAALwEAAF9yZWxzLy5yZWxzUEsBAi0AFAAGAAgAAAAhAB1pg1o7AgAAhAQAAA4AAAAAAAAA&#10;AAAAAAAALgIAAGRycy9lMm9Eb2MueG1sUEsBAi0AFAAGAAgAAAAhAG0macncAAAACAEAAA8AAAAA&#10;AAAAAAAAAAAAlQQAAGRycy9kb3ducmV2LnhtbFBLBQYAAAAABAAEAPMAAACeBQAAAAA=&#10;" fillcolor="white [3201]" strokeweight=".5pt">
                <v:textbox>
                  <w:txbxContent>
                    <w:p w14:paraId="0889BBE0" w14:textId="037F1614" w:rsidR="00A1577B" w:rsidRDefault="00A1577B" w:rsidP="006A738C">
                      <w:pPr>
                        <w:jc w:val="center"/>
                      </w:pPr>
                      <w:r>
                        <w:t>Machine/employee</w:t>
                      </w:r>
                    </w:p>
                  </w:txbxContent>
                </v:textbox>
              </v:shape>
            </w:pict>
          </mc:Fallback>
        </mc:AlternateContent>
      </w: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186B6" wp14:editId="58E8F717">
                <wp:simplePos x="0" y="0"/>
                <wp:positionH relativeFrom="column">
                  <wp:posOffset>911225</wp:posOffset>
                </wp:positionH>
                <wp:positionV relativeFrom="paragraph">
                  <wp:posOffset>46548</wp:posOffset>
                </wp:positionV>
                <wp:extent cx="1239520" cy="420370"/>
                <wp:effectExtent l="0" t="0" r="17780" b="17780"/>
                <wp:wrapNone/>
                <wp:docPr id="20731124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A5E25" w14:textId="3E8BEF00" w:rsidR="00A1577B" w:rsidRDefault="00A1577B" w:rsidP="00F9656A">
                            <w:pPr>
                              <w:jc w:val="center"/>
                            </w:pPr>
                            <w:r>
                              <w:t>Quality 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87186B6" id="_x0000_s1037" type="#_x0000_t202" style="position:absolute;left:0;text-align:left;margin-left:71.75pt;margin-top:3.65pt;width:97.6pt;height:3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3pOQIAAIQEAAAOAAAAZHJzL2Uyb0RvYy54bWysVEtv2zAMvg/YfxB0X+y82tWIU2QpMgwo&#10;2gLp0LMiS7EwWdQkJXb260cp726nYReZFKmP5EfSk/uu0WQrnFdgStrv5ZQIw6FSZl3S76+LT58p&#10;8YGZimkwoqQ74en99OOHSWsLMYAadCUcQRDji9aWtA7BFlnmeS0a5ntghUGjBNewgKpbZ5VjLaI3&#10;Ohvk+U3WgqusAy68x9uHvZFOE76UgodnKb0IRJcUcwvpdOlcxTObTlixdszWih/SYP+QRcOUwaAn&#10;qAcWGNk49QdUo7gDDzL0ODQZSKm4SDVgNf38XTXLmlmRakFyvD3R5P8fLH/aLu2LI6H7Ah02MBLS&#10;Wl94vIz1dNI18YuZErQjhbsTbaILhMdHg+HdeIAmjrbRIB/eJl6z82vrfPgqoCFRKKnDtiS22PbR&#10;B4yIrkeXGMyDVtVCaZ2UOApirh3ZMmyiDilHfHHlpQ1pS3ozHOcJ+MoWoU/vV5rxH7HKawTUtMHL&#10;c+1RCt2qI6rCEk/ErKDaIV8O9qPkLV8oxH9kPrwwh7ODPOA+hGc8pAZMCg4SJTW4X3+7j/7YUrRS&#10;0uIsltT/3DAnKNHfDDb7rj8axeFNymh8G7l2l5bVpcVsmjkgU33cPMuTGP2DPorSQfOGazOLUdHE&#10;DMfYJQ1HcR72G4Jrx8VslpxwXC0Lj2ZpeYSOnYm8vnZvzNlDXwNOxBMcp5YV79q7940vDcw2AaRK&#10;vY9E71k98I+jntpzWMu4S5d68jr/PKa/AQAA//8DAFBLAwQUAAYACAAAACEASuWTVNoAAAAIAQAA&#10;DwAAAGRycy9kb3ducmV2LnhtbEyPwU7DMBBE70j8g7VI3KgDoTSEOBWgwoUTBXHexlvHIl5HtpuG&#10;v8c9wfFpRrNvm/XsBjFRiNazgutFAYK489qyUfD58XJVgYgJWePgmRT8UIR1e37WYK39kd9p2iYj&#10;8gjHGhX0KY21lLHryWFc+JE4Z3sfHKaMwUgd8JjH3SBviuJOOrScL/Q40nNP3ff24BRsnsy96SoM&#10;/abS1k7z1/7NvCp1eTE/PoBINKe/Mpz0szq02WnnD6yjGDLflstcVbAqQeS8LKsViN2JlyDbRv5/&#10;oP0FAAD//wMAUEsBAi0AFAAGAAgAAAAhALaDOJL+AAAA4QEAABMAAAAAAAAAAAAAAAAAAAAAAFtD&#10;b250ZW50X1R5cGVzXS54bWxQSwECLQAUAAYACAAAACEAOP0h/9YAAACUAQAACwAAAAAAAAAAAAAA&#10;AAAvAQAAX3JlbHMvLnJlbHNQSwECLQAUAAYACAAAACEA1Aq96TkCAACEBAAADgAAAAAAAAAAAAAA&#10;AAAuAgAAZHJzL2Uyb0RvYy54bWxQSwECLQAUAAYACAAAACEASuWTVNoAAAAIAQAADwAAAAAAAAAA&#10;AAAAAACTBAAAZHJzL2Rvd25yZXYueG1sUEsFBgAAAAAEAAQA8wAAAJoFAAAAAA==&#10;" fillcolor="white [3201]" strokeweight=".5pt">
                <v:textbox>
                  <w:txbxContent>
                    <w:p w14:paraId="755A5E25" w14:textId="3E8BEF00" w:rsidR="00A1577B" w:rsidRDefault="00A1577B" w:rsidP="00F9656A">
                      <w:pPr>
                        <w:jc w:val="center"/>
                      </w:pPr>
                      <w:r>
                        <w:t>Quality Check</w:t>
                      </w:r>
                    </w:p>
                  </w:txbxContent>
                </v:textbox>
              </v:shape>
            </w:pict>
          </mc:Fallback>
        </mc:AlternateContent>
      </w:r>
    </w:p>
    <w:p w14:paraId="0FEB0717" w14:textId="555A8605" w:rsidR="000236FB" w:rsidRPr="008409BA" w:rsidRDefault="00A57C9E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F2EB86" wp14:editId="07870894">
                <wp:simplePos x="0" y="0"/>
                <wp:positionH relativeFrom="margin">
                  <wp:posOffset>2182606</wp:posOffset>
                </wp:positionH>
                <wp:positionV relativeFrom="paragraph">
                  <wp:posOffset>49502</wp:posOffset>
                </wp:positionV>
                <wp:extent cx="1303362" cy="0"/>
                <wp:effectExtent l="0" t="0" r="0" b="0"/>
                <wp:wrapNone/>
                <wp:docPr id="140997642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1DC6B03" id="Straight Connector 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1.85pt,3.9pt" to="274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VMuwEAAO4DAAAOAAAAZHJzL2Uyb0RvYy54bWysU8tu2zAQvBfIPxC815JtICgEyznESC9F&#10;G/TxAQy1tAjwBS5ryX/fJWVLbRIgaNHLio+Z3Z3hanc3WsNOEFF71/L1quYMnPSddseW//j+8P4D&#10;Z5iE64TxDlp+BuR3+5t3uyE0sPG9Nx1ERkkcNkNoeZ9SaKoKZQ9W4MoHcHSpfLQi0TYeqy6KgbJb&#10;U23q+rYafOxC9BIQ6fQwXfJ9ya8UyPRFKYTETMupt1RiLPEpx2q/E80xitBreWlD/EMXVmhHRedU&#10;B5EE+xn1i1RWy+jRq7SS3lZeKS2haCA16/qZmm+9CFC0kDkYZpvw/6WVn0/37jGSDUPABsNjzCpG&#10;FW3+Un9sLGadZ7NgTEzS4Xpbb7e3G87k9a5aiCFi+gjesrxoudEu6xCNOH3CRMUIeoXkY+NyRG90&#10;96CNKZs8AXBvIjsJers0rvNbEe8PVE5yENhPIHPM6wsu56wWUWWVzgamel9BMd1lGaWvMm9LNSEl&#10;uHStaByhM01RbzOxfpt4wWcqlFn8G/LMKJW9SzPZaufja9UXk9SEvzow6c4WPPnuXJ67WENDVTy9&#10;/AB5an/fF/rym+5/AQAA//8DAFBLAwQUAAYACAAAACEA6Oemg9wAAAAHAQAADwAAAGRycy9kb3du&#10;cmV2LnhtbEyPQUvDQBSE74L/YXmCN7vR1lZjNkUKgiAirSIeX7PPJDT7dslumvjvfXrR4zDDzDfF&#10;enKdOlIfW88GLmcZKOLK25ZrA2+vDxc3oGJCtth5JgNfFGFdnp4UmFs/8paOu1QrKeGYo4EmpZBr&#10;HauGHMaZD8TiffreYRLZ19r2OEq56/RVli21w5ZlocFAm4aqw25wBtLz48cw+hB4+zQsq5d3Ox42&#10;1pjzs+n+DlSiKf2F4Qdf0KEUpr0f2EbVGZgv5iuJGljJA/GvF7fybf+rdVno//zlNwAAAP//AwBQ&#10;SwECLQAUAAYACAAAACEAtoM4kv4AAADhAQAAEwAAAAAAAAAAAAAAAAAAAAAAW0NvbnRlbnRfVHlw&#10;ZXNdLnhtbFBLAQItABQABgAIAAAAIQA4/SH/1gAAAJQBAAALAAAAAAAAAAAAAAAAAC8BAABfcmVs&#10;cy8ucmVsc1BLAQItABQABgAIAAAAIQCzhOVMuwEAAO4DAAAOAAAAAAAAAAAAAAAAAC4CAABkcnMv&#10;ZTJvRG9jLnhtbFBLAQItABQABgAIAAAAIQDo56aD3AAAAAcBAAAPAAAAAAAAAAAAAAAAABUEAABk&#10;cnMvZG93bnJldi54bWxQSwUGAAAAAAQABADzAAAAHgUAAAAA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12BFE71B" w14:textId="4ED17AA2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C038117" w14:textId="77777777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BE11BE5" w14:textId="77777777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F87C57" w14:textId="77777777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0E7E28D" w14:textId="77777777" w:rsidR="000236FB" w:rsidRPr="008409BA" w:rsidRDefault="000236FB" w:rsidP="009B4102">
      <w:pPr>
        <w:tabs>
          <w:tab w:val="left" w:leader="dot" w:pos="234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A8F80AF" w14:textId="0E488AE0" w:rsidR="000611DB" w:rsidRPr="008409BA" w:rsidRDefault="000611DB" w:rsidP="009B4102">
      <w:pPr>
        <w:pStyle w:val="ListParagraph"/>
        <w:tabs>
          <w:tab w:val="left" w:pos="5760"/>
          <w:tab w:val="left" w:leader="dot" w:pos="8640"/>
        </w:tabs>
        <w:spacing w:after="0" w:line="276" w:lineRule="auto"/>
        <w:ind w:left="2160"/>
        <w:jc w:val="both"/>
        <w:rPr>
          <w:rFonts w:cstheme="minorHAnsi"/>
          <w:sz w:val="24"/>
          <w:szCs w:val="24"/>
        </w:rPr>
      </w:pPr>
      <w:r w:rsidRPr="008409BA">
        <w:rPr>
          <w:rFonts w:cstheme="minorHAnsi"/>
          <w:sz w:val="24"/>
          <w:szCs w:val="24"/>
        </w:rPr>
        <w:tab/>
      </w:r>
    </w:p>
    <w:p w14:paraId="0D41109B" w14:textId="77777777" w:rsidR="001F1A42" w:rsidRPr="008409BA" w:rsidRDefault="001F1A42" w:rsidP="009B4102">
      <w:pPr>
        <w:pStyle w:val="ListParagraph"/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14:paraId="2F3FEB5E" w14:textId="77777777" w:rsidR="005F5D4F" w:rsidRPr="008409BA" w:rsidRDefault="005F5D4F" w:rsidP="009B4102">
      <w:pPr>
        <w:pStyle w:val="ListParagraph"/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14:paraId="0027EA3C" w14:textId="5F9DFC14" w:rsidR="005F5D4F" w:rsidRPr="008409BA" w:rsidRDefault="005F5D4F" w:rsidP="00BB2D3C">
      <w:p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b/>
          <w:bCs/>
          <w:sz w:val="24"/>
          <w:szCs w:val="24"/>
        </w:rPr>
        <w:lastRenderedPageBreak/>
        <w:t>ANNEX 5.4</w:t>
      </w:r>
    </w:p>
    <w:p w14:paraId="0AF672CF" w14:textId="2164306D" w:rsidR="006D74FD" w:rsidRPr="008409BA" w:rsidRDefault="006D74FD" w:rsidP="006D74FD">
      <w:pPr>
        <w:spacing w:after="0" w:line="276" w:lineRule="auto"/>
        <w:jc w:val="center"/>
        <w:rPr>
          <w:rFonts w:cstheme="minorHAnsi"/>
          <w:kern w:val="0"/>
          <w:sz w:val="24"/>
          <w:szCs w:val="24"/>
          <w:lang w:bidi="km-KH"/>
          <w14:ligatures w14:val="none"/>
        </w:rPr>
      </w:pP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of Sub-Decree No. …… </w:t>
      </w:r>
      <w:r w:rsidR="00974384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 </w:t>
      </w: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dated ……………………… </w:t>
      </w:r>
      <w:r w:rsidR="00974384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 </w:t>
      </w: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 xml:space="preserve">on the Implementation </w:t>
      </w:r>
    </w:p>
    <w:p w14:paraId="2B9F2560" w14:textId="77777777" w:rsidR="006D74FD" w:rsidRPr="008409BA" w:rsidRDefault="006D74FD" w:rsidP="006D74F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409BA">
        <w:rPr>
          <w:rFonts w:cstheme="minorHAnsi"/>
          <w:kern w:val="0"/>
          <w:sz w:val="24"/>
          <w:szCs w:val="24"/>
          <w:lang w:bidi="km-KH"/>
          <w14:ligatures w14:val="none"/>
        </w:rPr>
        <w:t>of the Law on the Investment of the Kingdom of Cambodia</w:t>
      </w:r>
    </w:p>
    <w:p w14:paraId="4B15BA4A" w14:textId="77777777" w:rsidR="00A5137C" w:rsidRPr="008409BA" w:rsidRDefault="00A5137C" w:rsidP="009B4102">
      <w:p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D5ECBDE" w14:textId="0F4E466F" w:rsidR="009E7D17" w:rsidRDefault="009E7D17" w:rsidP="009B4102">
      <w:p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69036570" w14:textId="2559681C" w:rsidR="005F5D4F" w:rsidRPr="008409BA" w:rsidRDefault="009E7D17" w:rsidP="009B4102">
      <w:p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TABLE INDICATING THE STANDARD OF USE OF KEY PRODUCTION INPUTS IN PRODUCTION 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869"/>
        <w:gridCol w:w="1066"/>
        <w:gridCol w:w="866"/>
        <w:gridCol w:w="1066"/>
        <w:gridCol w:w="866"/>
        <w:gridCol w:w="1066"/>
        <w:gridCol w:w="866"/>
        <w:gridCol w:w="1066"/>
      </w:tblGrid>
      <w:tr w:rsidR="001B3342" w:rsidRPr="008409BA" w14:paraId="31BC2421" w14:textId="77777777" w:rsidTr="009B4102">
        <w:trPr>
          <w:trHeight w:val="440"/>
        </w:trPr>
        <w:tc>
          <w:tcPr>
            <w:tcW w:w="1062" w:type="dxa"/>
            <w:vMerge w:val="restart"/>
            <w:vAlign w:val="center"/>
          </w:tcPr>
          <w:p w14:paraId="5C872B30" w14:textId="5E7C8321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Name of Production Input</w:t>
            </w:r>
            <w:r w:rsidR="00306135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7957" w:type="dxa"/>
            <w:gridSpan w:val="8"/>
            <w:vAlign w:val="center"/>
          </w:tcPr>
          <w:p w14:paraId="0BC8CF0F" w14:textId="75F865D8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09BA">
              <w:rPr>
                <w:rFonts w:cstheme="minorHAnsi"/>
                <w:b/>
                <w:bCs/>
                <w:sz w:val="24"/>
                <w:szCs w:val="24"/>
              </w:rPr>
              <w:t>Product Name and Key Product</w:t>
            </w:r>
            <w:r w:rsidR="00EF0E76">
              <w:rPr>
                <w:rFonts w:cstheme="minorHAnsi"/>
                <w:b/>
                <w:bCs/>
                <w:sz w:val="24"/>
                <w:szCs w:val="24"/>
              </w:rPr>
              <w:t>ion</w:t>
            </w:r>
            <w:r w:rsidRPr="008409BA">
              <w:rPr>
                <w:rFonts w:cstheme="minorHAnsi"/>
                <w:b/>
                <w:bCs/>
                <w:sz w:val="24"/>
                <w:szCs w:val="24"/>
              </w:rPr>
              <w:t xml:space="preserve"> Input</w:t>
            </w:r>
            <w:r w:rsidR="009E7D17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8409BA">
              <w:rPr>
                <w:rFonts w:cstheme="minorHAnsi"/>
                <w:b/>
                <w:bCs/>
                <w:sz w:val="24"/>
                <w:szCs w:val="24"/>
              </w:rPr>
              <w:t xml:space="preserve"> Requirement Per Unit of Product</w:t>
            </w:r>
          </w:p>
        </w:tc>
      </w:tr>
      <w:tr w:rsidR="001B3342" w:rsidRPr="008409BA" w14:paraId="1DB677E6" w14:textId="77777777" w:rsidTr="009B4102">
        <w:trPr>
          <w:trHeight w:val="368"/>
        </w:trPr>
        <w:tc>
          <w:tcPr>
            <w:tcW w:w="1062" w:type="dxa"/>
            <w:vMerge/>
            <w:vAlign w:val="center"/>
          </w:tcPr>
          <w:p w14:paraId="19C2C9E0" w14:textId="77777777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5BAA9C5C" w14:textId="77777777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EE4D7A9" w14:textId="77777777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601B36B1" w14:textId="77777777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28D565FE" w14:textId="77777777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B3342" w:rsidRPr="008409BA" w14:paraId="08C7B4C5" w14:textId="77777777" w:rsidTr="009B4102">
        <w:trPr>
          <w:trHeight w:val="368"/>
        </w:trPr>
        <w:tc>
          <w:tcPr>
            <w:tcW w:w="1062" w:type="dxa"/>
            <w:vMerge/>
            <w:vAlign w:val="center"/>
          </w:tcPr>
          <w:p w14:paraId="7C2275FD" w14:textId="77777777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1155708" w14:textId="006CBCF0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Unit</w:t>
            </w:r>
          </w:p>
        </w:tc>
        <w:tc>
          <w:tcPr>
            <w:tcW w:w="1001" w:type="dxa"/>
            <w:vAlign w:val="center"/>
          </w:tcPr>
          <w:p w14:paraId="3AB8ABF1" w14:textId="6E06BE7D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993" w:type="dxa"/>
            <w:vAlign w:val="center"/>
          </w:tcPr>
          <w:p w14:paraId="59A914D1" w14:textId="2EA778A7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Unit</w:t>
            </w:r>
          </w:p>
        </w:tc>
        <w:tc>
          <w:tcPr>
            <w:tcW w:w="993" w:type="dxa"/>
            <w:vAlign w:val="center"/>
          </w:tcPr>
          <w:p w14:paraId="46906EB7" w14:textId="69CC6B18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993" w:type="dxa"/>
            <w:vAlign w:val="center"/>
          </w:tcPr>
          <w:p w14:paraId="2DF445B0" w14:textId="4302351A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Unit</w:t>
            </w:r>
          </w:p>
        </w:tc>
        <w:tc>
          <w:tcPr>
            <w:tcW w:w="993" w:type="dxa"/>
            <w:vAlign w:val="center"/>
          </w:tcPr>
          <w:p w14:paraId="0F22374C" w14:textId="46BC114B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Quantity</w:t>
            </w:r>
          </w:p>
        </w:tc>
        <w:tc>
          <w:tcPr>
            <w:tcW w:w="993" w:type="dxa"/>
            <w:vAlign w:val="center"/>
          </w:tcPr>
          <w:p w14:paraId="2EB02797" w14:textId="56E92859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Unit</w:t>
            </w:r>
          </w:p>
        </w:tc>
        <w:tc>
          <w:tcPr>
            <w:tcW w:w="994" w:type="dxa"/>
            <w:vAlign w:val="center"/>
          </w:tcPr>
          <w:p w14:paraId="36EBA28C" w14:textId="49BDC270" w:rsidR="001B3342" w:rsidRPr="008409BA" w:rsidRDefault="001B3342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09BA">
              <w:rPr>
                <w:rFonts w:cstheme="minorHAnsi"/>
                <w:sz w:val="24"/>
                <w:szCs w:val="24"/>
              </w:rPr>
              <w:t>Quantity</w:t>
            </w:r>
          </w:p>
        </w:tc>
      </w:tr>
      <w:tr w:rsidR="004A03E3" w:rsidRPr="008409BA" w14:paraId="3ED0E469" w14:textId="77777777" w:rsidTr="004A03E3">
        <w:tc>
          <w:tcPr>
            <w:tcW w:w="1062" w:type="dxa"/>
          </w:tcPr>
          <w:p w14:paraId="706EB039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616B5F8F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F3DDDAB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6DD877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16241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72B46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7EF86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0B86D8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4640CBA2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68FFCC30" w14:textId="77777777" w:rsidTr="004A03E3">
        <w:tc>
          <w:tcPr>
            <w:tcW w:w="1062" w:type="dxa"/>
          </w:tcPr>
          <w:p w14:paraId="6ED772D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5A5CEAF5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9AE9ED5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102572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797EFA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08FA57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7893F4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D0C1E5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7FAB4840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702D9516" w14:textId="77777777" w:rsidTr="004A03E3">
        <w:tc>
          <w:tcPr>
            <w:tcW w:w="1062" w:type="dxa"/>
          </w:tcPr>
          <w:p w14:paraId="384940E7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6D4BB43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C4E453B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C29D69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1D88B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1341A2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C9933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212A4D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2260A1D8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0D7174CE" w14:textId="77777777" w:rsidTr="004A03E3">
        <w:tc>
          <w:tcPr>
            <w:tcW w:w="1062" w:type="dxa"/>
          </w:tcPr>
          <w:p w14:paraId="1FBD60F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3F3E5DEB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6A5C6F4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CE5C87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C0715E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CA2A8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CEF90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3455EA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27D0B9B7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1C7A75F0" w14:textId="77777777" w:rsidTr="004A03E3">
        <w:tc>
          <w:tcPr>
            <w:tcW w:w="1062" w:type="dxa"/>
          </w:tcPr>
          <w:p w14:paraId="549AB5B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4E39EDC5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F637290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2EC98A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F69B0F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A765D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F9D4D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666A9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7C13BE5A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62EEF253" w14:textId="77777777" w:rsidTr="004A03E3">
        <w:tc>
          <w:tcPr>
            <w:tcW w:w="1062" w:type="dxa"/>
          </w:tcPr>
          <w:p w14:paraId="4A21E6F4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1A6012D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887C95B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446FC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808585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8F3EE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6DA407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3A4E2D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77D5DF9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7E3F8C4C" w14:textId="77777777" w:rsidTr="004A03E3">
        <w:tc>
          <w:tcPr>
            <w:tcW w:w="1062" w:type="dxa"/>
          </w:tcPr>
          <w:p w14:paraId="03D357F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5DE22ADE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489370D2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5C10E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00C42E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73123F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8FC657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B8CE1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69C679E7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1CC39826" w14:textId="77777777" w:rsidTr="004A03E3">
        <w:tc>
          <w:tcPr>
            <w:tcW w:w="1062" w:type="dxa"/>
          </w:tcPr>
          <w:p w14:paraId="66F649B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1764F3E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2CAB0A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E6BF52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46746D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ED3698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54132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6F7FE7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238ABEBA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08FF2893" w14:textId="77777777" w:rsidTr="004A03E3">
        <w:tc>
          <w:tcPr>
            <w:tcW w:w="1062" w:type="dxa"/>
          </w:tcPr>
          <w:p w14:paraId="3B0B3E39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395EDC6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73986FA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FBE37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51FA04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F11E40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22834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13D2C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208AD44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506B2B2B" w14:textId="77777777" w:rsidTr="004A03E3">
        <w:tc>
          <w:tcPr>
            <w:tcW w:w="1062" w:type="dxa"/>
          </w:tcPr>
          <w:p w14:paraId="3FC4556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6A0C8377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7D1C578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56B414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473B9A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C68910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85306A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9F00E4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04F1EF04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47DCCC76" w14:textId="77777777" w:rsidTr="004A03E3">
        <w:tc>
          <w:tcPr>
            <w:tcW w:w="1062" w:type="dxa"/>
          </w:tcPr>
          <w:p w14:paraId="3A63EBB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26576058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117C9AB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A0535B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AA8050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092928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7CCC8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BFCD09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1A29924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3C799D9B" w14:textId="77777777" w:rsidTr="004A03E3">
        <w:tc>
          <w:tcPr>
            <w:tcW w:w="1062" w:type="dxa"/>
          </w:tcPr>
          <w:p w14:paraId="7C9CA69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20AF6232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356D755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8F901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970B95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A4356F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A2C92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0BB13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019B438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0907EC6F" w14:textId="77777777" w:rsidTr="004A03E3">
        <w:tc>
          <w:tcPr>
            <w:tcW w:w="1062" w:type="dxa"/>
          </w:tcPr>
          <w:p w14:paraId="20A012D0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37FE69CA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62D350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78AA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6E3AD2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D37FB5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D6E81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91BF8D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086E42DE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1B7E6D5E" w14:textId="77777777" w:rsidTr="004A03E3">
        <w:tc>
          <w:tcPr>
            <w:tcW w:w="1062" w:type="dxa"/>
          </w:tcPr>
          <w:p w14:paraId="1006112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53CBD84F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4E3626D0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7BEAC8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EABFBE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CAA1A2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793DF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E0D1EB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48E1DA3F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543ABADE" w14:textId="77777777" w:rsidTr="004A03E3">
        <w:tc>
          <w:tcPr>
            <w:tcW w:w="1062" w:type="dxa"/>
          </w:tcPr>
          <w:p w14:paraId="5C3677C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309D0154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248C1AB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3A81E9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96716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8876C0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40556E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1A20D8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4F6AEE09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6B24B2DC" w14:textId="77777777" w:rsidTr="004A03E3">
        <w:tc>
          <w:tcPr>
            <w:tcW w:w="1062" w:type="dxa"/>
          </w:tcPr>
          <w:p w14:paraId="6C1FAA3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5D107F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F2AA95B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FC4BF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BD888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4ED11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B7561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6E6CD3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2451A49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A03E3" w:rsidRPr="008409BA" w14:paraId="6FDE288E" w14:textId="77777777" w:rsidTr="004A03E3">
        <w:tc>
          <w:tcPr>
            <w:tcW w:w="1062" w:type="dxa"/>
          </w:tcPr>
          <w:p w14:paraId="16B0B49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40C9C9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42E0D667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8DFD1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32523C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89B891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7A544F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015F66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36B599E8" w14:textId="77777777" w:rsidR="004A03E3" w:rsidRPr="008409BA" w:rsidRDefault="004A03E3" w:rsidP="009B4102">
            <w:pPr>
              <w:tabs>
                <w:tab w:val="left" w:leader="dot" w:pos="3600"/>
                <w:tab w:val="left" w:leader="dot" w:pos="5760"/>
                <w:tab w:val="left" w:leader="dot" w:pos="86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EFA994C" w14:textId="77777777" w:rsidR="005F5D4F" w:rsidRPr="008409BA" w:rsidRDefault="005F5D4F" w:rsidP="009B4102">
      <w:p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7E59BE" w14:textId="442E472C" w:rsidR="004A03E3" w:rsidRPr="008409BA" w:rsidRDefault="004A03E3" w:rsidP="009B4102">
      <w:p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D499E93" w14:textId="6094FF29" w:rsidR="005F5D4F" w:rsidRPr="000763B3" w:rsidRDefault="005F5D4F" w:rsidP="000763B3">
      <w:pPr>
        <w:tabs>
          <w:tab w:val="left" w:leader="dot" w:pos="3600"/>
          <w:tab w:val="left" w:leader="dot" w:pos="5760"/>
          <w:tab w:val="left" w:leader="dot" w:pos="864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sectPr w:rsidR="005F5D4F" w:rsidRPr="000763B3" w:rsidSect="002E7024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257C6" w14:textId="77777777" w:rsidR="00A1382B" w:rsidRDefault="00A1382B" w:rsidP="00F54B60">
      <w:pPr>
        <w:spacing w:after="0" w:line="240" w:lineRule="auto"/>
      </w:pPr>
      <w:r>
        <w:separator/>
      </w:r>
    </w:p>
  </w:endnote>
  <w:endnote w:type="continuationSeparator" w:id="0">
    <w:p w14:paraId="2CC2F1F4" w14:textId="77777777" w:rsidR="00A1382B" w:rsidRDefault="00A1382B" w:rsidP="00F5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6898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43442" w14:textId="7AC7520F" w:rsidR="00A1577B" w:rsidRDefault="00A157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2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7D2206" w14:textId="77777777" w:rsidR="00A1577B" w:rsidRDefault="00A15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F817B" w14:textId="77777777" w:rsidR="00A1382B" w:rsidRDefault="00A1382B" w:rsidP="00F54B60">
      <w:pPr>
        <w:spacing w:after="0" w:line="240" w:lineRule="auto"/>
      </w:pPr>
      <w:r>
        <w:separator/>
      </w:r>
    </w:p>
  </w:footnote>
  <w:footnote w:type="continuationSeparator" w:id="0">
    <w:p w14:paraId="6836B59D" w14:textId="77777777" w:rsidR="00A1382B" w:rsidRDefault="00A1382B" w:rsidP="00F54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569A"/>
    <w:multiLevelType w:val="hybridMultilevel"/>
    <w:tmpl w:val="B3E86986"/>
    <w:lvl w:ilvl="0" w:tplc="41ACF5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CF25FC"/>
    <w:multiLevelType w:val="hybridMultilevel"/>
    <w:tmpl w:val="3706641C"/>
    <w:lvl w:ilvl="0" w:tplc="E646C640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9381B"/>
    <w:multiLevelType w:val="hybridMultilevel"/>
    <w:tmpl w:val="22A09E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86459B"/>
    <w:multiLevelType w:val="hybridMultilevel"/>
    <w:tmpl w:val="3F38A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33896"/>
    <w:multiLevelType w:val="hybridMultilevel"/>
    <w:tmpl w:val="25E65888"/>
    <w:lvl w:ilvl="0" w:tplc="DD4064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60966"/>
    <w:multiLevelType w:val="hybridMultilevel"/>
    <w:tmpl w:val="5E6230BA"/>
    <w:lvl w:ilvl="0" w:tplc="A104A53E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C1979"/>
    <w:multiLevelType w:val="hybridMultilevel"/>
    <w:tmpl w:val="33E435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5E2BC4"/>
    <w:multiLevelType w:val="hybridMultilevel"/>
    <w:tmpl w:val="3F38A376"/>
    <w:lvl w:ilvl="0" w:tplc="FF76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D7072"/>
    <w:multiLevelType w:val="hybridMultilevel"/>
    <w:tmpl w:val="04FED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BB0D9A"/>
    <w:multiLevelType w:val="hybridMultilevel"/>
    <w:tmpl w:val="084A3944"/>
    <w:lvl w:ilvl="0" w:tplc="60B0C04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5B63D1"/>
    <w:multiLevelType w:val="hybridMultilevel"/>
    <w:tmpl w:val="725C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B2232"/>
    <w:multiLevelType w:val="hybridMultilevel"/>
    <w:tmpl w:val="C75ED8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FD0CBD"/>
    <w:multiLevelType w:val="hybridMultilevel"/>
    <w:tmpl w:val="8E18C058"/>
    <w:lvl w:ilvl="0" w:tplc="8F3EBD6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0D775A"/>
    <w:multiLevelType w:val="hybridMultilevel"/>
    <w:tmpl w:val="EAE4E93C"/>
    <w:lvl w:ilvl="0" w:tplc="D94E2FE6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467853"/>
    <w:multiLevelType w:val="hybridMultilevel"/>
    <w:tmpl w:val="AD96F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A0333"/>
    <w:multiLevelType w:val="hybridMultilevel"/>
    <w:tmpl w:val="DF821F20"/>
    <w:lvl w:ilvl="0" w:tplc="A104A53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10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4A"/>
    <w:rsid w:val="0000205F"/>
    <w:rsid w:val="00002CAD"/>
    <w:rsid w:val="000043F1"/>
    <w:rsid w:val="00016932"/>
    <w:rsid w:val="000236FB"/>
    <w:rsid w:val="00026046"/>
    <w:rsid w:val="0002745F"/>
    <w:rsid w:val="0003593F"/>
    <w:rsid w:val="00035CCC"/>
    <w:rsid w:val="00047F48"/>
    <w:rsid w:val="00051CFB"/>
    <w:rsid w:val="00056675"/>
    <w:rsid w:val="0005671C"/>
    <w:rsid w:val="00056B0C"/>
    <w:rsid w:val="000611DB"/>
    <w:rsid w:val="000631A3"/>
    <w:rsid w:val="0006773A"/>
    <w:rsid w:val="00075863"/>
    <w:rsid w:val="00075EFE"/>
    <w:rsid w:val="000763B3"/>
    <w:rsid w:val="000770D9"/>
    <w:rsid w:val="000918E3"/>
    <w:rsid w:val="000A6ED1"/>
    <w:rsid w:val="000B330A"/>
    <w:rsid w:val="000B3C72"/>
    <w:rsid w:val="000B63C4"/>
    <w:rsid w:val="000C322E"/>
    <w:rsid w:val="000E3763"/>
    <w:rsid w:val="00104FC2"/>
    <w:rsid w:val="001231FD"/>
    <w:rsid w:val="0012367C"/>
    <w:rsid w:val="001333BF"/>
    <w:rsid w:val="001353D9"/>
    <w:rsid w:val="0013648A"/>
    <w:rsid w:val="00142686"/>
    <w:rsid w:val="001554E9"/>
    <w:rsid w:val="00164D68"/>
    <w:rsid w:val="00172725"/>
    <w:rsid w:val="001767B1"/>
    <w:rsid w:val="00185E04"/>
    <w:rsid w:val="001875DC"/>
    <w:rsid w:val="001B3342"/>
    <w:rsid w:val="001B356A"/>
    <w:rsid w:val="001C65C4"/>
    <w:rsid w:val="001D0325"/>
    <w:rsid w:val="001F0473"/>
    <w:rsid w:val="001F0635"/>
    <w:rsid w:val="001F1A42"/>
    <w:rsid w:val="001F30D8"/>
    <w:rsid w:val="00205FAE"/>
    <w:rsid w:val="002115A8"/>
    <w:rsid w:val="002139D3"/>
    <w:rsid w:val="002144D9"/>
    <w:rsid w:val="00224981"/>
    <w:rsid w:val="002275F6"/>
    <w:rsid w:val="00253D01"/>
    <w:rsid w:val="002611DE"/>
    <w:rsid w:val="00265651"/>
    <w:rsid w:val="00265DFA"/>
    <w:rsid w:val="00266F78"/>
    <w:rsid w:val="00274FB7"/>
    <w:rsid w:val="00291AE3"/>
    <w:rsid w:val="00294A54"/>
    <w:rsid w:val="002A4B30"/>
    <w:rsid w:val="002C5AB0"/>
    <w:rsid w:val="002D09A4"/>
    <w:rsid w:val="002E4F03"/>
    <w:rsid w:val="002E7024"/>
    <w:rsid w:val="002F3D17"/>
    <w:rsid w:val="00306135"/>
    <w:rsid w:val="00311823"/>
    <w:rsid w:val="00314AE3"/>
    <w:rsid w:val="00322059"/>
    <w:rsid w:val="003330A2"/>
    <w:rsid w:val="0033544D"/>
    <w:rsid w:val="00347207"/>
    <w:rsid w:val="0034721E"/>
    <w:rsid w:val="00347B87"/>
    <w:rsid w:val="0035408B"/>
    <w:rsid w:val="003630BF"/>
    <w:rsid w:val="00367661"/>
    <w:rsid w:val="00372111"/>
    <w:rsid w:val="00376025"/>
    <w:rsid w:val="00381941"/>
    <w:rsid w:val="00381ABD"/>
    <w:rsid w:val="00390C8D"/>
    <w:rsid w:val="003A0433"/>
    <w:rsid w:val="003A3AF5"/>
    <w:rsid w:val="003A5440"/>
    <w:rsid w:val="003B67FB"/>
    <w:rsid w:val="003D00C6"/>
    <w:rsid w:val="003D3B05"/>
    <w:rsid w:val="003D3DFD"/>
    <w:rsid w:val="003D7F93"/>
    <w:rsid w:val="003E00B6"/>
    <w:rsid w:val="003E6F50"/>
    <w:rsid w:val="003F42D2"/>
    <w:rsid w:val="003F71AC"/>
    <w:rsid w:val="00401FA9"/>
    <w:rsid w:val="0040262C"/>
    <w:rsid w:val="004036F0"/>
    <w:rsid w:val="004074CD"/>
    <w:rsid w:val="0041243C"/>
    <w:rsid w:val="0043363D"/>
    <w:rsid w:val="00447246"/>
    <w:rsid w:val="00452957"/>
    <w:rsid w:val="004549F4"/>
    <w:rsid w:val="00462BE3"/>
    <w:rsid w:val="0047041C"/>
    <w:rsid w:val="00477F79"/>
    <w:rsid w:val="00485C21"/>
    <w:rsid w:val="00496298"/>
    <w:rsid w:val="004A03E3"/>
    <w:rsid w:val="004B7AD2"/>
    <w:rsid w:val="004C18B8"/>
    <w:rsid w:val="004C53AE"/>
    <w:rsid w:val="004C6D6A"/>
    <w:rsid w:val="004C7B98"/>
    <w:rsid w:val="004D04C7"/>
    <w:rsid w:val="00500204"/>
    <w:rsid w:val="00513AA7"/>
    <w:rsid w:val="00525222"/>
    <w:rsid w:val="00531FFA"/>
    <w:rsid w:val="005325AC"/>
    <w:rsid w:val="00542DA8"/>
    <w:rsid w:val="00551098"/>
    <w:rsid w:val="0055534D"/>
    <w:rsid w:val="00556A54"/>
    <w:rsid w:val="00561E81"/>
    <w:rsid w:val="0056743D"/>
    <w:rsid w:val="005727A3"/>
    <w:rsid w:val="00582272"/>
    <w:rsid w:val="00583BF8"/>
    <w:rsid w:val="00586DC6"/>
    <w:rsid w:val="00591A23"/>
    <w:rsid w:val="00596AD1"/>
    <w:rsid w:val="005B1A83"/>
    <w:rsid w:val="005B3E65"/>
    <w:rsid w:val="005D0B6D"/>
    <w:rsid w:val="005E62D8"/>
    <w:rsid w:val="005E7E9A"/>
    <w:rsid w:val="005F3782"/>
    <w:rsid w:val="005F5D4F"/>
    <w:rsid w:val="005F7985"/>
    <w:rsid w:val="005F7CD2"/>
    <w:rsid w:val="00603693"/>
    <w:rsid w:val="00603C2B"/>
    <w:rsid w:val="00604D15"/>
    <w:rsid w:val="006136D6"/>
    <w:rsid w:val="00630729"/>
    <w:rsid w:val="00631AA0"/>
    <w:rsid w:val="006371BE"/>
    <w:rsid w:val="006404A6"/>
    <w:rsid w:val="006449B2"/>
    <w:rsid w:val="00650106"/>
    <w:rsid w:val="00650737"/>
    <w:rsid w:val="00662075"/>
    <w:rsid w:val="00663834"/>
    <w:rsid w:val="00667039"/>
    <w:rsid w:val="006702BF"/>
    <w:rsid w:val="00670F5E"/>
    <w:rsid w:val="006861DA"/>
    <w:rsid w:val="006907FA"/>
    <w:rsid w:val="00694614"/>
    <w:rsid w:val="00695E0D"/>
    <w:rsid w:val="006A738C"/>
    <w:rsid w:val="006B060E"/>
    <w:rsid w:val="006B07CD"/>
    <w:rsid w:val="006B2C8D"/>
    <w:rsid w:val="006C40F2"/>
    <w:rsid w:val="006D3F93"/>
    <w:rsid w:val="006D570A"/>
    <w:rsid w:val="006D74FD"/>
    <w:rsid w:val="006E1984"/>
    <w:rsid w:val="006F1250"/>
    <w:rsid w:val="006F32CA"/>
    <w:rsid w:val="006F51CF"/>
    <w:rsid w:val="006F6B51"/>
    <w:rsid w:val="007003F9"/>
    <w:rsid w:val="007304DD"/>
    <w:rsid w:val="00737E4E"/>
    <w:rsid w:val="0074143B"/>
    <w:rsid w:val="00742EF2"/>
    <w:rsid w:val="00756694"/>
    <w:rsid w:val="0076064E"/>
    <w:rsid w:val="00764B4A"/>
    <w:rsid w:val="00765BA8"/>
    <w:rsid w:val="00776965"/>
    <w:rsid w:val="0079025A"/>
    <w:rsid w:val="007908AB"/>
    <w:rsid w:val="007A1239"/>
    <w:rsid w:val="007A3567"/>
    <w:rsid w:val="007A429F"/>
    <w:rsid w:val="007B1B5C"/>
    <w:rsid w:val="007B4EA5"/>
    <w:rsid w:val="007B561E"/>
    <w:rsid w:val="007C0E04"/>
    <w:rsid w:val="007C4111"/>
    <w:rsid w:val="007D013B"/>
    <w:rsid w:val="007D3312"/>
    <w:rsid w:val="007D487E"/>
    <w:rsid w:val="007E6050"/>
    <w:rsid w:val="007E6208"/>
    <w:rsid w:val="0080737F"/>
    <w:rsid w:val="00812803"/>
    <w:rsid w:val="00821DAB"/>
    <w:rsid w:val="00822BBC"/>
    <w:rsid w:val="00823833"/>
    <w:rsid w:val="00835BA2"/>
    <w:rsid w:val="008409BA"/>
    <w:rsid w:val="00844706"/>
    <w:rsid w:val="0085321A"/>
    <w:rsid w:val="008627E1"/>
    <w:rsid w:val="0087105C"/>
    <w:rsid w:val="008821BE"/>
    <w:rsid w:val="008A3A2A"/>
    <w:rsid w:val="008B7B5C"/>
    <w:rsid w:val="008C3F89"/>
    <w:rsid w:val="008C5D3A"/>
    <w:rsid w:val="008C659D"/>
    <w:rsid w:val="008C70C0"/>
    <w:rsid w:val="008D1CF0"/>
    <w:rsid w:val="008E3380"/>
    <w:rsid w:val="008E6AB0"/>
    <w:rsid w:val="008F2AED"/>
    <w:rsid w:val="008F45EE"/>
    <w:rsid w:val="0090105D"/>
    <w:rsid w:val="0090291E"/>
    <w:rsid w:val="009040A7"/>
    <w:rsid w:val="009064E7"/>
    <w:rsid w:val="009100DE"/>
    <w:rsid w:val="00915FD3"/>
    <w:rsid w:val="00920931"/>
    <w:rsid w:val="00930E7F"/>
    <w:rsid w:val="00974384"/>
    <w:rsid w:val="00982E47"/>
    <w:rsid w:val="00996631"/>
    <w:rsid w:val="009B4102"/>
    <w:rsid w:val="009B6D96"/>
    <w:rsid w:val="009C7BA2"/>
    <w:rsid w:val="009D01BC"/>
    <w:rsid w:val="009D1052"/>
    <w:rsid w:val="009E2422"/>
    <w:rsid w:val="009E7D17"/>
    <w:rsid w:val="009F4862"/>
    <w:rsid w:val="00A00EA2"/>
    <w:rsid w:val="00A0186A"/>
    <w:rsid w:val="00A06A19"/>
    <w:rsid w:val="00A1382B"/>
    <w:rsid w:val="00A1577B"/>
    <w:rsid w:val="00A25EDF"/>
    <w:rsid w:val="00A276EB"/>
    <w:rsid w:val="00A36E58"/>
    <w:rsid w:val="00A37189"/>
    <w:rsid w:val="00A37CC9"/>
    <w:rsid w:val="00A40354"/>
    <w:rsid w:val="00A404D8"/>
    <w:rsid w:val="00A44026"/>
    <w:rsid w:val="00A45ADC"/>
    <w:rsid w:val="00A45E2F"/>
    <w:rsid w:val="00A46B52"/>
    <w:rsid w:val="00A5137C"/>
    <w:rsid w:val="00A528F0"/>
    <w:rsid w:val="00A57C9E"/>
    <w:rsid w:val="00A611DC"/>
    <w:rsid w:val="00A62BAF"/>
    <w:rsid w:val="00A6525C"/>
    <w:rsid w:val="00A65DF0"/>
    <w:rsid w:val="00A75446"/>
    <w:rsid w:val="00A87884"/>
    <w:rsid w:val="00A91F00"/>
    <w:rsid w:val="00A96E5B"/>
    <w:rsid w:val="00AA0024"/>
    <w:rsid w:val="00AA4BA7"/>
    <w:rsid w:val="00AB25A9"/>
    <w:rsid w:val="00AB3BA1"/>
    <w:rsid w:val="00AC0B98"/>
    <w:rsid w:val="00AD22D7"/>
    <w:rsid w:val="00AD415C"/>
    <w:rsid w:val="00AD4CE9"/>
    <w:rsid w:val="00AD79A1"/>
    <w:rsid w:val="00AE0BDC"/>
    <w:rsid w:val="00AE3AAF"/>
    <w:rsid w:val="00AE565C"/>
    <w:rsid w:val="00AF25CB"/>
    <w:rsid w:val="00B027FE"/>
    <w:rsid w:val="00B0458D"/>
    <w:rsid w:val="00B055A4"/>
    <w:rsid w:val="00B13B08"/>
    <w:rsid w:val="00B14551"/>
    <w:rsid w:val="00B1633B"/>
    <w:rsid w:val="00B2594E"/>
    <w:rsid w:val="00B27172"/>
    <w:rsid w:val="00B467EB"/>
    <w:rsid w:val="00B551EC"/>
    <w:rsid w:val="00B56AF8"/>
    <w:rsid w:val="00B61DDF"/>
    <w:rsid w:val="00B66FFB"/>
    <w:rsid w:val="00B87DFD"/>
    <w:rsid w:val="00BA41F2"/>
    <w:rsid w:val="00BA5951"/>
    <w:rsid w:val="00BB2D3C"/>
    <w:rsid w:val="00BB4C85"/>
    <w:rsid w:val="00BB59DD"/>
    <w:rsid w:val="00BB6497"/>
    <w:rsid w:val="00BC105F"/>
    <w:rsid w:val="00BC18E5"/>
    <w:rsid w:val="00BF5D17"/>
    <w:rsid w:val="00BF6670"/>
    <w:rsid w:val="00BF7DFF"/>
    <w:rsid w:val="00C179EA"/>
    <w:rsid w:val="00C25DFB"/>
    <w:rsid w:val="00C32C6A"/>
    <w:rsid w:val="00C51A3F"/>
    <w:rsid w:val="00C60702"/>
    <w:rsid w:val="00C60A09"/>
    <w:rsid w:val="00C74E5A"/>
    <w:rsid w:val="00C75D8F"/>
    <w:rsid w:val="00C76278"/>
    <w:rsid w:val="00C938CD"/>
    <w:rsid w:val="00CA26F6"/>
    <w:rsid w:val="00CB1639"/>
    <w:rsid w:val="00CC3F6E"/>
    <w:rsid w:val="00CC663E"/>
    <w:rsid w:val="00CC767C"/>
    <w:rsid w:val="00CD137D"/>
    <w:rsid w:val="00CD1B12"/>
    <w:rsid w:val="00CD4EED"/>
    <w:rsid w:val="00CF16C1"/>
    <w:rsid w:val="00CF381B"/>
    <w:rsid w:val="00CF6DE2"/>
    <w:rsid w:val="00D02AAE"/>
    <w:rsid w:val="00D053D3"/>
    <w:rsid w:val="00D0698D"/>
    <w:rsid w:val="00D244F8"/>
    <w:rsid w:val="00D263E7"/>
    <w:rsid w:val="00D2785C"/>
    <w:rsid w:val="00D278D4"/>
    <w:rsid w:val="00D429D0"/>
    <w:rsid w:val="00D434AA"/>
    <w:rsid w:val="00D46768"/>
    <w:rsid w:val="00D517F8"/>
    <w:rsid w:val="00D63557"/>
    <w:rsid w:val="00D70B2D"/>
    <w:rsid w:val="00D71267"/>
    <w:rsid w:val="00D76754"/>
    <w:rsid w:val="00D851FD"/>
    <w:rsid w:val="00D86F32"/>
    <w:rsid w:val="00D919B3"/>
    <w:rsid w:val="00DB160B"/>
    <w:rsid w:val="00DB2BCF"/>
    <w:rsid w:val="00DB42C9"/>
    <w:rsid w:val="00DB52FF"/>
    <w:rsid w:val="00DE36E2"/>
    <w:rsid w:val="00DF2BA9"/>
    <w:rsid w:val="00DF7034"/>
    <w:rsid w:val="00E05A44"/>
    <w:rsid w:val="00E06923"/>
    <w:rsid w:val="00E14E79"/>
    <w:rsid w:val="00E30AAA"/>
    <w:rsid w:val="00E42202"/>
    <w:rsid w:val="00E5203B"/>
    <w:rsid w:val="00E547E3"/>
    <w:rsid w:val="00E54A46"/>
    <w:rsid w:val="00E640E7"/>
    <w:rsid w:val="00E6560C"/>
    <w:rsid w:val="00E674A2"/>
    <w:rsid w:val="00E70F07"/>
    <w:rsid w:val="00E72601"/>
    <w:rsid w:val="00E74B3B"/>
    <w:rsid w:val="00E83C3A"/>
    <w:rsid w:val="00E85522"/>
    <w:rsid w:val="00E86341"/>
    <w:rsid w:val="00E93F23"/>
    <w:rsid w:val="00EB6739"/>
    <w:rsid w:val="00EB6EEA"/>
    <w:rsid w:val="00ED7CBC"/>
    <w:rsid w:val="00EE5484"/>
    <w:rsid w:val="00EF0E76"/>
    <w:rsid w:val="00EF4355"/>
    <w:rsid w:val="00EF636D"/>
    <w:rsid w:val="00F0110D"/>
    <w:rsid w:val="00F01259"/>
    <w:rsid w:val="00F21713"/>
    <w:rsid w:val="00F273CF"/>
    <w:rsid w:val="00F335C8"/>
    <w:rsid w:val="00F46090"/>
    <w:rsid w:val="00F518BB"/>
    <w:rsid w:val="00F54B60"/>
    <w:rsid w:val="00F612C7"/>
    <w:rsid w:val="00F63993"/>
    <w:rsid w:val="00F760E9"/>
    <w:rsid w:val="00F8544A"/>
    <w:rsid w:val="00F9656A"/>
    <w:rsid w:val="00F97683"/>
    <w:rsid w:val="00FB025F"/>
    <w:rsid w:val="00FB07F2"/>
    <w:rsid w:val="00FC5ABA"/>
    <w:rsid w:val="00FF051C"/>
    <w:rsid w:val="00FF501D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2D5F82"/>
  <w15:chartTrackingRefBased/>
  <w15:docId w15:val="{6077852F-E64C-437B-8792-3D7899AD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C6A"/>
    <w:pPr>
      <w:ind w:left="720"/>
      <w:contextualSpacing/>
    </w:pPr>
  </w:style>
  <w:style w:type="table" w:styleId="TableGrid">
    <w:name w:val="Table Grid"/>
    <w:basedOn w:val="TableNormal"/>
    <w:uiPriority w:val="39"/>
    <w:rsid w:val="00CD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B60"/>
  </w:style>
  <w:style w:type="paragraph" w:styleId="Footer">
    <w:name w:val="footer"/>
    <w:basedOn w:val="Normal"/>
    <w:link w:val="FooterChar"/>
    <w:uiPriority w:val="99"/>
    <w:unhideWhenUsed/>
    <w:rsid w:val="00F54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B60"/>
  </w:style>
  <w:style w:type="paragraph" w:styleId="Revision">
    <w:name w:val="Revision"/>
    <w:hidden/>
    <w:uiPriority w:val="99"/>
    <w:semiHidden/>
    <w:rsid w:val="008821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F50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1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bidi="km-KH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12C7"/>
    <w:rPr>
      <w:rFonts w:ascii="Courier New" w:eastAsia="Times New Roman" w:hAnsi="Courier New" w:cs="Courier New"/>
      <w:kern w:val="0"/>
      <w:sz w:val="20"/>
      <w:szCs w:val="20"/>
      <w:lang w:bidi="km-KH"/>
      <w14:ligatures w14:val="none"/>
    </w:rPr>
  </w:style>
  <w:style w:type="character" w:customStyle="1" w:styleId="y2iqfc">
    <w:name w:val="y2iqfc"/>
    <w:basedOn w:val="DefaultParagraphFont"/>
    <w:rsid w:val="00F6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120D-54C8-AB4D-96D4-0F89D14B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 Sothai</dc:creator>
  <cp:keywords/>
  <dc:description/>
  <cp:lastModifiedBy>ZS</cp:lastModifiedBy>
  <cp:revision>6</cp:revision>
  <cp:lastPrinted>2023-08-01T03:35:00Z</cp:lastPrinted>
  <dcterms:created xsi:type="dcterms:W3CDTF">2023-08-02T01:56:00Z</dcterms:created>
  <dcterms:modified xsi:type="dcterms:W3CDTF">2023-09-01T08:29:00Z</dcterms:modified>
</cp:coreProperties>
</file>